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EBD" w:rsidRPr="00765EBD" w:rsidRDefault="000517F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</w:t>
      </w:r>
    </w:p>
    <w:p w:rsidR="00765EBD" w:rsidRPr="00F45939" w:rsidRDefault="00765EBD">
      <w:pPr>
        <w:rPr>
          <w:rFonts w:ascii="Arial" w:hAnsi="Arial" w:cs="Arial"/>
          <w:b/>
          <w:sz w:val="24"/>
        </w:rPr>
      </w:pPr>
      <w:r w:rsidRPr="00F45939">
        <w:rPr>
          <w:rFonts w:ascii="Arial" w:hAnsi="Arial" w:cs="Arial"/>
          <w:b/>
          <w:sz w:val="24"/>
        </w:rPr>
        <w:t xml:space="preserve">Ενότητα: </w:t>
      </w:r>
      <w:r w:rsidR="0089379C" w:rsidRPr="00F45939">
        <w:rPr>
          <w:rFonts w:ascii="Arial" w:hAnsi="Arial" w:cs="Arial"/>
          <w:b/>
          <w:sz w:val="24"/>
        </w:rPr>
        <w:t xml:space="preserve"> </w:t>
      </w:r>
      <w:r w:rsidR="000517F8">
        <w:rPr>
          <w:rFonts w:ascii="Arial" w:hAnsi="Arial" w:cs="Arial"/>
          <w:b/>
          <w:sz w:val="24"/>
        </w:rPr>
        <w:t xml:space="preserve">Ηλεκτρισμός – Ηλεκτρικά κυκλώματα                                             </w:t>
      </w:r>
      <w:r w:rsidRPr="00F45939">
        <w:rPr>
          <w:rFonts w:ascii="Arial" w:hAnsi="Arial" w:cs="Arial"/>
          <w:b/>
          <w:sz w:val="24"/>
        </w:rPr>
        <w:t xml:space="preserve">Τάξη: </w:t>
      </w:r>
      <w:r w:rsidR="000517F8">
        <w:rPr>
          <w:rFonts w:ascii="Arial" w:hAnsi="Arial" w:cs="Arial"/>
          <w:b/>
          <w:sz w:val="24"/>
        </w:rPr>
        <w:t>Δ</w:t>
      </w:r>
      <w:r w:rsidR="0089379C" w:rsidRPr="00F45939">
        <w:rPr>
          <w:rFonts w:ascii="Arial" w:hAnsi="Arial" w:cs="Arial"/>
          <w:b/>
          <w:sz w:val="24"/>
        </w:rPr>
        <w:t xml:space="preserve">’ </w:t>
      </w:r>
    </w:p>
    <w:p w:rsidR="000517F8" w:rsidRPr="004F4381" w:rsidRDefault="00F45939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inline distT="0" distB="0" distL="0" distR="0">
                <wp:extent cx="6248400" cy="4638675"/>
                <wp:effectExtent l="0" t="0" r="19050" b="28575"/>
                <wp:docPr id="1" name="Bev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4638675"/>
                        </a:xfrm>
                        <a:prstGeom prst="bevel">
                          <a:avLst>
                            <a:gd name="adj" fmla="val 3460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969" w:rsidRPr="005222B2" w:rsidRDefault="00AA3969" w:rsidP="005222B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AA3969" w:rsidRDefault="000517F8" w:rsidP="00673E93">
                            <w:pPr>
                              <w:pStyle w:val="ListParagraph"/>
                              <w:spacing w:after="0" w:line="240" w:lineRule="auto"/>
                              <w:ind w:left="34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Ένα </w:t>
                            </w:r>
                            <w:r w:rsidRPr="000517F8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απλό ηλεκτρικό κύκλωμα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αποτελείται από μπαταρία, καλώδια και μια ηλεκτρική συσκευή π.χ. </w:t>
                            </w:r>
                            <w:r w:rsidR="005222B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λαμπτήρα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 Αν το ηλεκτρικό κύκλωμα είναι </w:t>
                            </w:r>
                            <w:r w:rsidRPr="000605E0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κλειστό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, τότε 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ο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λαμπτήρας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φωτοβολεί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 Αν το ηλεκτρικό κύκλωμα είναι </w:t>
                            </w:r>
                            <w:r w:rsidRPr="000605E0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ανοικτό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, τότε 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ο</w:t>
                            </w:r>
                            <w:r w:rsidR="000605E0" w:rsidRP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λαμπτήρας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δεν 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φωτοβολεί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517F8" w:rsidRDefault="000517F8" w:rsidP="00673E9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0605E0" w:rsidRDefault="00673E93" w:rsidP="000517F8">
                            <w:pPr>
                              <w:spacing w:after="0" w:line="240" w:lineRule="auto"/>
                              <w:ind w:left="34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00664" cy="794155"/>
                                  <wp:effectExtent l="0" t="0" r="9525" b="635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361" cy="803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B98" w:rsidRDefault="00A44B98" w:rsidP="000517F8">
                            <w:pPr>
                              <w:spacing w:after="0" w:line="240" w:lineRule="auto"/>
                              <w:ind w:left="34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κλειστό κύκλωμα </w:t>
                            </w:r>
                          </w:p>
                          <w:p w:rsidR="000605E0" w:rsidRDefault="000605E0" w:rsidP="000517F8">
                            <w:pPr>
                              <w:spacing w:after="0" w:line="240" w:lineRule="auto"/>
                              <w:ind w:left="34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B979F5" w:rsidRPr="00B979F5" w:rsidRDefault="000517F8" w:rsidP="00B979F5">
                            <w:pPr>
                              <w:spacing w:after="0" w:line="240" w:lineRule="auto"/>
                              <w:ind w:left="34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Για να ανοίγει και να κλείνει εύκολα ένα κύκλωμα, χρησιμοποιούμε 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ένα</w:t>
                            </w:r>
                            <w:r w:rsidR="009139D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ν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05E0" w:rsidRPr="000605E0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διακόπτη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0517F8" w:rsidRDefault="000517F8" w:rsidP="000517F8">
                            <w:pPr>
                              <w:pStyle w:val="ListParagraph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B979F5" w:rsidRDefault="00673E93" w:rsidP="000517F8">
                            <w:pPr>
                              <w:pStyle w:val="ListParagraph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A58DD2B" wp14:editId="3E29BD72">
                                  <wp:extent cx="1492370" cy="751670"/>
                                  <wp:effectExtent l="0" t="0" r="0" b="0"/>
                                  <wp:docPr id="11" name="Picture 11" descr="Circuit diagram with battery and lightbulb Free Vec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ircuit diagram with battery and lightbulb Free Vec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6725" cy="7689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979F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8D19428" wp14:editId="3B2D8FA2">
                                  <wp:extent cx="1483744" cy="747325"/>
                                  <wp:effectExtent l="0" t="0" r="2540" b="0"/>
                                  <wp:docPr id="8" name="Picture 8" descr="Diagram showing electric circuit with battery and lightbulb Free Vec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iagram showing electric circuit with battery and lightbulb Free Vec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8876" cy="759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</w:p>
                          <w:p w:rsidR="00B979F5" w:rsidRDefault="00B979F5" w:rsidP="000517F8">
                            <w:pPr>
                              <w:pStyle w:val="ListParagraph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B979F5" w:rsidRDefault="00B979F5" w:rsidP="000517F8">
                            <w:pPr>
                              <w:pStyle w:val="ListParagraph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κλειστός διακόπτης                   ανοικτός διακόπτης </w:t>
                            </w:r>
                          </w:p>
                          <w:p w:rsidR="00673E93" w:rsidRDefault="00B979F5" w:rsidP="000517F8">
                            <w:pPr>
                              <w:pStyle w:val="ListParagraph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κλειστό κύκλωμα                       ανοικτό κύκλωμα </w:t>
                            </w:r>
                            <w:r w:rsidR="00673E93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73E93" w:rsidRPr="000517F8" w:rsidRDefault="00673E93" w:rsidP="000517F8">
                            <w:pPr>
                              <w:pStyle w:val="ListParagraph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636E70" w:rsidRPr="00A44B98" w:rsidRDefault="00636E70" w:rsidP="000517F8">
                            <w:pPr>
                              <w:pStyle w:val="ListParagraph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5222B2" w:rsidRPr="00A44B98" w:rsidRDefault="005222B2" w:rsidP="009139D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A44B9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Τ</w:t>
                            </w:r>
                            <w:r w:rsidR="00A44B9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α μέταλλα</w:t>
                            </w:r>
                            <w:r w:rsidRPr="00A44B9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είναι </w:t>
                            </w:r>
                            <w:r w:rsidRPr="00A44B98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</w:rPr>
                              <w:t>καλοί αγωγοί του ηλεκτρισμού</w:t>
                            </w:r>
                            <w:r w:rsidRPr="00A44B9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, γιατί όταν παρεμβληθούν σε ένα κύκλωμα επιτρέπουν τη διάδοση ηλεκτρισμού και έτσι</w:t>
                            </w:r>
                            <w:r w:rsidR="009139D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ανάβει ο λαμπτήρας. Τα </w:t>
                            </w:r>
                            <w:r w:rsidRPr="00A44B9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υλικά</w:t>
                            </w:r>
                            <w:r w:rsidR="009139D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που δεν επιτρέπουν τη διάδοση του ηλεκτρισμού ονομάζονται κ</w:t>
                            </w:r>
                            <w:r w:rsidRPr="00A44B98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</w:rPr>
                              <w:t>ακοί αγωγοί του ηλεκτρισμού (ή μονωτές)</w:t>
                            </w:r>
                            <w:r w:rsidR="009139D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.</w:t>
                            </w:r>
                            <w:r w:rsidRPr="00A44B9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  <w:p w:rsidR="00AA3969" w:rsidRPr="00A44B98" w:rsidRDefault="00F45939" w:rsidP="000517F8">
                            <w:pPr>
                              <w:spacing w:after="0" w:line="240" w:lineRule="auto"/>
                              <w:rPr>
                                <w:rFonts w:ascii="Arial" w:eastAsia="MS Mincho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A44B9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45939" w:rsidRPr="000517F8" w:rsidRDefault="00F45939" w:rsidP="000517F8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1" o:spid="_x0000_s1026" type="#_x0000_t84" style="width:492pt;height:36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izfQIAAEYFAAAOAAAAZHJzL2Uyb0RvYy54bWysVMFu2zAMvQ/YPwi6r05SN82COkXWosOA&#10;oA3WDj0rspR4k0RNUmJnXz9Kdpx0y2nYRaZM8pF8JHVz22hFdsL5CkxBhxcDSoThUFZmXdBvLw8f&#10;JpT4wEzJFBhR0L3w9Hb2/t1NbadiBBtQpXAEQYyf1ragmxDsNMs83wjN/AVYYVApwWkW8OrWWelY&#10;jehaZaPBYJzV4ErrgAvv8e99q6SzhC+l4OFJSi8CUQXF3EI6XTpX8cxmN2y6dsxuKt6lwf4hC80q&#10;g0F7qHsWGNm66i8oXXEHHmS44KAzkLLiItWA1QwHf1TzvGFWpFqQHG97mvz/g+WPu6UjVYm9o8Qw&#10;jS36JHZCkWGkprZ+ihbPdum6m0cx1tlIp+MXKyBNonPf0ymaQDj+HI/yST5A1jnq8vHlZHx9FVGz&#10;o7t1PnwWoEkUCrqKoROPbLfwIRFadmmx8jslUitsz44pcpmPU/cQrLNF6QCHMWLqbbJJCnslIpwy&#10;X4XEejG9UQqUJk3cKUcQtaCMc2FCKh7xknV0k5VSvePwnKPqnTrb6CbSBPaOg3OObyP2HikqmNA7&#10;68qAOwdQ/jikK1v7Q/VtzbH80KyaroErKPfYcQftKnjLHyrkfsF8WDKH5GK/cJ/DEx5SQV1Q6CRK&#10;NuB+nfsf7XEkUUtJjbtUUP9zy5ygRH0xOKwfh3kely9d8qvrEV7cqWZ1qjFbfQfYChxIzC6J0T6o&#10;gygd6Fdc+3mMiipmOMYuKA/ucLkL7Y7jw8HFfJ7McOEsCwvzbHkEjwTHeXlpXpmz3QAGnN1HOOxd&#10;N1rtyB5to6eB+TaArEJURopbXrsLLitKb16D03uyOj5/s98AAAD//wMAUEsDBBQABgAIAAAAIQAm&#10;y4rJ3AAAAAUBAAAPAAAAZHJzL2Rvd25yZXYueG1sTI9BS8NAEIXvgv9hGcGb3aix1jSbIoJKDx7a&#10;iuBtmp0m0exszG7T+O8dvdTLg8cb3vsmX4yuVQP1ofFs4HKSgCIuvW24MvC6ebyYgQoR2WLrmQx8&#10;U4BFcXqSY2b9gVc0rGOlpIRDhgbqGLtM61DW5DBMfEcs2c73DqPYvtK2x4OUu1ZfJclUO2xYFmrs&#10;6KGm8nO9dwZ8l1rtPp6G1dvzS7rEzfIr2ndjzs/G+zmoSGM8HsMvvqBDIUxbv2cbVGtAHol/Ktnd&#10;LBW7NXB7ndyALnL9n774AQAA//8DAFBLAQItABQABgAIAAAAIQC2gziS/gAAAOEBAAATAAAAAAAA&#10;AAAAAAAAAAAAAABbQ29udGVudF9UeXBlc10ueG1sUEsBAi0AFAAGAAgAAAAhADj9If/WAAAAlAEA&#10;AAsAAAAAAAAAAAAAAAAALwEAAF9yZWxzLy5yZWxzUEsBAi0AFAAGAAgAAAAhANwe2LN9AgAARgUA&#10;AA4AAAAAAAAAAAAAAAAALgIAAGRycy9lMm9Eb2MueG1sUEsBAi0AFAAGAAgAAAAhACbLisncAAAA&#10;BQEAAA8AAAAAAAAAAAAAAAAA1wQAAGRycy9kb3ducmV2LnhtbFBLBQYAAAAABAAEAPMAAADgBQAA&#10;AAA=&#10;" adj="747" fillcolor="white [3201]" strokecolor="#5b9bd5 [3204]" strokeweight="1pt">
                <v:textbox>
                  <w:txbxContent>
                    <w:p w:rsidR="00AA3969" w:rsidRPr="005222B2" w:rsidRDefault="00AA3969" w:rsidP="005222B2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AA3969" w:rsidRDefault="000517F8" w:rsidP="00673E93">
                      <w:pPr>
                        <w:pStyle w:val="ListParagraph"/>
                        <w:spacing w:after="0" w:line="240" w:lineRule="auto"/>
                        <w:ind w:left="34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Ένα </w:t>
                      </w:r>
                      <w:r w:rsidRPr="000517F8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απλό ηλεκτρικό κύκλωμα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αποτελείται από μπαταρία, καλώδια και μια ηλεκτρική συσκευή π.χ. </w:t>
                      </w:r>
                      <w:r w:rsidR="005222B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λαμπτήρα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 Αν το ηλεκτρικό κύκλωμα είναι </w:t>
                      </w:r>
                      <w:r w:rsidRPr="000605E0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κλειστό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, τότε 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ο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λαμπτήρας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φωτοβολεί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 Αν το ηλεκτρικό κύκλωμα είναι </w:t>
                      </w:r>
                      <w:r w:rsidRPr="000605E0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ανοικτό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, τότε 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ο</w:t>
                      </w:r>
                      <w:r w:rsidR="000605E0" w:rsidRP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λαμπτήρας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δεν 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φωτοβολεί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:rsidR="000517F8" w:rsidRDefault="000517F8" w:rsidP="00673E93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0605E0" w:rsidRDefault="00673E93" w:rsidP="000517F8">
                      <w:pPr>
                        <w:spacing w:after="0" w:line="240" w:lineRule="auto"/>
                        <w:ind w:left="34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en-GB" w:eastAsia="en-GB"/>
                        </w:rPr>
                        <w:drawing>
                          <wp:inline distT="0" distB="0" distL="0" distR="0">
                            <wp:extent cx="1000664" cy="794155"/>
                            <wp:effectExtent l="0" t="0" r="9525" b="635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361" cy="803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B98" w:rsidRDefault="00A44B98" w:rsidP="000517F8">
                      <w:pPr>
                        <w:spacing w:after="0" w:line="240" w:lineRule="auto"/>
                        <w:ind w:left="34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κλειστό κύκλωμα </w:t>
                      </w:r>
                    </w:p>
                    <w:p w:rsidR="000605E0" w:rsidRDefault="000605E0" w:rsidP="000517F8">
                      <w:pPr>
                        <w:spacing w:after="0" w:line="240" w:lineRule="auto"/>
                        <w:ind w:left="34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B979F5" w:rsidRPr="00B979F5" w:rsidRDefault="000517F8" w:rsidP="00B979F5">
                      <w:pPr>
                        <w:spacing w:after="0" w:line="240" w:lineRule="auto"/>
                        <w:ind w:left="34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Για να ανοίγει και να κλείνει εύκολα ένα κύκλωμα, χρησιμοποιούμε 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ένα</w:t>
                      </w:r>
                      <w:r w:rsidR="009139D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ν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605E0" w:rsidRPr="000605E0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διακόπτη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 </w:t>
                      </w:r>
                    </w:p>
                    <w:p w:rsidR="000517F8" w:rsidRDefault="000517F8" w:rsidP="000517F8">
                      <w:pPr>
                        <w:pStyle w:val="ListParagraph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B979F5" w:rsidRDefault="00673E93" w:rsidP="000517F8">
                      <w:pPr>
                        <w:pStyle w:val="ListParagraph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A58DD2B" wp14:editId="3E29BD72">
                            <wp:extent cx="1492370" cy="751670"/>
                            <wp:effectExtent l="0" t="0" r="0" b="0"/>
                            <wp:docPr id="11" name="Picture 11" descr="Circuit diagram with battery and lightbulb Free Vec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ircuit diagram with battery and lightbulb Free Vec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6725" cy="7689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</w:t>
                      </w:r>
                      <w:r w:rsidR="00B979F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8D19428" wp14:editId="3B2D8FA2">
                            <wp:extent cx="1483744" cy="747325"/>
                            <wp:effectExtent l="0" t="0" r="2540" b="0"/>
                            <wp:docPr id="8" name="Picture 8" descr="Diagram showing electric circuit with battery and lightbulb Free Vec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iagram showing electric circuit with battery and lightbulb Free Vec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8876" cy="759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         </w:t>
                      </w:r>
                    </w:p>
                    <w:p w:rsidR="00B979F5" w:rsidRDefault="00B979F5" w:rsidP="000517F8">
                      <w:pPr>
                        <w:pStyle w:val="ListParagraph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B979F5" w:rsidRDefault="00B979F5" w:rsidP="000517F8">
                      <w:pPr>
                        <w:pStyle w:val="ListParagraph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κλειστός διακόπτης                   ανοικτός διακόπτης </w:t>
                      </w:r>
                    </w:p>
                    <w:p w:rsidR="00673E93" w:rsidRDefault="00B979F5" w:rsidP="000517F8">
                      <w:pPr>
                        <w:pStyle w:val="ListParagraph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κλειστό κύκλωμα                       ανοικτό κύκλωμα </w:t>
                      </w:r>
                      <w:r w:rsidR="00673E93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673E93" w:rsidRPr="000517F8" w:rsidRDefault="00673E93" w:rsidP="000517F8">
                      <w:pPr>
                        <w:pStyle w:val="ListParagraph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636E70" w:rsidRPr="00A44B98" w:rsidRDefault="00636E70" w:rsidP="000517F8">
                      <w:pPr>
                        <w:pStyle w:val="ListParagraph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5222B2" w:rsidRPr="00A44B98" w:rsidRDefault="005222B2" w:rsidP="009139D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A44B98">
                        <w:rPr>
                          <w:rFonts w:ascii="Arial" w:hAnsi="Arial" w:cs="Arial"/>
                          <w:i/>
                          <w:sz w:val="20"/>
                        </w:rPr>
                        <w:t>Τ</w:t>
                      </w:r>
                      <w:r w:rsidR="00A44B98">
                        <w:rPr>
                          <w:rFonts w:ascii="Arial" w:hAnsi="Arial" w:cs="Arial"/>
                          <w:i/>
                          <w:sz w:val="20"/>
                        </w:rPr>
                        <w:t>α μέταλλα</w:t>
                      </w:r>
                      <w:r w:rsidRPr="00A44B98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είναι </w:t>
                      </w:r>
                      <w:r w:rsidRPr="00A44B98">
                        <w:rPr>
                          <w:rFonts w:ascii="Arial" w:hAnsi="Arial" w:cs="Arial"/>
                          <w:b/>
                          <w:i/>
                          <w:sz w:val="20"/>
                        </w:rPr>
                        <w:t>καλοί αγωγοί του ηλεκτρισμού</w:t>
                      </w:r>
                      <w:r w:rsidRPr="00A44B98">
                        <w:rPr>
                          <w:rFonts w:ascii="Arial" w:hAnsi="Arial" w:cs="Arial"/>
                          <w:i/>
                          <w:sz w:val="20"/>
                        </w:rPr>
                        <w:t>, γιατί όταν παρεμβληθούν σε ένα κύκλωμα επιτρέπουν τη διάδοση ηλεκτρισμού και έτσι</w:t>
                      </w:r>
                      <w:r w:rsidR="009139D8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ανάβει ο λαμπτήρας. Τα </w:t>
                      </w:r>
                      <w:r w:rsidRPr="00A44B98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υλικά</w:t>
                      </w:r>
                      <w:r w:rsidR="009139D8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που δεν επιτρέπουν τη διάδοση του ηλεκτρισμού ονομάζονται κ</w:t>
                      </w:r>
                      <w:r w:rsidRPr="00A44B98">
                        <w:rPr>
                          <w:rFonts w:ascii="Arial" w:hAnsi="Arial" w:cs="Arial"/>
                          <w:b/>
                          <w:i/>
                          <w:sz w:val="20"/>
                        </w:rPr>
                        <w:t>ακοί αγωγοί του ηλεκτρισμού (ή μονωτές)</w:t>
                      </w:r>
                      <w:r w:rsidR="009139D8">
                        <w:rPr>
                          <w:rFonts w:ascii="Arial" w:hAnsi="Arial" w:cs="Arial"/>
                          <w:i/>
                          <w:sz w:val="20"/>
                        </w:rPr>
                        <w:t>.</w:t>
                      </w:r>
                      <w:r w:rsidRPr="00A44B98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  <w:p w:rsidR="00AA3969" w:rsidRPr="00A44B98" w:rsidRDefault="00F45939" w:rsidP="000517F8">
                      <w:pPr>
                        <w:spacing w:after="0" w:line="240" w:lineRule="auto"/>
                        <w:rPr>
                          <w:rFonts w:ascii="Arial" w:eastAsia="MS Mincho" w:hAnsi="Arial" w:cs="Arial"/>
                          <w:i/>
                          <w:sz w:val="20"/>
                          <w:szCs w:val="20"/>
                        </w:rPr>
                      </w:pPr>
                      <w:r w:rsidRPr="00A44B98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F45939" w:rsidRPr="000517F8" w:rsidRDefault="00F45939" w:rsidP="000517F8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5222B2" w:rsidRDefault="005222B2">
      <w:pPr>
        <w:rPr>
          <w:rFonts w:ascii="Arial" w:hAnsi="Arial" w:cs="Arial"/>
          <w:b/>
          <w:sz w:val="24"/>
        </w:rPr>
      </w:pPr>
    </w:p>
    <w:p w:rsidR="002A639B" w:rsidRPr="002A639B" w:rsidRDefault="002A639B">
      <w:pPr>
        <w:rPr>
          <w:rFonts w:ascii="Arial" w:hAnsi="Arial" w:cs="Arial"/>
          <w:b/>
          <w:sz w:val="24"/>
        </w:rPr>
      </w:pPr>
      <w:r w:rsidRPr="002A639B">
        <w:rPr>
          <w:rFonts w:ascii="Arial" w:hAnsi="Arial" w:cs="Arial"/>
          <w:b/>
          <w:sz w:val="24"/>
        </w:rPr>
        <w:t xml:space="preserve">Ερωτήσεις: </w:t>
      </w:r>
    </w:p>
    <w:p w:rsidR="00D62506" w:rsidRDefault="002A639B" w:rsidP="000517F8">
      <w:pPr>
        <w:spacing w:after="0" w:line="360" w:lineRule="auto"/>
        <w:rPr>
          <w:rFonts w:ascii="Arial" w:hAnsi="Arial" w:cs="Arial"/>
        </w:rPr>
      </w:pPr>
      <w:r w:rsidRPr="002A639B">
        <w:rPr>
          <w:rFonts w:ascii="Arial" w:hAnsi="Arial" w:cs="Arial"/>
          <w:b/>
        </w:rPr>
        <w:t>1.</w:t>
      </w:r>
      <w:r w:rsidRPr="002A639B">
        <w:rPr>
          <w:rFonts w:ascii="Arial" w:hAnsi="Arial" w:cs="Arial"/>
        </w:rPr>
        <w:t xml:space="preserve"> </w:t>
      </w:r>
      <w:r w:rsidR="00673E93">
        <w:rPr>
          <w:rFonts w:ascii="Arial" w:hAnsi="Arial" w:cs="Arial"/>
        </w:rPr>
        <w:t>Σχεδιάστε πιο κάτω δύο διαφορετικά κλειστά ηλεκτρικά κυκλώματα</w:t>
      </w:r>
      <w:r w:rsidR="00B11341">
        <w:rPr>
          <w:rFonts w:ascii="Arial" w:hAnsi="Arial" w:cs="Arial"/>
        </w:rPr>
        <w:t xml:space="preserve"> σχεδιάζοντας μια λάμπα και ένα ή περισσότερα καλώδια</w:t>
      </w:r>
      <w:r w:rsidR="00D62506">
        <w:rPr>
          <w:rFonts w:ascii="Arial" w:hAnsi="Arial" w:cs="Arial"/>
        </w:rPr>
        <w:t>.</w:t>
      </w:r>
    </w:p>
    <w:p w:rsidR="00D62506" w:rsidRDefault="00D62506" w:rsidP="000517F8">
      <w:pPr>
        <w:spacing w:after="0" w:line="36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62506" w:rsidTr="00D62506">
        <w:tc>
          <w:tcPr>
            <w:tcW w:w="4814" w:type="dxa"/>
          </w:tcPr>
          <w:p w:rsidR="00D62506" w:rsidRDefault="00D62506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D62506" w:rsidRDefault="00D62506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D62506" w:rsidRDefault="00D62506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1349375</wp:posOffset>
                  </wp:positionH>
                  <wp:positionV relativeFrom="paragraph">
                    <wp:posOffset>184785</wp:posOffset>
                  </wp:positionV>
                  <wp:extent cx="424180" cy="672465"/>
                  <wp:effectExtent l="9207" t="0" r="4128" b="4127"/>
                  <wp:wrapSquare wrapText="bothSides"/>
                  <wp:docPr id="13" name="Picture 13" descr="Different sizes of battery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ifferent sizes of battery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41" t="11551" r="32688" b="6016"/>
                          <a:stretch/>
                        </pic:blipFill>
                        <pic:spPr bwMode="auto">
                          <a:xfrm rot="5400000">
                            <a:off x="0" y="0"/>
                            <a:ext cx="424180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2506" w:rsidRDefault="00D62506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D62506" w:rsidRDefault="00D62506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D62506" w:rsidRDefault="00D62506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D62506" w:rsidRDefault="00D62506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B11341" w:rsidRDefault="00B11341" w:rsidP="000517F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814" w:type="dxa"/>
          </w:tcPr>
          <w:p w:rsidR="00D62506" w:rsidRDefault="00D62506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2096" behindDoc="0" locked="0" layoutInCell="1" allowOverlap="1" wp14:anchorId="00CAC14B" wp14:editId="7D660AF2">
                  <wp:simplePos x="0" y="0"/>
                  <wp:positionH relativeFrom="column">
                    <wp:posOffset>1177290</wp:posOffset>
                  </wp:positionH>
                  <wp:positionV relativeFrom="paragraph">
                    <wp:posOffset>631825</wp:posOffset>
                  </wp:positionV>
                  <wp:extent cx="424180" cy="672465"/>
                  <wp:effectExtent l="9207" t="0" r="4128" b="4127"/>
                  <wp:wrapSquare wrapText="bothSides"/>
                  <wp:docPr id="14" name="Picture 14" descr="Different sizes of battery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ifferent sizes of battery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41" t="11551" r="32688" b="6016"/>
                          <a:stretch/>
                        </pic:blipFill>
                        <pic:spPr bwMode="auto">
                          <a:xfrm rot="5400000">
                            <a:off x="0" y="0"/>
                            <a:ext cx="424180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73E93" w:rsidRDefault="00673E93" w:rsidP="000517F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4F4381" w:rsidRDefault="004F4381" w:rsidP="000517F8">
      <w:pPr>
        <w:spacing w:after="0" w:line="360" w:lineRule="auto"/>
        <w:rPr>
          <w:rFonts w:ascii="Arial" w:hAnsi="Arial" w:cs="Arial"/>
        </w:rPr>
      </w:pPr>
    </w:p>
    <w:p w:rsidR="00B11341" w:rsidRDefault="00B11341" w:rsidP="000517F8">
      <w:pPr>
        <w:spacing w:after="0" w:line="360" w:lineRule="auto"/>
        <w:rPr>
          <w:rFonts w:ascii="Arial" w:hAnsi="Arial" w:cs="Arial"/>
          <w:b/>
        </w:rPr>
      </w:pPr>
    </w:p>
    <w:p w:rsidR="00AB5EB9" w:rsidRDefault="00D62506" w:rsidP="000517F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2. </w:t>
      </w:r>
      <w:r w:rsidRPr="00716F1E">
        <w:rPr>
          <w:rFonts w:ascii="Arial" w:hAnsi="Arial" w:cs="Arial"/>
        </w:rPr>
        <w:t xml:space="preserve">Γράψτε κάτω από κάθε κύκλωμα αν είναι ανοικτό ή κλειστό. </w:t>
      </w:r>
      <w:r w:rsidR="00AA3969" w:rsidRPr="00716F1E">
        <w:rPr>
          <w:rFonts w:ascii="Arial" w:hAnsi="Arial" w:cs="Arial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AB5EB9" w:rsidTr="00AB5EB9">
        <w:tc>
          <w:tcPr>
            <w:tcW w:w="3209" w:type="dxa"/>
          </w:tcPr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265195</wp:posOffset>
                      </wp:positionH>
                      <wp:positionV relativeFrom="paragraph">
                        <wp:posOffset>81881</wp:posOffset>
                      </wp:positionV>
                      <wp:extent cx="1438838" cy="754084"/>
                      <wp:effectExtent l="0" t="0" r="0" b="27305"/>
                      <wp:wrapNone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8838" cy="754084"/>
                                <a:chOff x="0" y="0"/>
                                <a:chExt cx="1438838" cy="7540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 descr="Different sizes of battery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641" t="11551" r="32688" b="6016"/>
                                <a:stretch/>
                              </pic:blipFill>
                              <pic:spPr bwMode="auto">
                                <a:xfrm rot="5400000">
                                  <a:off x="327803" y="-124143"/>
                                  <a:ext cx="424180" cy="672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6" descr="Different shapes and size, fluorescent or led light bulbs with white matt glass and e27 base 3d realistic vector set isolated. high efficient, longer lifespan lamps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12" t="34072" r="68306" b="11205"/>
                                <a:stretch/>
                              </pic:blipFill>
                              <pic:spPr bwMode="auto">
                                <a:xfrm rot="5400000">
                                  <a:off x="979098" y="-85325"/>
                                  <a:ext cx="335915" cy="583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0" name="Freeform 20"/>
                              <wps:cNvSpPr/>
                              <wps:spPr>
                                <a:xfrm>
                                  <a:off x="0" y="195034"/>
                                  <a:ext cx="948030" cy="559050"/>
                                </a:xfrm>
                                <a:custGeom>
                                  <a:avLst/>
                                  <a:gdLst>
                                    <a:gd name="connsiteX0" fmla="*/ 214784 w 948030"/>
                                    <a:gd name="connsiteY0" fmla="*/ 0 h 559050"/>
                                    <a:gd name="connsiteX1" fmla="*/ 7751 w 948030"/>
                                    <a:gd name="connsiteY1" fmla="*/ 293298 h 559050"/>
                                    <a:gd name="connsiteX2" fmla="*/ 456324 w 948030"/>
                                    <a:gd name="connsiteY2" fmla="*/ 552090 h 559050"/>
                                    <a:gd name="connsiteX3" fmla="*/ 853139 w 948030"/>
                                    <a:gd name="connsiteY3" fmla="*/ 448573 h 559050"/>
                                    <a:gd name="connsiteX4" fmla="*/ 948030 w 948030"/>
                                    <a:gd name="connsiteY4" fmla="*/ 69011 h 559050"/>
                                    <a:gd name="connsiteX5" fmla="*/ 948030 w 948030"/>
                                    <a:gd name="connsiteY5" fmla="*/ 69011 h 5590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948030" h="559050">
                                      <a:moveTo>
                                        <a:pt x="214784" y="0"/>
                                      </a:moveTo>
                                      <a:cubicBezTo>
                                        <a:pt x="91139" y="100641"/>
                                        <a:pt x="-32506" y="201283"/>
                                        <a:pt x="7751" y="293298"/>
                                      </a:cubicBezTo>
                                      <a:cubicBezTo>
                                        <a:pt x="48008" y="385313"/>
                                        <a:pt x="315426" y="526211"/>
                                        <a:pt x="456324" y="552090"/>
                                      </a:cubicBezTo>
                                      <a:cubicBezTo>
                                        <a:pt x="597222" y="577969"/>
                                        <a:pt x="771188" y="529086"/>
                                        <a:pt x="853139" y="448573"/>
                                      </a:cubicBezTo>
                                      <a:cubicBezTo>
                                        <a:pt x="935090" y="368060"/>
                                        <a:pt x="948030" y="69011"/>
                                        <a:pt x="948030" y="69011"/>
                                      </a:cubicBezTo>
                                      <a:lnTo>
                                        <a:pt x="948030" y="69011"/>
                                      </a:ln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4BB47869" id="Group 21" o:spid="_x0000_s1026" style="position:absolute;margin-left:20.9pt;margin-top:6.45pt;width:113.3pt;height:59.4pt;z-index:251663360" coordsize="14388,7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BARZKBwAABxYAAA4AAABkcnMvZTJvRG9jLnhtbOxYW4/buBV+L9D/&#10;QOixWMe6X4w4C8czCRZIN4NNdtM+0hJlCZFElaTHMyn63/uRlGTN2FtPt0UfFg0QD0Xy8Ny/c8jX&#10;3z+0DblnQta8WzveK9chrMt5UXf7tfPz53eL1CFS0a6gDe/Y2nlk0vn+zR//8PrYr5jPK94UTBAc&#10;0snVsV87lVL9armUecVaKl/xnnVYLLloqcKn2C8LQY84vW2WvuvGyyMXRS94zqTE7I1ddN6Y88uS&#10;5epjWUqmSLN2IJsyv8L87vTv8s1rutoL2ld1PohBf4MULa07MJ2OuqGKkoOoz45q61xwyUv1Kuft&#10;kpdlnTOjA7Tx3GfavBf80Btd9qvjvp/MBNM+s9NvPjb/8f5OkLpYO77nkI628JFhS/AN4xz7/Qp7&#10;3ov+U38nhom9/dL6PpSi1X+hCXkwZn2czMoeFMkx6YVBmgYIhBxrSRS6aWjtnldwzhlZXt3+a8Ll&#10;yHappZuE6et8hf+DlTA6s9L1aAKVOgjmDIe0LzqjpeLroV/AoT1V9a5uavVoghOu00J193d1fifs&#10;x8ngXjIaHMuaK9EzBZM54vOmRvAK1iki629MEl6SHVWKiUfyTjBGfkFkc6HNqDnoQy0Lqk3wgedf&#10;Jen4tqLdnm1kj81wg969fLrdfD6Rb9fU/bu6aYjg6kutqk8V7RETnoluvTiYBjI+i8EL1rXxfcPz&#10;QwtVbMIK1sBKvJNV3UuHiBVrdwzxJ34oEIE5wEKBXy/qThmeiKIPUukY0/Fkcurvfrpx3cx/u9hG&#10;7nYRusntYpOFySJxb5PQDVNv623/oam9cHWQDPagzU1fD6Jj9kz4iwk0QI1NTZPi5J4aINGWNAKN&#10;f42ImNIW0rJKkf8Eq2vYCdI4hGbaA14UYQTTBX6cIiEAQbHrxTYbpBJM5dXopNER1sMS2Ud2xz/z&#10;AsahB8WNbXT2aUetHWSV/mdmh1wM/CR1A4cg6RaeHyILLZ8xLUPMpcBEnZVx4odxZAJkTC5EkpDq&#10;PeMt0QM4CPqY8+k9tLUWGLdolTuu4wbzdNV0TyZgFztzyZdREIfwZbzYbG6SRRjepIu3bzHabm+z&#10;MPDiMLqdfCkrWvDjx53MkS7Ff+7OX3GjzhFt8CFd8GmdgMHAE6OzELoQ/89qFaj+d+gSn6ELZs7R&#10;Rae3JCjQBmi+I2Vz4AIYpKGHC9LAzE29rxTZHZqdJEdAAjlWtWIEFVmRfUOlJWd+AoiSjAQFEYw2&#10;tVQw173BKaIrcC05Mp8Vr0iFAwnTta8Gm+8IWoM9uoCmLpnsaUca2vbyd4xz/u8S5+LIg2IAigCA&#10;jBFgLk4DF1EHmPM83zX4Amj8L+NclmRuBjDVOJdGgT+wGWEuCKLMiyzMRWkQ/R/mhoJqav9zmDv2&#10;6MPlWOTxdQZzFyul7sIvdbCme0DR0MeeOh8fVce2mrqX0c09wRTAeNg2tZpygOFTTXrSZ3pZ5AZD&#10;Lzm6OwtR9IaqFkWZG5mDp5aRrvKDrWq6Qo2VDH17MTQZ+2IQLeddJ4Fzf8FhZdvgVvCnJZriMElD&#10;ciQDG1Ptzkj+OidxSUVOgmhOzxmgJZgYJEnkXT1+TuBngZ+lV3kgHyceYRQH/nUl5iRR5LvZdU3Q&#10;bUxckIpekF3VZU4ShmmUBFd1CWdcrB+ucpmTxJnreVeZADEmVV7IZE5yzgQhOAUZrWwHhWh86IbA&#10;wwhlGFc728T1XOqb0TwKAXDjJyLM9i6g0oF8hRgBMye2NwFD9QJixMGc2P+3ONv+cxLbtKCwxMvE&#10;htfmnE2mv5gY3pgTj82t4WwPGQyv+1rdpzemeClTuIQpWjutKvpgqrS/xiE5rp0RZSp03hZk9GrL&#10;79lnbvYp7TyLFkaO0V+nLflhV+dv2bc5QeYhZcx+D28buDVY/uawBSqbLqZQCk8Ffjp0871Z1LBh&#10;lwwcjC56wuISQ4Cla0tnYPJ1zjDwotC3DCM/9r0n0lgMMSwtNryYZZQlvm9jKkqSLM7mPJPE8/TF&#10;CEpGfuamw9XIKmkRxSxapHgxzyyIAF+GMohTNzbegGON7UZfgqfJ2rk8l9Z08DwxbNM98eFQgObH&#10;gcRuwkBHk7k1TmFlDjwVpabTEeZNpUsXRVumzUg9NkyHWNP9xEq83OgHFnMtM29mbNsIe0ktvo5p&#10;bnZqkhL3s4nIwsyvEg17NRk6daTISwmn3YYj706Ebd3hyUJPP+OqHkZRS7sf9pnpqoc7XjziBmzu&#10;unCk7PN3NW6lH6hUd1SgOGMSz5DqI37KhsOAyEUzckjFxbdL83o/2husOuSIJ8C1I/92oPr1p/mh&#10;Q+OTeWGIY5X5CKNEty1ivrKbr3SHdssBI8hDSGeGer9qxmEpePsFfdJGc8US7XLwBqYroI392Cp8&#10;YwktUc42GzO2z0ofuk89rpzW0/rW/fnhCxX9cDVX6H5+5GOzdeprdLhNe7XhO77B20FZm+v7ya6D&#10;vdH4mZF5bTQxOryM6ufM+bfZdXq/ffNP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IJNvirgAAAACQEAAA8AAABkcnMvZG93bnJldi54bWxMj0FPwkAQhe8m/ofNmHiT&#10;7RZErN0SQtQTIRFMCLehHdqG7m7TXdry7x1PenzvTd77Jl2OphE9db52VoOaRCDI5q6obanhe//x&#10;tADhA9oCG2dJw408LLP7uxSTwg32i/pdKAWXWJ+ghiqENpHS5xUZ9BPXkuXs7DqDgWVXyqLDgctN&#10;I+MomkuDteWFCltaV5Rfdlej4XPAYTVV7/3mcl7fjvvn7WGjSOvHh3H1BiLQGP6O4Ref0SFjppO7&#10;2sKLRsNMMXlgP34FwXk8X8xAnNiYqheQWSr/f5D9AAAA//8DAFBLAwQKAAAAAAAAACEAp0Kusio5&#10;AAAqOQAAFQAAAGRycy9tZWRpYS9pbWFnZTEuanBlZ//Y/+AAEEpGSUYAAQEBANwA3AAA/9sAQwAC&#10;AQECAQECAgICAgICAgMFAwMDAwMGBAQDBQcGBwcHBgcHCAkLCQgICggHBwoNCgoLDAwMDAcJDg8N&#10;DA4LDAwM/9sAQwECAgIDAwMGAwMGDAgHCAwMDAwMDAwMDAwMDAwMDAwMDAwMDAwMDAwMDAwMDAwM&#10;DAwMDAwMDAwMDAwMDAwMDAwM/8AAEQgAxQF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pOtBXn8aEGDS7uaAEC8/jQ3X8KXdzSbuaAAHbS&#10;D5jSj8KCc9KAAnHFJ2pSePehKAGnrS96Bw3NUPEXirS/COmy32rajY6XZQ/6y4u51gij+rMQB+dA&#10;GgrcUP1rw/4nf8FBvhf8P9Cnu7LxNY+KriJ0jW30OdbxS7MAA8qExR4zk73B44BOAfK77/gpxdaj&#10;Mf7Ps/CdpH0Bm1GW8Y/XakePpk496APsLrTj9yvjQf8ABSTWoPmkk8EzKDyoS4i/8e8xv5V0PgT/&#10;AIKmeFNS8S2Oj+JI7XS5dQ3CO4028fUFXapYl4xEsiqcYyquB1JA5p2aA+qt3b3pGGDXGeBf2jvh&#10;/wDEm8S10Hxp4X1i9fP+i2upwyXAPoYg28EehAIrtBIrj/EUgENKq0HkigH5qAA/epA2BSk/NS8e&#10;1ADMYpzfcFDcihj8tADaULuFKp4oPUUAHf8AGm07OPzobkUANopw6UdB2oAbSg4NCn6fjQvWgBWb&#10;Jpuac34U2gAzS54pSM+goI47UANpwGRTTS5wKAFDYptOSgDH92gBuaKXb9KNvuKAEzRTmGfShRg0&#10;AN6igdKceR/DSAUAJRQ/X/69FACoMmkPWgHFBOaADvSkYNIOTR0oAOlA5NKWzSA4NAC4+X3pKCcm&#10;igAPBr8W/ir+3Losn/BRH4iWvxE0bUPFkXhPxPqGl6fDdOLi1tIY52jjMULfIm1VAICncSWOW5r9&#10;pDya/nB/ao4/4KR/Gr/sd9U/9KpK8nN8dUwtNVKdt7a+h9Bw7llHHVZ0619I3Vu90fot4+/aw8C/&#10;Hj4Wf2Hpeo3GhSxzQXEEd5pNzFbjypFk27kjKqDtxkZ65wa3/Hn7Xfw08W+EbPTbzRfD9xqVnbiG&#10;S6N9pjpKR3Bmljk/76UGvnz9lBP+Pf8ACuj+Ooy030NfPS4vnBXlSv8AO36M9R8JwlU5I1Gvlf8A&#10;VHlnxv0Kz8aSzf2Hf+E9PRs4zr2nwgD/AIBMa5j9jnwL4W/Zh/aMsfiP40+KfgyFdLhuIxYWd219&#10;cSeZGU5aPIGM54JNVP8AgoX+yxrP7MN9oMOsahpd83iPT/7Sg+xM5EUZbG19yrz9MivjHxig2t+N&#10;TU40qwqOhOhytd5f8A9DCcC0q9NVo4i8X2j/APbH6Vftn/8ABVz4BeKPBt1ZfZI/E2qPxb3sdh++&#10;tGByHR8BgRjpkD1BHFfZH/BC39pXUv2pv2JrjxBqE+pTQ2PiW90ywGoT/aLiK2jSBlRpDkthpHxk&#10;nAIUHAAH83fi8Y3fWv31/wCDXj/lGjdf9jlqP/oq1r28rzWri6lpJJWvp8jh4g4bw+X4RVKbcpOS&#10;V36Pov8Agn6M0UHpRXvHxIdqKzPFfjTSfAulNfa3qmm6PYocNc31ylvCp9C7kD9a8l8S/wDBRH4R&#10;+G9SazXxQ+sTqM7tI0261CBvpPDG0J/77oA9tFFfMN1/wU/0W91RrPQ/h/491mTOFcJZxJJ7gfaG&#10;kx9UB9ql1D9ufx1Hpd1fwfBu/hsbKJ7ia41PWJLKOGNFLMzP9ldAAASTuNPlYH0zRjpXwtdf8FY/&#10;Gt2A1h8NNF8tuhk1uTj8HgjP6VUb/gqn8TN3/JO/C+PQaq5/wo5WB96dqK+HfD//AAVP8cX+pWtr&#10;cfD/AMNxzXkywRCTW5YUZ2OAC/lOqDJAyxA5616td/td/FDQXxqnwSmUL1aw16S8B+hWzA/M/jT5&#10;WB9GUV8v3P8AwU0tvDd7HDr/AMMfHums/wDFGbN1H4STRN+Qrp9H/wCCkvwo1C5hgvNX1bRp5uMX&#10;2i3axxn/AGpkjaEfXfj3qbMD3miuf8CfFbwz8T7WSbw34i0LxBDDgSPpt/FdCPPTdsY4+hroAc0A&#10;Has/xT4q03wToF1qusahZaXptjH5lxdXcywwwr0yzsQAM4HJ71oV+cv/AAXb+I2qXmqeC/A9vcSQ&#10;6TJbyaxexL0uZN5jh3eybZCB0y+eoGOHMsdHB4aWIkr26eb0R6GV5fLG4qGGi7c3Xslqz6AvP+Cu&#10;XwNkv5LDS/Fsmr6mzNFa20Gk3gF3LztjWRogg3NwGJC8g5xWh8T/ANo34k+GdOjvNJ0vwreLKSPs&#10;1sj33kgYwWmee3znP8EbdDnHf8QvBlq9j+0St3e6heWdn4ds1urGCF9kU103yhpeMuFBJA7EA/X2&#10;2f8AbT8XaRfyW8F4okQBiUvViJBAIxuK54I6VlkmKrYvDLEVrK+yV9vPzOjPMDQweJ+r0G3yrVu2&#10;/lZbH3VqP7aXx9e7zD4a01Y89BsQfkVc/wDj1dh8Nf2wPjBr19Db6toWg6fGzgPcTWYkVR6k/a4s&#10;AZz8qMeDgGvznP7evjxDj7VqH1W9DD9GqG7/AG5fGV1HuuriQqDx5uoJx+G7P6V7HKjxz9VvF/8A&#10;wUW8G/AfUY9N+JupWOiXlxEJrS60uO51C1vRllYYWLfG6lQSrAjDrhmOQMr/AIfD/s9/9Dxcf+CO&#10;/wD/AIzX5ear8V9M+JyW8njXT9H15bdN1rBeQLcLBvwdwDjAbGB+dJpvhzwL4ijmGkfD/wANtdQq&#10;XWS20iLdC38LBgvBB5z7VwV6OMc70ZRUfNNv8Gj0KEsDyfvozcvKSS/GL/M/U+2/4K0fAq7x5fiz&#10;UGDcg/2BqABH18nFWj/wVR+CIXP/AAlV5/4Jb3/41XzN+zr+xJofxm+FTeIrTxjeWOrKiiaGJILh&#10;E4xjYNpGMdzmuE+LfwQ1b4ZCbb4snvVTOFawSP8A9mNdFOM7Wk035L/gs5Jum37iaXm7/oj7Iu/+&#10;Ct/wHsFLT+Lr6FR3bQNQA/Pyaq/8Ph/2fSyj/hOJ+T1Oh3+B/wCQa/Kfxp4r1jUPFUWkxWkeoW+o&#10;TJb3i/ZvMMsW75lxzjIz0ryvxt8NtP8AAPxx0208Nx6hp+k6pbzC+0m4mkmitpYxlXj8wlk3ZwQD&#10;jjp0x4+b4jGYSi8RBxaW6ad//Sj28lweBxleOGqqalLZpxt93Kf0SfCf4x+F/jj4Pg17wnrmn69p&#10;dwcCe0l3bGwDsdfvI4BBKsAwyMgV01fkX/wRj8c6r8Pv2vLXw/bzyf2T4ws7mC7t2Y+WXhheeOUD&#10;sw8tlz6SN7Y/XStsnzJY7DKulZ3s15o5c7yt5finh73Vk0/JhRTiNv8A+qivUPJAL7UhGKTpQSBQ&#10;AoGaUjBpu5QOv6V5n41/bB+H3gTxJNpN5rc1xqFsxjmjsdPuLxYHBIKO8SMisCCCpbIPUCgD0zNF&#10;eO/8Nz+AU+aS41pIx/F/ZUz5/BQW/Suv+Ff7QfhD40SXEfh7V/tV1ajdNaz20trcIvA3eVKquVyQ&#10;NwBXJxmgDs+lGaTeN1LQAHg/4V/OD+1T/wApI/jV/wBjvqv/AKVSV/R93r+cH9qn/lJH8av+x31X&#10;/wBKpK+d4k/3ePr+jPseC/8Aean+H9UfWf7KHW3/AAr2XS/jlZ/ArxNqV/eeFdJ8VpdwCEQX4GyI&#10;g53DKNz26CvGv2UOtv8AhXR/HX781fnsq06UvaQ3W39M+tnRjVn7Oez/AK6Hq3/BWH9uHw78OfCG&#10;n+H4/Afg7xhN4q8MTRpqM8scs2iNKrRgR/u2IKbtwG5eR261+KvjDiJvxr6E+O5y03418+eMfuN+&#10;NYY3M6mNxXtKmi6LTTbrZX+Z72S5XSwOGVOnv1euvyu7fI8t8YdW+tfvr/wa7jP/AATRuv8AsctR&#10;/wDRVrX4FeMP4vrX76/8GvH/ACjRuv8AsctR/wDRVrX3PDf8T5f5HzXG/wDuK/xL8mfozjNeAf8A&#10;BR79pnUv2WfgDbatpN5Z6bqWvavDokF9cKrixaWKaTzFVvlZwIiFDZUFgSGAIPv1fnd/wc2sU/4J&#10;26Uykqy+NbAgj/r3u6+sxFb2VKVS17K5+Z4HDfWMRChe3M0r+p87a/40m8Xa+2ra1fXmuapI5f7X&#10;qU7XUyZ6hS5Oxf8AZQKo7ACvV/2Z9Z8G393PJ4gaG61KOQfZrW5fbAyjBz1AdicjaxIwOhzkflL8&#10;D/j14s0Wxjt11i4nt1AVUnxJtH1PNfRPg74o6z4hRN0VkzN2y0f6/N/KuGjxBg5r3m4+q/yPZxnC&#10;uPoP3UpLun+jsfrPpHxistBtRDYQ2tjb9RHbosSj8FwKyPi38VpvG/wr8SaLbTK1zrGl3NlErSbV&#10;LyRMgBPbk1+fvhrXPHcflnTPtUi9o4NQXYPwkKj9K7CPXvi5Z2n2iTSdQkh/3rWT9EcmuqOZYOW1&#10;WP3o8eeX4qDtKnL7mfRXwY8F/B+H4bR2PjTTdQ07xRAiqWVNQgjOBz+8gxA31ya85+MnhnwlYCRf&#10;Dc17JjO0Q3dzK36sTXll9+0D440M7brQ77d3/wCJbO3/AKDxWdcftd69a/63TriLH97TrkVtHF0N&#10;1Uj96/zM/qtf+R/czP0D4WeP/F/xc0Oa2s9YXSbG/iuZ5Lt2hhCI4J5cjcfYZJxX6Sf8L9z/AMt/&#10;/Hq/Nu8/bf1C3B8zyYNvUtaTD+ZrndX/AG/7qEt/xNJl9orUf+zAms6mYYSPx1Yr/t5f5mtPLcXP&#10;4KUn6Rf+R+oF58cYdQt2huPLuIWHzJIA6n6g14T+0zq/gWPQ57i1js9N17cvlRWWFEvIBDxj5VG0&#10;k7sA5A5PQ/Avib/goC06N5t9rl16oreSD+AIFec+If29JYCxsdEZm9bifg/XbWEs6wEP+Xqfpr+V&#10;zto8O5lU+GjL56fnY+vjrsK6lHewtJa6hD/q7y1ka3uov9yVCHX/AICRX3F/wS6/a51r47ar4u8H&#10;69rC+ILzwjb2l3DeyMpukinaZPJmK4DlTDlXI3kE7ix+Y/gJ8R/20PHXieCSGG+j0qB8nFqm1sem&#10;45Nfol/wac6hPqvxD+OVxdTTXFxJZ6QXllYu7nfd9SeTWdHOKNeqqVFPXrsdeL4YxOFwksViGla2&#10;i1erS326+Z+1O0+lfmd/wWsUf8NKeDA3CyeHvLJ9CbmXH8q/S+vzs/4K7+Dl8a/tM+EbV5vs8Efh&#10;4SSy7dzKPtMvCjux9yOM1wcVQlPLZxhveP8A6UhcJ1IwzOEp7JS/9JZ+ZH7Xeg3HhHw9HqcLTwre&#10;SC0lmh+VohtJHPviuB+Ev7Y+ufC3SLXT7nR/Dfiqys12J/aVu8c5UdA0iNlsDjOPzr9NvCXwT8J6&#10;zpS2t7p9/fxlArG4ulJk+oEYH+ep60mpfAH4Y6MDu8C2Nxj+9Nt/klfP5HnssDhFhqiTs3reXX/t&#10;1nuZ5lUMbi3iKcpK6WnKnt/28j4St/8AgpLppizJ8IvCYY9dupTgD80rF8W/8FErrV7ZodK+HXgf&#10;RWYcTM892w/A7RX3RqXhj4V6N974WaVNj1vnX+S1zeq+LvhPpKnPwX0eX/uLSL/7Tr2P9bqXXl++&#10;f/ys8mPCtWXwuT+UP/lh+bcXxX1O48Q6hql9qE1zdak4Z0RPKgjxgDYg4XAAHWtHT/2g/Enhq6+0&#10;aHr19o9xghjEA6SDj7ysMHGP1r7s1j4/fCPSv+aD6O49tclGf/IdctqX7Y/wj06Qj/hnvR5P+5hl&#10;H/tGk+MsMt3H75//ACs2jwbi5bKX3Q/+WHzJZ/t+/Ei2Ked/wiepSJx59xpzLI31w2P0q3cf8FCv&#10;iFcph9N8Ft9baRv0r3m//bo+EsI+X9nXR/8AwpZOP/IFYmoft/fC+L7n7PWir/3MUn/yPT/1uoPb&#10;l++f/wArL/1KxfaX3Q/+WHhup/tz/EnVofLh1LQ9BU/efTNNAkYfVycflXoH7Ky6n8UZL7WtUurz&#10;UZbOQRrd3R3NM7Bi4zjHGV4HQEVo6r/wUL8AqP3PwG0OH664zY/8gVkXX/BUDTdNiSGz+FtjY20Z&#10;x5cWtuMDPO39zgfka83Oc6njsJLDUoxXNbW76O/8qPYyThmrgsXHE1LvlvpaPa387Puf/gmZov8A&#10;Z37cPgl2wC324D3/AOJfc1+tW01+Mn/BH79pLQP2jf23/Bl5pMd1ps9iL1LjTLlhJJbFtPuSGEig&#10;CVWww3bVIK4KjKlv2arv4No1KWBlCpvzv8keJxvJSx8Wv5F+bHYz2optFfWnx4489q4v9o3x7d/C&#10;v9n3x14osVRr7w34fv8AVLcOm5TJBbSSrkcZGVHGRXab68v/AG2/+TM/i5/2Jmsf+kM1TJ2TZdOP&#10;NNJ9z8l/hH/wUU0/4zW7ap42fxR4x1S6beRqUst1ZRggDatmh8hB14WLBJNeofCn4/8Awf0bSNZi&#10;8Y+D9cikvbyW40+506KSxhtY3csIyokhIVQcAAMAAMYr4J/Yr+YWY/3a/RXyWn+FtukatIxBwFGW&#10;PAr42XFVWC9+mn6O3+Z9xjOE6MKnLSm0vOz/AMjxj40/Gnwbd+cPCesX1kp+55+oScfXdI1effAP&#10;9oDw38KPFmuap461jRfE8d9bpBaW92n2v7GVYsXQsCEY5xuXB967H9tj9lnVPAPwL8J+N/tjX0fj&#10;BrgCyjtGEll5Rx8zZOc/QV+fvjpcs31rOpxlWjU9lKgk7J/F0auuh0YLgmhiKftY121dr4eqdn17&#10;n6O/s4f8Fa4tO/bS+HPhHwHrXiCTR/F3iCw0W90u9vJr6wKTziJ3QTMxhIVsjymX5lXIK5U/tGDk&#10;f/Wr+VT/AIJ4/wDKSP4F/wDY86R/6WR1/VWp619NleNniqTqTSWvQ+c4iyqll9eNGk27xu2+92v0&#10;Dqa/nA/anbP/AAUk+NvqvjjVMj0/0l6/pBBwa/ls/wCCh+s3mj/8FRvjnLaXU9tIPGuofNE5X/ls&#10;3p1/GjNMA8XS9mnZp3McjzZYCs6ko8yat+Kf6H6DfsonBtvwro/jr9+avh34B/tVeN/Cf2drfVY5&#10;UQD5JrWNg31O0N+ta/xY/wCCg3jSWNxNp/huU8gn7PMpP5S4/SvjMTwvjXpHlfz/AM0fT0uJsG6n&#10;NLmXy/ybIvjufml/GvnzxicI341zvxi/be8Uah5hbTdAU57RTf8AxyvD/FX7UPinWFYK2n2mcn9z&#10;b5/9DLVwUOEMw9peVkvX/K59DHjTLY07e8/Rf52PQPGA5av31/4Nd+f+CZ90ezeMtSwfX91bCv5h&#10;fFPxG13xBGy3WqXDL3CYjB+u0DNf0yf8Gng/41K2PP8AzNWpde/ywV9xlOUzwr5pyTdraHx3EXEt&#10;PH0lQpQaV73dvyV/zP0vzX52f8HOJx/wTq0v/sdLD/0nu6/ROvzs/wCDnEZ/4J06WP8AqdLD/wBJ&#10;ryvQzH/danozxMi/5GFH/EvzPxE+FP3Y/wAP6V9OfCbrFXzH8Kfux/h/Svpz4TdYq/Nah+wYnqfT&#10;fwlGfKr3qy/5Fgf57V4L8JP+WX4V71Z/8ixXFUPDrfEeb+OYWuJ2SNWeRshVUZJrN+Kf7Kd1pv7K&#10;un/EoahczT6jqbacdJGnndEAZf3nmb+f9X02fxda67T/AIhX3wo8f2HiLTY7Wa+0uQzQpcKzRM2C&#10;PmCspPU9xXuHj3/gpvqXhv8AZV03xPYzeC7jx5PqjW1zpD+YyxWw83EnkiYSDIWPktj5q3wOHwdS&#10;FR4mdmk7abbarVXfkZYjEYylOmsLC6bV9fXR6Oy8+h+TnxEhaF5I5FZJEyGVhgqfcV5RrafvGr3D&#10;9obx3efFDx9rviTUI7WG+16+m1C4S3VliSSVy7BQxYhck4BJPvXh+tf6xq+YnZVLR2PusO26actz&#10;k9YHWuW1Tv8AQ11OsdDXLap3+hr18KE9zltY7/Sv1k/4NKx/xXHxv/68tI/9Du6/JvWDnP0r9ZP+&#10;DSv/AJHf43f9eWkf+h3dfZZH/vMfn+R8lxd/yLKn/bv/AKUj9rcH/Ir4K/4Kgrn9pHQf+xei/wDS&#10;m4r70xXwb/wU/wD+Tj9B/wCxei/9KbivoOIP9xn8vzR+b8P/AO/Q+f5M4X4ffcX6f0pni/7rfjT/&#10;AIffcX6f0pni/wC6341+ZT2PvofEeW+L/vN+NeVeLuhr1Xxf95vxryrxd0NcFQ9jCnlXjHpXl3iT&#10;/Xt9DXqPjHpXl3iT/Xt9DXnz3PoKGxy+o9a53U+ldFqPWud1PpXdQ2Kkc/qX3fwrndV6Gui1L7v4&#10;Vz2qDINe7htjnkfX/wDwbxanNY/8FZ/h/DGxWO9s9WilH94DTblx+RUV/STg1/Nd/wAG+C4/4K4f&#10;DT/rhq//AKaruv6UMV+g5D/u3zf5I/I+Nf8AkYL/AAr82L1//VRSYor2j5EUCvMP22+P2Mvi5/2J&#10;esf+kM1eoAg9q8w/bcI/4Yy+Ln/Yl6x/6QzVNT4WaUf4kfVH8+P7FPWz/wCA1+mHw5+ImpfCjQNL&#10;1/SWhXULDf5Rlj3p80ZQ5HfhjX5n/sU9bP8A4DX6Jyf8krt/of5CvyPETlCXPF2a1R+xY+EZ1OWS&#10;umdB+1n/AMFbfEHgr4C+FT4T1bR5fG1x9oXxFbz6U7RwLnEe0thOR/dY1+NHjr7zfWvrH9pXrcfj&#10;Xyd46++31NcVfMq+LxEXWd7JJfgm/V2u/M9XJ8toYSg1Qjbmd337peivZeRqf8E8f+UkfwL/AOx5&#10;0j/0sjr+qvGa/lU/4J4/8pI/gX/2POkf+lkdf1Vjoa/TeHf92fr+iPzjjj/fYf4f1YE/NX8sv/BR&#10;/wD5SffHT/sddR/9HNX9Tbda/lk/4KP/APKT746f9jrqP/o5q94+LLfwr/1cf0FY3xX+7J+NbPwr&#10;/wBXH9BWN8V/uyfjQB8y/FPpJXl+ocivUPin0kry/UelBcdjFvud1f0/f8Gnf/KJTT/+xp1L/wBB&#10;gr+YG+/ir+n7/g06Of8AgknYf9jVqX8oKBSP0v8ASvzs/wCDnLn/AIJ2aX/2Olh/6TXlfokegr87&#10;f+DnD/lHXpf/AGOlh/6TXlceY/7rU9GepkX/ACMKP+JfmfiJ8Kfux/h/Svpz4TdYq+Y/hR92P8P6&#10;V9OfCbrFX5rUP2HE9T6b+En/ACy/CverP/kWK8F+En/LL8K96s/+RYriqHh1viPNfH33pPxrxXx6&#10;Mhq9q8ffek/GvFfHrY3V5lU9HBnifj/7rfSvKda/1jV6t4/+630rynWv9Y1cH2z6Wj8JyesdDXLa&#10;p3+hrqdY6GuW1Tv9DXs4Ume5yur/AMX0r9Z/+DShf+Kz+OJ/6dNH/wDQ7yvyY1f+L6V+s/8AwaUE&#10;f8Jl8cv+vTR//Q7yvs8j/wB5j8/yPkeLv+RZU/7d/wDSkftZXwX/AMFP+P2j9B/7F6L/ANKbivvI&#10;nJ6H8q+Df+Cn/H7R+g/9i9F/6U3Fe/xB/uM/l+aPzjh//fofP8mcL8PvuL9P6Uzxf91vxp/w++4v&#10;0/pTPF/3W/GvzKex99D4jy3xf95vxryrxd0Neq+L/vN+NeVeLuhrgqHsYU8q8Y9K8u8Sf69voa9R&#10;8Y9K8u8Sf69voa8+e59BQ2OX1Pp+Fc7qnVq6LUq53U+9d1AqRz+pfd/Cue1X7prodS+7+Fc9qv3T&#10;Xu4bY55H1t/wb3f8pcPhr/1w1f8A9NV3X9KOK/mu/wCDe/8A5S4fDX/rhq//AKaruv6Ua/Qch/3b&#10;5v8AJH5Hxr/v6/wr82GKKcSDRXtHyIi9a8y/bVh879jn4spn7/g3WFz6Zspq9ODYrzX9ss/8Yg/F&#10;b/sT9X/9IpqHroOMmndH84f7E/xl8OxT2UV1qKWMmQCLhSij6tjaPzr9HD8WfCsvwvt1XxN4fZsH&#10;gajCT0H+1X4u/A378P1r6E8SL/xRCfQ18viOFaFR+7Nr8T6n/WzESadSCb8rr/M9g/aV+Ifh8m4/&#10;4nmj9/8Al9j/AMa+S/iD8SPD8ayN/bukfKT927jY/kDXkvx1X95J9a8X1PgfjXDT4JpRnzuq/uR6&#10;1PjytGHJGkvvZ9pf8E0fiXpHir/gp98CbGwuHuJG8caW25YyEG26RurY9O2a/rKAr+OX/gjJ/wAp&#10;W/gL/wBjnp3/AKPWv7GhX1mDwcMNT9nTv8z5LNc0rY+t7ata6VtNrb+fcUrzX8sn/BSD/lJ98dP+&#10;x11H/wBHNX9TVfyy/wDBR/8A5SffHT/sddR/9HNXUeYW/hX/AKuP6Csb4r/dk/Gtn4V/6uP6Csb4&#10;r/dk/GgD5l+KfSSvL9Q6GvUPin0kry/UDwaC47GLf/xV/T9/wacjP/BJOw/7GrUv5QV/MDf/AMVf&#10;0/f8GnXH/BJPT/8AsadS/lBQKR+l7DFfmz/wdS6jNpP/AAS8iubdvLmh8ZaYVbGcfJcD9QSPxr9J&#10;cV+av/B1rx/wSv8A+5x0z/0C4pSipKz2CE5QkpRdmj8H/hF8c4bMxLqFnIvPLwfMPrgn+pr6u+C3&#10;xs8L6jPHH/bFvbuMcXAMI/76YBf1r4I8G9Vr1fwgM7a8PEcP4WprG8fTb8T6SjxZjorlqWl6rX71&#10;b8j9Vvgn4u0nV3iW01TT7puOIblHP6GvoqzOPDIHvX46eEBny+1em6T4g1DTNGYW9/e24A48udkx&#10;+Rry6nCd/hqfev8Agm3+tDk7yp/j/wAA+9PHx+Z/xrxXx90avknxf8SPEcBfy/EGuJ7LfSj/ANmr&#10;yrxj8UvE+1s+I9eb66hL/wDFV59Tguq9qi+7/gnoUOMKUN6b+/8A4B9P+PjkN9K8p1s/O/418teN&#10;PiJ4gud3ma9rL/W9kP8AWvOdT17ULzd519eTe8kzN/M1jHgOo3d1l9z/AMz048f04qyov/wL/gH1&#10;r4n1uz0oH7VeWtt/11lVP5mvPfFXxc8N6Ov7zWLOTI6QN55/8cz+tfONx0PfPrVC5GAa9fDcIUqf&#10;x1G/RJf5nFX49ry/hUkvVt/lY9S8W/tEafFuXT7W4vGxw8mI4/6n8MCv2F/4M1vFF34v1n493N2y&#10;bgukqiqu1UXN0cDv+dfgzOa/db/gywX998evppP/ALc19FhMuoYfWmte73Pl8yzzGY1ctaXu9lov&#10;+D87n7xbMV8F/wDBUD/k4/Qf+xei/wDSm4r7zI/zmvy6/wCC4/7QN18E/wBpnwfHb6fb3327w0HY&#10;yyMm3bdTjjA96zzjD1K+FlSprV2/NGGT4mnQxUatV2Sv+RsfD77i/T+lM8X/AHW/GvlLwh/wUZ1a&#10;xVf+KZ01uO90/wDhUfiX/gozq1wG/wCKZ08df+Xl/wDCvh5cOY9/Y/Ff5n1sc+walfmf3M9f8X/e&#10;b8a8q8XdDXmniX9v3VLgn/indPH/AG8v/hXn3iX9uDUrjP8AxIbJef8Anu3+Fcc+F8xe0PxX+Z6F&#10;DibL4/FP8H/kdv4x6V5d4k/17fQ1zPiX9r6+us/8SezHX/ls3+Fef6/+1FeyPu/sm17j/Wt/hXHL&#10;hHNH/wAu196/zPYpcY5VHeo//AX/AJHfan0/Cud1Tq1ebav+1TfJn/iU2n/f1v8ACucvv2q76Td/&#10;xKbT/v63+FddLhbMVvBfev8AMp8Y5U/+Xj/8Bl/kemal938K57VfumvPbz9py8kH/ILtf+/zf4Vk&#10;337Rd5MD/wAS22H/AG1b/CvVo5BjY7x/FGUuLsr/AOfn4P8AyP0P/wCDe4Z/4K4fDT/rhq//AKar&#10;uv6Utlfy/wD/AAbTfEqbx1/wWD+HtvJax262+n6xOGVy2T/Z1wuOf941/T9X1+U4epQo8lTe/wDk&#10;fnnE2YUMZi1Vw7uuVLZrW77i7fcUUmKK9M+dHY/3a81/bL5/ZB+K3/Yn6v8A+kU1ekZrzf8AbLP/&#10;ABiB8Vv+xO1f/wBIpqAP5Pfgb9+H619CeJP+RHX6Gvnv4G/fh+tfQniT/kR1+hoA+Uvjr/rZPrXj&#10;GpnGa9n+Ov8ArZPrXjGqcg0FRPoD/gjJ/wApXPgL/wBjnp3/AKPWv7GhX8cv/BGX/lK58Bf+xz07&#10;/wBHrX9jYPvQKW4nSv5Zf+CkH/KT746f9jrqP/o5q/qazX8sv/BSD/lJ98dP+x11H/0c1Ai38K/9&#10;XH9BWN8V/uyfjWz8K/8AVx/QVjfFf7sn40AfMvxT6SV5fqHT8K9Q+KfSSvL9QPH4UFx2MW/53V/T&#10;9/wad8f8ElLD/sadS/8AQYK/mBv/AOKv6fv+DTk/8ak7Dk/8jVqX8oKBSP0uzX5qf8HWn/KK/wD7&#10;nHTP/QLiv0s3V+af/B1qf+NV/wD3OOmf+gXFBJ/Ov4N6rXq/g/qteUeDeq16v4P/AIaAPVvB/WOv&#10;Qbf/AJA7fSvPvB/WOvQbf/kDt9KAOE8Z9Xryfxl0avWPGfV68n8ZdGoA8o8W/eauGuuprufFv3mr&#10;hrrqaC47GfcdKo3IzV646VRuRwaBmfcda/dX/gywGJvj19NJ/wDbmvwrn6V+6v8AwZX/AOu+PX00&#10;n/25oFLY/eDNfjz/AMHGp/4yi8A/9iuf/Suav2GPX7xr8ef+DjU/8ZReAf8AsVz/AOlc1BB8O+Hu&#10;i/hUWu87vqal8PdF/Cotd/i+poA4zXODXG650P412Wuda43XOh/GgDj9c6n8a43W+f1rstc6n8a4&#10;3W6AOP1ngH8a5u6GBXSaycg/jXNXXSgso3P3TWfcjmr92fl/GqNzQM/QH/g1q4/4LKeBf+wRrP8A&#10;6QS1/VLmv5W/+DWn/lMp4F/7BGs/+kEtf1SE+5oIe4Zoo5/vH8qKBAK83/bLx/wyB8Vv+xP1f/0i&#10;mr0opXmv7Zi7f2QPit/2J2r/APpFNQB/J78Dfvw/WvoTxJ/yI6/Q189/A378P1r6E8Sf8iOv0NAH&#10;yl8df9bJ9a8Y1LvXs/x1/wBbJ9a8Y1LvQVE+gP8AgjL/AMpXPgL/ANjnp3/o9K/sazX8cv8AwRlH&#10;/G1v4C/9jlp3/o9K/saoFLccOTX8sf8AwUg/5SffHT/sddR/9HNX9TQOK/ll/wCCkBz/AMFPvjp/&#10;2Ouo/wDo5qBFv4V/6uP6Csb4r/dk/Gtn4V/6uP6Csb4r/dk/GgD5l+KfSSvL9Q6fhXqHxT6SV5fq&#10;HT8KC47GLfdWr+n7/g07wP8AgknYf9jVqX8oK/mBv/4q/p+/4NOxj/gkpYf9jTqX/oMFApH6XV+a&#10;v/B1p/yiv/7nDTP/AEC4r9Kq/NX/AIOtf+UVv/c46X/6Bc0En863g3qter+D/wCGvKPBvVa9X8H/&#10;AMNAHq3g/rHXoNv/AMgdvpXn3g/rHXoNv/yB2+lAHCeM+r15P4y6NXrHjPq9eT+MujUAeUeLfvNX&#10;DXXWu58W/eauGuupoLjsZ9x0qjdHAq9cDFUbrkUDM+4r91v+DLA/vfj19NI/9ua/Cm4r91f+DLAY&#10;m+PX00n/ANuaBS2P3hzxX48/8HGv/J0PgH/sWD/6Vy1+w1fjz/wcaf8AJ0XgD/sV2/8ASuWgg+Hf&#10;D3RfwqPXerfU1J4e6L+FRa7/ABfU0AcbrnX864zXOh/Guz1zg/nXGa50P40AcfrnU/jXG610/Ouy&#10;1zqfxrjdb6UAcfrHQ/jXNXXT8a6XWOjfjXNXPT8aCyjcjI/GqFyeavXOdtULnrQM/QP/AINav+Uy&#10;ngX/ALBGs/8ApBNX9Ulfytf8GtXH/BZTwL/2CNZ/9IJq/qloIe47dmim9aKBDk4Neaftmf8AJoXx&#10;W/7E/V//AEimr0w8dq81/bLOf2Qfit/2J+r/APpFNQB/J58DPvQ19CeJP+RHX6Gvnv4G/fh+tfQn&#10;iT/kR1+hoA+Uvjr/AK2T614xqZxXs/x1/wBbJ9a8Y1LvQVE+gP8AgjIf+NrfwF/7HPTv/R61/Y12&#10;r+OX/gjKP+NrfwF/7HPTv/R6V/Y2Pu0CluIetfyy/wDBR/8A5SffHT/sddR/9HNX9Tbda/lk/wCC&#10;j/8Ayk++On/Y66j/AOjmoEW/hX/q4/oKxviv92T8a2fhX/q4/oKxviv92T8aAPmX4p9JK8vvzjNe&#10;ofFPpJXl+oHg0Fx2MW//AIq/p+/4NOuP+CSdh/2NOpfygr+YG+/ir+n7/g08/wCUSlj/ANjTqX8o&#10;KBSP0uzX5q/8HWp/41Xf9zjpn/oFxX6VZr81f+DrX/lFf/3OOmf+gXFBJ/Ot4N6rXq/g/qteUeDe&#10;q16v4P8A4aAPVvB/WOvQbf8A5A7fSvPvB/WOvQbf/kDt9KAOE8Z9Xryfxl0avWPGfV68n8ZdGoA8&#10;o8W/eauGujkmu58W/eauGuvvGguOxn3HSqNycA1euOlUbnkGgZQuK/dP/gyv/wBb8evppP8A7c1+&#10;FtwMV+6n/Blj/rfj19NI/wDbmgUtj94K/Hn/AIONOf2ofAP/AGLB/wDSuav2Gr8ef+DjX/k6LwD/&#10;ANiwf/SuWgg+HfD3RfwqLXf4vqal8PdF/Cotd/i+poA4zW+tcbrnQ/jXZ651/OuM1zofxoA4/XOp&#10;/GuN1vpXZa51P41xutHj86AOP1kcH8a5u66V0msng/jXN3PQ0FlC5Py1QuetXrrpVC5PzUDP0D/4&#10;Na/+UyngX/sEaz/6QS1/VJX8rf8Awa1D/jcn4F/7BGs/+kEtf1SUES3AUUYzRQIdlq81/bLB/wCG&#10;Qfit/wBidq//AKRTV6VvrzX9st8/sgfFb/sTtX/9IpqAP5Pfgb9+H619CeJP+RHX6Gvnv4G/fh+t&#10;fQniT/kR1+hoA+Uvjr/rZPrXjGp17P8AHX/WyfWvGNS70FRPoD/gjGT/AMPXfgL/ANjlp3/o9a/s&#10;ar+Ob/gjL/ylb+Av/Y5ad/6PSv7GaBS3DBr+WX/gpB/yk++On/Y66j/6Oav6mt/zV/LL/wAFIDn/&#10;AIKffHT/ALHXUf8A0c1Ai38K/wDVx/QVjfFf7sn41s/Cv/Vx/QVjfFf7sn40AfMvxT6SV5dqHQ16&#10;j8U+kleX6h0/CguOxi338Vf0/f8ABp0M/wDBJOw/7GrUv5QV/MDfclq/p+/4NOxj/gkpYf8AY06l&#10;/wCgwUCkfpdX5qf8HWn/ACiv/wC5x0z/ANAuK/SvNfmp/wAHWp/41X/9zjpn/oFxQSfzr+Deq16v&#10;4P8A4a8o8G9Vr1fwf/DQB6t4P6x16Db/APIHb6V594P6x16Db/8AIHb6UAcJ4z6vXk/jLo1eseM+&#10;r15P4y6NQB5R4t+81cNdfeNdz4t+81cNd9TQXHYz7jpVG46n6VeuPu1RuDigZQuDX7qf8GWHM3x7&#10;+mk/+3NfhZcfNX7rf8GVnyp8fv8Ae0f/ANuqBS2P3exX48/8HGn/ACdF4B/7Fdv/AErlr9hy2a/I&#10;D/g4l05tQ/ah8D7TjyPCTynjqBdy5/nQQfCvh7ov4VFrv8X1NS+Hui/hUWunG76mgDjNc61xuudD&#10;+Ndnrv3vzrjNc6H8aAOP1zqfxrjdb6V2WudT+NcbrR/rQBx+s9D+Nc1c9PxrpdZ6H8a5q64FBZQu&#10;elUbnrV+5+6aoXPWgZ+gX/BrUc/8FlPAv/YI1n/0glr+qTFfytf8Gtf/ACmU8C/9gjWf/SCav6pa&#10;CHuKFopGbP8A+qigQV5t+2X/AMmg/Fb/ALE/V/8A0imr0rOK82/bMbb+yB8Vien/AAh+r/8ApFNQ&#10;B/J78DOHhr6E8Sf8iOv0NfPfwMbc8P1r7A+BF78PdO8baHN8VLPXL/wGgn/tODSGC3kn7mQRbCWX&#10;pL5ZPzDgGgD4W+Ov+tk+teMal3r9evi347/4Jopa3IvvBfx+a42N5ZSdNofBx/y9dM1+QmqnCmgq&#10;J9A/8EZP+UrnwF/7HPTv/R6V/Y0K/jk/4IyOP+HrnwF/7HPTv/R6f/Wr+xsUCluBr+WX/go//wAp&#10;Pvjp/wBjrqP/AKOav6mzX8tX/BSzT7jTv+CoXxwW4t5oGl8YX0yCSMqXR5WKsM9QRyCOCKBEvwr/&#10;ANXH9BR4h+G/iP4l3l1a+G/D+ueILi3TzJotMsZbt4kPAZljUkDPGTR8K/8AVx/SvQ/gz+3B8QP2&#10;HPFOsa18P77T7G+1i2Fpctd2SXSsitvAAbgc96APkn4w/slfFbTNNvLy4+GfxBgs7SNp57iTw7dr&#10;FBGoyzsxjwqgAkknAANfN9/0NfpZ+0T/AMHCv7THj74ceIvCuo+IPDUmj+JNNudKvo00C3V3gnia&#10;KQK2MqSrkA9q/NO/Py/hQXHYxb7ndX9P3/Bp3x/wST0//sadS/8AQYK/mBvm4J59uK/qF/4NRtNu&#10;tN/4JJaX9pt5rf7R4m1GWLzYynmIRCAwz1U4PI44NApH6T1+an/B1r/yiv8A+5x0z/0C4r9LPyr5&#10;a/4LB/sBah/wUj/Yr1b4d6RrNtoetR30Gr6dNcqWt5Z4N4WKQryqsHI3AHBxxQSfyoeDeq16v4P6&#10;rW58e/8Agm38a/2LddmtfiB4A13S7W3mEK6nDAbnTbgnkbLhMxtkD1z2IB4rD8IAqyqVZSOoI5oA&#10;9W8H9Y69Bt/+QO30rz3wc2RHXoVuc6M30oA4Pxofmb8a8n8ZHhq+jfhT8dNU/Zp+Nmg+OtFs9Nvt&#10;U8N3Bube31CNpLaVijJh1VlYjDHoR0r6K1//AIOXvjPpYbZ4D+ELY/vaXeH/ANuqAPyS8XAgt/Su&#10;Guupr2L9pz4s33x4+M3izxtqltY2epeLtWudYuoLNGS3hlnlaRljVmYhAWIAJJx3NeO3bYzQXHYz&#10;5/un6VRuRnP0q7cNxVG4bdwvUjigZRuBg1+6/wDwZWcJ8fv97R//AG7r8efgL+xJ8W/2qvEQ0v4f&#10;/D3xZ4ouvlLmz0+Ro4FY4DO+Nqr7k1/SF/wbo/8ABIbxn/wS8+EfjLUPiFf2LeLfiDLavNpdnMs8&#10;elRW4l2q0q5V3YyknYSoCjkkkAJkfpGa/Kb/AIL7+HJrf9pr4Z6jPGf7P1rw9d6ZG5HymWKcSMuf&#10;XbMn51+rGa8d/be/Yz8O/tv/AAWm8K65JJp95bSi90jVYRmbSrtQQsoXI3qVLKyE/MrHBVgrKEn4&#10;Ez+HbjwvqTQzK23OY37SL6/X1HY1la5zu+pr7o8Sf8Emf2gPBWpTaYfC/hzx9psRxDf2Or29t5q9&#10;iyXJjKt6gAgHox61zl//AMEofjnc/d+DNr/wLxPpv/x6gD4H1zg1xuudD+NfodqH/BH349XX3fgz&#10;pv4+KdO/+O1i3/8AwRa/aAuvu/BnRv8AgXirT/8A45QB+beudT+NcbrfSv061D/ght+0Pdfd+DPh&#10;/wD4F4q0/wD+LrDv/wDggl+0ddfd+DPhf8fFdj/8VQB+WOsnAP41zV1wPxr9Wb//AIN7f2krr7vw&#10;Z8I/j4usv8ayZ/8Ag3Q/aWl/5oz4P/8ACxsx/Wgq5+Vt0M1Qu22jmv1VuP8Ag2+/aYblPgz4N3f7&#10;XjS1x/Ol8N/8G0/7Vmt61HayeBfhb4TtZmC/2hcatBeG1H97CFmOPZT9DQHMcF/wameCdQ8R/wDB&#10;XPQNUtbeSSz8P6BqlzeSKpKxJJbNCpJ7AvIo+pAr+o418c/8EiP+CRHhv/gl18OdSb+0V8UfELxT&#10;sOva8YvLSRVzsggT+CJePQsQCcYAH2N2oJFxRSZooAcMDvUN/YW+qWc1vcwx3FvcIY5YpUDJIhGC&#10;rA8EEEgg9QamVQTTT1oA+KvjL/wQG/Zx+KuuyanpvhvVPAt9LI0sz+HL0QRTMTn/AFMyyRqPaNVF&#10;ebeMv+DcnwbrGnm10n4leKrC3x8v2yxt7th+KeUP0r9Hh1pSNpoA/ITxJ/waWeFvF1wWvvjRr3ls&#10;clYPD0SH8zOf5Vr+DP8Ag0J+AOloP7e8afEjXpM/8s7i2s0/IRMf1r9Y6KAPln9jL/gjD+zr+whr&#10;dnrXgT4f2Y8UWalU17U5WvdQBIwWDN8iNjIzGinBPqa+pgoHeil7UAKcZryH9ov9gv4PftYTR3Hj&#10;/wAA6F4gvo12LfMjW17t7L9ohZJSo7KWIHpXrnQ07igD4N1P/g3q+C39py3Gj678QtBjkOUtYNQt&#10;poYfZfNt2fH1Yn3rznx5/wAG03hfxW7/AGP4q+IbONunn6RDcMPxV0B/IV+m45NKwwaAPx/1X/g0&#10;f8J69Lm++NHiB42PKw+H4oz+Zmb+VbvhH/g0M+AemoP7c8bfErWpMjPlXFtaKfwETH9a/WGigD4b&#10;+AP/AAbo/snfAO4iuU+HP/CWahC4dLzxFfSXjLj/AKZqUiI+qGvtjw94a03wfodrpekWNnpem2MY&#10;it7S0hWGCBB0VEUBVA9AAKvHFNoAU9KQrkUUZoAjurKG+tnhmijmikBV0kXcrD0INeLfFP8A4Jt/&#10;Af4zXDXHiD4VeDbi6kOXuLaxFjPIf9qSDYzfiTXtuaM0AfFPjf8A4IFfs9+J5fM0nTfFHhFuuNJ1&#10;p3X8roTfpiuZvf8Ag3q+GRtGjs/HXxGg3dPOlsZlH5Wyn9a+/TSZoA/MrxJ/wbWeGtZZvs/xW163&#10;B7S6NDL/ACkWuN1X/g1a0PVmO740aqqnsPDUf/yTX6z5ozQB+Q6f8GjngO8lzqHxg8WTrnkQaPBD&#10;n8S7V0nh7/g0f/Z7sYl/tLxX8S9Sk7lb22gU/gISf1r9VO1GaAPzr+Hv/Brp+yf4Jv1nvvD/AIq8&#10;UKp5h1XWj5Z/78LE3/j1fQnwq/4JBfsy/Be6Sbw/8FvAsMsfKNd2Rv8AafUfaDJz79a+kM0ZoAp6&#10;F4a03wtpiWemWNnp1nGMJBawrDGn0VQAKthAvSlzRQAo6daQjPejNL2oATbQBijNGaADFGKM0ZoA&#10;cMU3FGaM0AGKMUZozQA4YpuwUZozQADp1ox70ZozQA4nPQ0U2igCQHNN8yiigAD5NIxyaKKAHM2D&#10;Tc4aiigBS2VpFbbRRQAhODTmOVFFFAArcUjtRRQArNwKC3FFFADd1G6iigBzNmm5oooAM0UUUAGa&#10;M5FFFABRRRQA4tkU2iigA3YFGc0UUAGc0ZoooAKM5oooAKKKKADNGeKKKACiiigAzRnNFFABRnFF&#10;FAC9RSZoooAM4ooooA//2VBLAwQKAAAAAAAAACEA+g9lzBMqAAATKgAAFQAAAGRycy9tZWRpYS9p&#10;bWFnZTIuanBlZ//Y/+AAEEpGSUYAAQEBANwA3AAA/9sAQwACAQECAQECAgICAgICAgMFAwMDAwMG&#10;BAQDBQcGBwcHBgcHCAkLCQgICggHBwoNCgoLDAwMDAcJDg8NDA4LDAwM/9sAQwECAgIDAwMGAwMG&#10;DAgHCAwMDAwMDAwMDAwMDAwMDAwMDAwMDAwMDAwMDAwMDAwMDAwMDAwMDAwMDAwMDAwMDAwM/8AA&#10;EQgBAAF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v+P8KQ/e/EUv8AH+FIfvfiKAAUo6/nSClHX86AAdFpO7Uo6LSd2oAO/wCFB+9+Io7/&#10;AIUH734igB1N7/hTqb3/AAoAF60d/wAKF60d/wAKAF/g/ClHWk/g/ClHWgBvf8qV/u0nf8qV/u0A&#10;LSN/SlpG/pQAg6NSjt9KQdGpR2+lACdvxoXrR2/GhetAAvWj+KhetH8VACjrSN1pR1pG60AHp+FL&#10;/DSen4Uv8NACCnHpTRTj0oAaOgobrQOgobrQAH/Gg9TQf8aD1NAB3/OhutHf86G60AOpvf8AKnU3&#10;v+VAAvWgf4UL1oH+FADh0ooHSigBP4/wpD978RS/x/hSH734igAFKOv50gpR1/OgAHRaTu1KOi0n&#10;dqADv+FB+9+Io7/hQfvfiKAHU3v+FOpvf8KABetHf8KF60d/woAX+D8KUdaT+D8KUdaAG9/ypX+7&#10;Sd/ypX+7QAtI39KWkb+lACDo1KO30pB0alHb6UAJ2/GhetHb8aF60AC9aP4qF60fxUAKOtI3WlHW&#10;kbrQAen4Uv8ADSen4Uv8NACCnHpTRTj0oAaOgobrQOgobrQAH/Gg9TQf8aD1NAB3/OhutHf86G60&#10;AOpvf8qdTe/5UAC9aB/hQvWgf4UAOHSigdKKAE/j/CkP3vxFL/H+FIfvfiKAAUo6/nSClHX86AAd&#10;FpO7Uo6LSd2oAO/4UH734ijv+FB+9+IoAdTe/wCFOpvf8KABetHf8KF60d/woAX+D8KUdaT+D8KU&#10;daAG9/ypX+7Sd/ypX+7QAtI39KWkb+lACDo1KO30pB0alHb6UAJ2/GhetHb8aF60AC9aP4qF60fx&#10;UAKOtI3WlHWkbrQAen4Uv8NJ6fhS/wANACCnHpTRTj0oAaOgobrQOgobrQAH/Gg9TQf8aD1NAB3/&#10;ADobrR3/ADobrQA6m9/yp1N7/lQAL1oH+FC9aB/hQA4dKKB0ooAT+P8ACkP3vxFL/H+FIfvfiKAA&#10;Uo6/nSClHX86AAdFpO7Uo6LSd2oAO/4UH734ijv+FB+9+IoAdTe/4U6m9/woAF60d/woXrR3/CgB&#10;f4PwpR1pP4PwpR1oAb3/ACpX+7Sd/wAqV/u0ALSN/SlpG/pQAg6NSjt9KQdGpR2+lACdvxoXrR2/&#10;GhetAAvWj+KhetH8VACjrSN1pR1pG60AHp+FL/DSen4Uv8NACCnHpTRTj0oAaOgobrQOgobrQAH/&#10;ABoPU0H/ABoPU0AHf86G60d/zobrQA6m9/yp1N7/AJUAC9aB/hQvWgf4UAOHSigdKKAE/j/CkP3v&#10;xFL/AB/hSH734igAFKOv50gpR1/OgAHRaTu1KOi0ndqADv8AhQfvfiKO/wCFB+9+IoAdTe/4U6m9&#10;/wAKABetHf8AChetHf8ACgBf4PwpR1pP4PwpR1oAb3/Klf7tJ3/Klc/LQApOKaxrn9f8VNHI0ds3&#10;3eC47/Ssu38SXKS7hNJ+LZoA7QdGpR2+lZ+h62uqQEN8sq9R6+9aA7fSgBO340L1o7fjQvWgAXrR&#10;/FQvWj+KgBR1pG60o60jdaAD0/Cl/hpPT8KX+GgBBTj0popx6UANHQUN1oHQUN1oAD/jQepoP+NB&#10;6mgA7/nQ3Wjv+dDdaAHU3v8AlTqb3/KgAXrQP8KF60D/AAoAcOlFA6UUAJ/H+FIfvfiKX+P8KQ/e&#10;/EUAApR1/OkFKOv50AA6LSd2pc8CsfxB40sfDzFZZDJMRxGnLfj6UAa/ejOW/GuGufiFqmosfsdp&#10;HAvZpPmNVm1nxK+T9phHsEH+FAHolN7/AIV52vj7xFpDZnt4LuPvgYNbXh34t6drE4t7jdYXLcbZ&#10;eFJ9j/jQB1S9aO/4URuGGQcg0d/woAX+D8KUdaT+D8KUdaAG9/yrO8T6n9h0/arYkm+Uf1rR7flX&#10;G+INS/tLXiqtlIfkH4daACOw3W24/wAVQ/ZQklaE7+XCoFZs0/z0AaFq5sXjuE6xn5h6jvXVQyrP&#10;GrqdysMg+orkbObzIdvrWv4Svt8Mlu33oTx9DQBr9vxoXrR2/GhetAAvWj+KgHBrD8YePLXwnHtb&#10;95cNysYP86ANwHmgnJryu++IOpaqxbzDDH6DgVUTxNdq2RcMD680Aev56fhS/wANebaP8S7zTpFF&#10;wPOi9/8AGu90XW7fXbFZoG3eq91NAFsU49KaKcelADR0FDdaB0FDdaAA/wCNB6mg/wCNB6mgA7/n&#10;Q3Wjv+dDdaAHU3v+VOpvf8qABetA/wAKF60D/CgBw6UUDpRQAn8f4Uh+9+Ipf4/wpD978RQACjOD&#10;+dArL8Y68PD+iSTKf3rfJGP9o/4daAMnxt41ks5TY2J/0j+N/wDnn9PesDS/D4dvNmzJI3JZjmot&#10;Ds2kcyy/NI53EnrmtR5z91fuigCxGsVsMY/CnSXXy/KoqrFG0jVaW1/d0AZOrXrKn3a5DXruObKy&#10;xhvfpiuz1a0yhrj9es87qAND4c/FeTw1eJZ30rT6e5Co7ctB/wDW/wA/X2CGVZkVlYMrAEEcgivm&#10;i/tcFq9R+AfjaTULWTSLh90lsu+Ak9U7j8P5fSgD0n+D8KUdaT+H8KUdaAKWuah/ZmkzTZxtXj61&#10;wmiObi83Hnmtz4oan5FhHbhuXO4j9B/WsPwqu5d1AGxfSYWsmebD1f1OSsa5fDfjQBradN0q1p1/&#10;/Z3iGNs/LN8p/GsrTpflFSatJsWGT+6aAO/P9aF61W0e8+3abDJn7wGfrVletAFTWtSXSdLmuG/5&#10;ZrwPU9q8qGmzeIdRkurli25t3NegfEDL6XFH/wA9H5rFishbWK8feGelAHNX1kEG1RgelUha1r6q&#10;NpNZaPlzQBbtbVZ12tWl4T1KXwxrahiTDIcMM9qq6au5q1NUsN1vHIB+VAHoKNuAI5GOtPPSqPh+&#10;UzaNasevlgGrx6UANHQUN1oHQUN1oAD/AI0HqaD/AI0HqaADv+dDdaO/50N1oAdTe/5U6m9/yoAF&#10;60D/AAoXrQP8KAHDpRQOlFACfx/hSH734il/j/CkP3vxFAAK4H4mah9s8QwWgbK267mHox/+tiu+&#10;FeV+LNSR/G98WPKvs/IAf0oA0IW8m3x3p1u3mNWa+qxBcbqmttVhA++KANi34cVeVv3WKw4dWh/5&#10;6L+dWf7ZhCf6xfzoAXUxuSuV1uIHNbl9rEOw/vFrA1PUIpM/NQBzWpw4Y0vgbWG8O+M7G6BYKsoD&#10;47qeD+hqXUGV81ksrLcqf9oUAfTgOVp3rVfTZ/tWmwyHrJGrfmAanJwGoA8z+Jt/9o18x9kwv5Vb&#10;8LpttAfaub8U3bXniWQ+rZ/Wuo0FdliPpQA7UXrFu2+etXVJOtYt42JKAL+nv8q1Y1Eb9Pb/AGea&#10;o2MnSr0h8y1kX2oA6L4eXf2jSGTr5bfz/wD1V0C9a434Y3BFxNH/ALOfyxXZr1NAGB46/wCPW3/3&#10;j/IVm3XFon+7Wl46/wCPW3/3j/IVmXh/0Nf92gDmtXOC1ZELfvK1dZOM/SsWFv3poA6DSetbl9/y&#10;Dl+tYOkNyPyrfvOdPWgDp/Df/IFt/wDc/rWgelZ/hvjRLb/d/rWgelADR0FDdaB0FDdaAA/40Hqa&#10;D/jQepoAO/50N1o7/nQ3WgB1N7/lTqb3/KgAXrQP8KF60D/CgBw6UUDpRQAn8f4Uh+9+Ipf4/wAK&#10;Q/e/EUAAryLxdZuPHWoR+Yw/e7hyejAH+teuivNfilYf2d4wjulH7u9jyTnq68H/AMd20FRKMGhT&#10;SJzNJ0/vmmvpM0Z/10n/AH3Wjp8+9F9xS3PDmgow7sTxIcTSD6MawdV1i9tvu3Vwv0kNdJqX3DXI&#10;68eKBGDq/i/Uog22+uvwlb/GuV1Xx/q0RONSvxj0uH/xrT11sA1x2uZ+YUAF58Qtcnk2x6tqmfa6&#10;f/GtzwPd6zeXiyXWqajMvUq9y7D9TXIabbNNd8DvXrvwf8LNrfiCxtdpKzSqHx2Qct/46D+VAkfT&#10;+h27Weh2sLfejgRG+oUA1Pcv5dtI391Sf0py/cqHVTjTLn/rm38qCTxe7l87xA3+9XaaZ8lmOK4m&#10;LnXm/wB6u2tmxbr9KAK+pPkGsW85etjUTnNYl8fnoAt2RrQg+ZCPas20bgfWtCzP8qALvw8bytfZ&#10;f7wb+Vd0vU1wngsY8UKOnDfyNd2PvGgDB8c821v/AL5/kKyb0/6Kv+7Wt44/49rf/fP8hWRfP/o6&#10;/wC6KAOZ1s9aw7d8TVsay+c1iW3/AB8N+FAHR6Oc7frXQ3f/ACD1rnNGbBX610k5zp60AdN4c/5A&#10;1v8A7v8AWtA9KoeHP+QNb/7v9avnpQA0dBQ3WgdBQ5oAD/jQepoP+NBPJoAO/wCdDdaO/wCdDdaA&#10;HU3v+VOpvf8AKgAXrQP8KF60D/CgBw6UUDpRQAn8f4Uh+9+Ipf4/wpD978RQACud+Juhf2x4XlZF&#10;3T2p89Pw+8PxGfxxXRChl3jH1oA8k0K98yIVpynP5Vl6rp3/AAjPiu6tF+WPdvi/3G5H5Zx+FaCS&#10;b4qDQz9SH7v8a4/xAMZ+ua7HUR8rVyHiCTDNQI4vXI8k1yerW+5jXX6y4y1cxqJy5oEVvDmneZed&#10;O9fSX7NfhPyEn1ORfujyIcjv1Y/yH4mvCvA+nNeXqqql2ZgFA6kmvrzwdoS+GPDlnYrj9zGA5H8T&#10;fxH880A9jT/g/Cor+PzrGdf7yMP0qX+D8KRhlWoJPDHfyfEDf71dla3O62X6ZrjfGEX9leKpV6bX&#10;/rW7p+obrNfpQBcvps5rIu5MtVi6vN1Zt3cZagC/ay9K0rKXFc/BeYYVoWl5hGPtQB0Hgj974pU/&#10;3Qx/Q13anJNcJ8LkM+q3Ev8ACqYz9T/9au7H3jQBg+OP+Pa3/wB8/wAhWJqL4hX/AHRW3455trf/&#10;AHz/ACFYGpSfuR9BQBzOst1rHtjidq1tVb5mrKt/9c1AG9o7fdrpZTnTxXL6ScGukZ/+JdQB1nho&#10;50S2/wB3+taB6Vn+Gf8AkB23+7/U1oN0oAbnC1zetfEBI7hrfT4vtcy8M+cRqfr3/Co/H+vOhj02&#10;3YrJMN0rA/dX0/Gsmyij0+FY41XdjmgCy2pa9dnc15Fb+yRDj86rT+Ltc0RstNaX0YPKumxj+Iq1&#10;Ckk/3s1j+JbNvKbrQB1nhP4iWfiqQw/NbXigloJOp91PcV0DGvnPUZrjTL9ZoZHjkhbejA/MpHpX&#10;tXw08ar438NLcNtW5iPlzqOzAdfoetAHSU3v+VOpvf8AKgAXrQP8KF60D/CgBw6UUDpRQAn8f4Uh&#10;+9+Ipf4/wpD978RQAClHX86QUo6/nQB598YbMQ6rpt0v3pEeJj9CCP5ms+zO6L8K1vjjL9n0rT5P&#10;+njb+an/AArndM1LdCvTpQVEdqX3DXF+Imw7V2F9PvRq5LxEm88UFHGaw2d1c1e8ufpXS61HtZq5&#10;jU5NrUEs9D/Zy0ddU8caerDcqSGU8f3QWH6gV9RAbTXzb+yJJ9q8bkf884JHHseB/WvpLv8AhQSL&#10;/B+FHY0fwfhS+tAHj/xv037BrvnqPlkAasbRtW3WS8+1eg/G/RP7Q8NrcKvzQnaTjt2rxXS9W8hm&#10;jbjBoA7N77f3qpd3HSs231YE/e602+1FVTrQBcW/2v1q9a6h/o555biuPfWFEh+atDTdQ+0TRxrk&#10;5P50Ae0fCax8jQpJ8f6+Tj6D/wCuTXVL1qh4Y03+yNBtLf8AiiQbv948n9avr1oAwfHb7LW3/wB4&#10;/wAhXNalMGjH0rX+Kl4tnY2m443O348CuJv9fVx97tQBDqb7iazYDtlb3qO/1cHJzWadaSM53UAd&#10;hpUyg10LTA6fXmln4rjjb74/Ougg8Xxy2iqJBz70Aet+GDnQrX/d/rWg33ayvBU/2jwxZuOjJ/U1&#10;rN0oA8zmvv7R8RX1wx+9IQv0XgfoKntZt0u5q4DxTrl94R8UXmntg+XIdrHjcDyD+RFTWniO+aDz&#10;FmXjtigD0y2nUY+lZ2vOrxtXnV18SdSsj96NvwqnJ8S7+6HO38DQBp+IYQZGNbv7Pl+1r4nvLP8A&#10;5Z3EO/H+0pGP0JrgrnxLcXGWZc/Wup/Z2muNW+IMziOMQ2tsxkcZ6sQAPx5P4UAe8U3v+VOpvf8A&#10;KgAXrQP8KF60D/CgBw6UUDpRQAn8f4Uh+9+Ipf4/wpD978RQAClHX86QUo6/nQBwn7Qdoz+AluF/&#10;5c7mORuOinK/zYV5jpOtExr83619AavpcOt6XNZ3C+ZBcIY3U9wRivm34peHbv4NXim8+fTZn2wX&#10;Q+4x/ut/dbHbvg46GgqJ0Z1MyL96sjVJfMBrjbf4xWBOGuF/OrR+JunzLnz4/wA6Crkeu5O6uM12&#10;UoWrb1rx9p8gP76P86q+D9Hk+J/iWPTtLj+2XLfMVUjai/3mPRQPU/zoFoepfsUaTJJruoXjKdkN&#10;t5Z47uwI/RDX0V3/AArmfhN8OIfhr4Wjso2WS4kPm3Eo6O5HQf7IAAH0z1Jrpu/4UEMX+D8KUdaT&#10;+D8KUdaAKet6aur6RcW7dJUx+PavlrxxayeGvEksbArhyDmvq7/61fNf7V1m2l/Eu1bd/o97AshT&#10;tuBKn+WfxoA5601zauS360ah4iXyPvdvWu2Hw90ObwfFdLZr5rRbiwlfk4+teS20a3XiY27ndDuw&#10;Fz0FAEj+Isz/AHu/rXpn7PuiP4r8WQuylrez/fyntx90ficfgDTb34YeHLHwTNeNp8ZuFTKuZX4P&#10;516N+y/4fj0n4aRXCxhZNQleQk8naCVUZ9OD+dAHo3+NC9aO340L1oA4P9oTSLy68CSXth81xpp8&#10;0xkZDofvdCOnX868O+HXiyTxXqgtrxvJ3Hjy+D+ua+qZ4FuoWjdVZJBtYEcEEV8i+PfBE3wg+Lkl&#10;us90tq7iW3bI+aNjxzjtyPwoA9G8W+C4NM09pIZrgsFz8xXn9K8ivfEd0dUNvuXbnHTn+de26raH&#10;VvCyzLdXTb489V9P92vAptOY+LSn2i4Pz/7Pr9KAPTfBXw1t/EsStcXV9Hn/AJ5so/mDVbxd4eXQ&#10;PEFrp2lzXl1cTyKipKwbJJ9gK7HwRpv9l+HWmkubhAiZ4K/4VH8APCMniv4g3niKeSaS2sWMVuJM&#10;FXkPU9Ow/UigD2PwlozeHvDtnZu/mSQRgO2PvNnJ/UmtJuVpq089KAPH/wBpTwz5c9nq0a/f/cyk&#10;DuPu5/DI/CuR0CXz7Fh14r274maCviLwNqEDD5liMqHHRl5/pj8a+d/BHiqzuJ2hW4jZvQGgCTxA&#10;u16qWNv5pHFP8W6/Z2bHdPGv40zwxrlnekbZlb6GgC3qEK2lqWPGBXr37NnhX+xPAp1CRNs+sP5/&#10;I5EYyE/AjLD/AH68h1pF8S69pujWsjebqVyluSgyUBIDNj/ZXJ+gNfTljYx6ZZRW8KLHDAixxoow&#10;EUDAA+gFAFim9/yp1N7/AJUAC9aB/hQvWgf4UAOHSigdKKAE/j/CkP3vxFL/AB/hSH734igAFKOv&#10;50gpR1/OgAHRa+av+Cq2px6f+yFrSzavq2lwzXcCldLthNfXuG3iKEkHYwKhy3HyxkZG7n6VHRa+&#10;bv8Agqnrq+H/ANkHXJ38QXHh2P7RCrXFnGH1B+Sdlrl0xLkA53L8iyc88gHyb8EfhrY+J/2dpNWj&#10;vbbxdMsZYrBq9xa63aHHSVF3pkfQV8W+MPiT4htPjj/Zdh4q8VaeFlx/ZWp304EvPQSKnH1IAr7o&#10;+Edyvi/9lhZ5V8F+LbeOFsX2nssOvQ8dbjLyZb/gQ5r8+fGt2up/HV7O31CPUk84A6Vq1uqbueiy&#10;4bB9/l60AfcXxDls9J/ZnvJtS+Hnjnw7rTQ5TxBbXd1qFlCcZ3s6sNo/4Ca2v+Dff4h6jqOsfEjT&#10;NZ1TUvElxdfZZrPUg7XFvFFH5waNmY7o2YyKQCoB2nnIAPG+JNKs/Cn7Nt0qQ/F3wXIYsCGa2N/4&#10;aY4z8/8Ao75X8Olbv/Bv9dfZ/iT4+hk1BYZbqGKRYNLtyum6kFLZkYbVEbpuAA2qSHPPUEA/Utet&#10;Hf8AChetHf8ACgBf4PwpR1pP4PwpR1oAYen5V+eH/BVzxabX9ofwdYt401/S1MW3yLGLZYafkg5v&#10;JAQTv6jDZAHQZyf0Ob7vp7+lfnn/AMFWfGq6D+0l4Ft38aw6S2393YJAGsjkqT/aJ8+M7W6p143c&#10;DOSAYf7U+pa94E+DVvdWGq61eR+Rkal4U8R3Ulu3HeN1cA+oDV8h/sbfF3xl4y+Lr7de8QeOoVdv&#10;M0yfV7mzukGf723ax+h5r6m/bfghT4URahc6boNi0kAYal4PdTZy8ddmc59fmNfFf7IOnjxh8Ty8&#10;1m3jSGJif9EVbTVbfB4K4QlmHb5jQB9Mf8FJvjbr2i+EtJtfD9z8RPhXegDzYtWu7xbe+9o5SzKf&#10;xxX3x/wSz8dXXjz9iLwTNqB1SbUrO0Ntd3N6dxvJAxYyo+TvQ7hg+xGBivzb/wCChTw2vhLTbO31&#10;Hx1ARGM6Z8Q9NMin/r2l+zEL6D51r9DP+CQdwkn7DnhWNLzUJ/sweJre5U7bAgg+TExzujAIIIOP&#10;mIwMYoA+nO340L1o7fjQvWgAXrX59/8ABX3xQlj8YfAtp/wl3iDSWaNwYNMt1W2swXH7y8k4JR8Y&#10;Ubvl2McDdlv0EXrX5+/8FffGi+H/AIxfDuF/GX9hn52SzghDQv8AOOdQPnRnyD/AOeVk4HJIBz/7&#10;Qt7rng34F2t5p+p6hqkbQZGpeFNfuWiPH8Ubq4B9QGr4t/Zg+MXjDxb8bfLXxFr3jCNZWD6Rd6nP&#10;aXHHbeF2k/Q19fftgQxzfBmDULrTfDcRe2GNT8Huv2WXj7zJk8+vzGvhP9ma0Xxn8XyrW8fjS3Vz&#10;+5VVtNSi56odrFiOw3GgD67/AOChPxs1vw38JdPt9Fh+IXwp1IqPMn1Ge7azvP8AZWbLL+YFfXn/&#10;AARu+IV547/Yl0FdUfU7zV9PnnS8v7o70v2aV2V45MneoUqpzggjGOlfCv7doh0/4V6fa2+ofETT&#10;XYADTvHum+fY8doJPszY+u5a+z/+CIdyh/Yzs7cXl9JJa3kqvZSKfs2nkuzbYGOdyMDvOOhOMDuA&#10;fYwpx6U0U49KAOc+KmonSfhxrlyuqR6K0NjK4v5IvNW0+U/vNhzux2GDn0PQ/mJ+xDp0fjHWtf8A&#10;J8TXl9PBI+3TPE1/Np+pPyeYDEeQe25a/Tz4o3jaf8O9amW+03TWjsZSLrUF3WsHyn5pBkZUd/69&#10;D+Z/7CvihfF8Xia1h1jw342iEr7rbxaqw62vJ/49m86QBB2wo4xQB85ft0/ELX/B3xC+xQ+IPHHh&#10;UGYqFutRnurd+egIQNj8DX0Z+x54kvoPhAb3XvA3jTxSrWzNHq+iapdXTHj75iBQrjrz6V8pft3X&#10;sOk/FA21vqF7ocjSsDZX1utxatz0zyMfVT1r6C/ZB8N22lfDBrqfQ/ij4fZ7Yk6l4HP2m0n4+9Io&#10;iYAeoxQBifsD/HTxL/w810Nb3xV4k8SeG2nuoE0lpZpJrF5IXjQyQykHCFssRuIAJr9l261+Iv7E&#10;F4qf8FLvDd02siSL7dJGmpabYmC/UspURXEYhi3eZnY5KsACTg1+3TdaAHU3v+VOpvf8qABetA/w&#10;oXrQP8KAHDpRQOlFACfx/hSH734il/j/AApD978RQAClHX86QUo6/nQADoteOft9+BtY+IH7JXjS&#10;y8O/aE8QQ2gutPltlzcQvG6szRYwwcxiRflOSGI5zg+xjotIf4qAPx7+Hv7cfgOf4Ero82ha1D4u&#10;s1aG61IFYpZHHG47XBPPrXyjq3iFfFnxfjm1K8m1axmnAWK7tzJJGM/wv5mRX6Yf8FS/+CWEfjnR&#10;NY+Jnwl0ZV8cWyG51LQbZ/Ki8QoOXaJcELc4yQBxIfRjlvyJ+E/x8stZ8fWsl3odxG1nLvmha52t&#10;leqnK8Ee/SgD9LvirZaX8O/2MZtWs/HnjLT4JgsUWjXxt76zuSR90RSKePxrqf8AggT8L9c0/T/H&#10;Hi39/pfh3VpordIEtEittWnQSbpE7r5W7b8vykyEdVIrkv2JP2XNW/4KU31p408bWN3oHwh0GU2+&#10;j6ZHcESa/JGdshDYBEIYFGkGCxVlXBDMP0+8LeF9O8FeHbPSdJsbXTdN0+EQW1tbRCOKBF4Cqo4A&#10;oA0F60d/woXrR3/CgBf4PwpR1pP4PwpR1oAZ1/SvhL/gswdS+GmoeAfHkMOot4Y025kttehso8re&#10;BthiE3IBAw4G7OMnGK+7v/rVm+M/B2l/EHwzfaLrWn2uqaTqUJgurW5jEkc6HqCD/kH3oA/IH9pn&#10;9sXwZ8S/AkSeC7HWvC/mxAnypcRk467VkArw/wDYv0/TfEXxfRNanvpLhn+W/sE+zXik9/M3kH8V&#10;Nel/8Fbv2C9S/wCCfh/4TTwfpGoeIPhPqUwjuSJy03ha4dsJHMdpP2dyQqSngMQjkM0Zk+eP2Vf2&#10;nbXwTfT61a+G7jU9QmKwWVvHcbmaVjhQFVCXJJACjkk4oA+qv+CobWvhptD8Or4x1vxgbi3WU2Wt&#10;2tteSWQPTbLtDqeexr9Hf+CbXws174Pfse+DdG8RSXi3i2YmjsrqIRy6XE/zLbt3yucnd8wLFT92&#10;vI/2B/8AgnFJ4c1Gz+K3xct01T4m6hi+t9OmYS23h0nmMejXCDGW5WNvu5KiQ/aKjb0GKADt+NC9&#10;aO340L1oAF618O/8FoItV8E+G/A3jmyj1H+w9Bv5YvEC2KZN3C/lmFJeRlAwkxuyAX7FufuJetUf&#10;FHhmw8ZaBeaXqlnbahpuoRGC5triMSRTxsMFWU8EGgD8hf2hP2zvA/xI+G8Mfg3TNa8MSyQje0Mg&#10;VS2MHKrJjrXzr+yrBp/iD4zwrrk15eSSS5W9tovIvI8nqJN56e4Ne5f8Fbv+Ce99+wrYTfEHwDpF&#10;5rfwxupQupWYuC03hqV2wpOVJa2ZiFVicqxCtnKsflT9mT9qHSfBGsXXiObQpLprZcRxG7CgP2JO&#10;ygD7N/4KYvZ+B/Avh7R08beIPE39oQiT+y9et7a/+yp6q5UOn1Br7k/4JJ/CjX/hP+xh4atdce8t&#10;xfeZeWemXMAjfTIXkYqv94+ZnzMNyA4HrXln7Bn/AATqvPGOoWfxg+N2nm48Xaltu9L8OXXzQ6HF&#10;1iM6EczAYPlniP8AiBfhPu2MYQdKAAU49KaKcelAFXU9Oh1bTZra4hiuIZ42jeORAyuDwQQeCK/I&#10;n4Y/tHaN+zb8RfGvgn4paPr2veKLS8lFtd3ACvAuSV2Mz7tuMYwcEYxxX6/D7or5z/b7/wCCdvhb&#10;9tTwo11ti0Tx1pcJOla3GNrAjJEU4AO+En6sucr3DAH48/tR/FI/EXxmbi11LUP7M8wt9jvozcRk&#10;E9MGSvr39iXwjoTfAzUNUs/F3jHwS1pZPLMdPuEWzbA6eVIHBz6E1+c3xc8U698GvjPq3gHxx4Uu&#10;ND8UaBdfZb23kugwBwCrodvzI6lXVhwysGHBFfZP7IPhzxZ+3vd2fwz8JadceGvBelJHN4r10zeY&#10;IkP3Yl+UBpXw21M9AWJABoAu/wDBMvwPrXxj/wCChtr4i0GS4EGgtPc6hrlvpsFuBblWXZKq4Rmm&#10;+4MfN8xYDCsR+zDda4P9nn9nDwj+y/8ADu38NeENKi0+xhw00p+e4vpcYMsz4Bdz+AA4UKoCjvG6&#10;0AOpvf8AKnU3v+VAAvWgf4UL1oH+FADh0ooHSigBP4/wpD978RS/x/hSH734igAFKOv50gpR1/Og&#10;AHRaRhndSjotVtYvW0/TbiZV3NGuQD3PagDkfjJfaToPhuaS8huLu5kUrBbRXckLTN06qwIX1Pb9&#10;K/O/xH/wSm+EXxT+Imp+Ite+F/hu81rXLqS7u52jYPPM5LMzNvyzEnksSSeSSea+8r3wHfa/cSah&#10;eN50knRmP3R6AdqzI/BflXy7cblPYUAVv2VvCeh/Drwvp/hFNLbRpNEt47SxhS5kFu1uihY0jTft&#10;TaoA2qAMAYAHA9uijWNflzjHrXn+veC4bzRY5WaOO7gxtbd8xrofAWr3N5ZGC8bfNCMK5PMg9/ce&#10;tAHQr1o7/hQvWjv+FAC/wfhSjrSfwfhSjrQA3v8AlTbiFZV+b+ZFO7/lWD4/v7uKxS2sm8ua6yu8&#10;dVHt/jQB4p+2h4X0H4k+DNQ8HtpP9tLrUD2uppLdStbi3cbXiZN+194yCGBABPHNfKXwR/4JW/Cj&#10;4TeNNP8AEnhr4Z+H9O17RZxdWs8AdHhYd1IcFTjIyuCOxHWvtq7+GMthFukVdzfMzZ3ZNL4U8KGD&#10;U9yY9+1AHW/Cu40nWPDsUthHcW7qMTW0tzJK8D9CCWYk/Xv+g65F2V5vrHhxvD2vR32mzLHMw+cI&#10;c59QQOx9K77RNQOqafHMy7XZfmUHO09xQBa7fjQvWjt+NC9aABetNmjWThs4PHXFOXrWH461C7td&#10;PWGzOye6JUP3Ud8e9AHkP7X2j6H4u8F6h4XOmHWZtat3tb2KS5kNvHA67XWRN4V9y8bGBGOoPQ/H&#10;Xwl/4JMfCDwH4tsdc0X4X+G7PXNHuY760njjZWgljIZXXD8MCAQRgggEYIFfclz8MZrOEvMoaR/m&#10;Zi24saZ4b8ItBqasmM596AOo+EN7pOr6FG1rb3NndwjbcW013LK8TdzlmJZT2P8AWu2QYSvN/EPh&#10;j+ytVh1CxmWG6x82xuc//XruvDmptqukRSSKFmxiRR0B/wA80AXhTj0popx6UAN6rWT4sXTbPSZp&#10;tQkaO3jUlm81k/AbSDk+grWzha858SaFf+PtUaSRt1pbn93Huwo9yO5oA+K/2pf2Ffht+1z8Vl8S&#10;eKvh1peqtbQi0s5dQd7i4igDswUyFywBZnbaDtUucDqT7D+xh+zv4L/ZKsP+Ee0jwtB4b8PahObq&#10;E2U8sMMc7ABmdVfa24KvzEZGADkdPU9Q8C+RJtYKrZx0NdJpfgyO88PNb3WzbjKFjjBoA7u1to4I&#10;18rdtxkHeWz+JqdutcR8PLu60O5/s+aQzWfIjJP+qPYA+h9K7dutADqb3/KnU3v+VAAvWgf4UL1o&#10;H+FADh0ooHSigBP4/wAKQ/e/EUv8f4Uh+9+IoABSjr+dIKUdfzoAB0Worq3+1RsrY2nqCMg1KOi0&#10;ndqAKq6YixbCSV9OwqE+Hoi/XHsK0O/4UH734igCqNFiVNqqo98c0WGlx2DMy/ebqSOauU3v+FAA&#10;vWjv+FC9aO/4UAL/AAfhSjrSfwfhSjrQA3/61QXmnrdyK7Y+Xpx0+lT9/wAqV/u0AVZdJSZcN831&#10;qKPw9FG3Pze1aFI39KAKU+iQzrtwFUdgOtWLG0WyhWNcbR6CpB0alHb6UAJ2/GhetHb8aF60AC9a&#10;r3mnLeSqzbfl6ZXOKsL1o/ioAqyaTHMm1vm9zUMfh6KNuenoK0R1pG60AU5tFikj2qFX6DmprGyW&#10;xgCLjb9Km9Pwpf4aAEFOPSminHpQA3GU9Kqw6THb52/KD2UYzVodBQ3WgCjLoMUrZ+79BTo9FhiH&#10;3VZvVhVw/wCNB6mgCjFoccVysnVlPGR0q83Wjv8AnQ3WgB1N7/lTqb3/ACoAF60D/ChetA/woAcO&#10;lFA6UUAf/9lQSwECLQAUAAYACAAAACEAihU/mAwBAAAVAgAAEwAAAAAAAAAAAAAAAAAAAAAAW0Nv&#10;bnRlbnRfVHlwZXNdLnhtbFBLAQItABQABgAIAAAAIQA4/SH/1gAAAJQBAAALAAAAAAAAAAAAAAAA&#10;AD0BAABfcmVscy8ucmVsc1BLAQItABQABgAIAAAAIQBRAQEWSgcAAAcWAAAOAAAAAAAAAAAAAAAA&#10;ADwCAABkcnMvZTJvRG9jLnhtbFBLAQItABQABgAIAAAAIQAZlLvJwwAAAKcBAAAZAAAAAAAAAAAA&#10;AAAAALIJAABkcnMvX3JlbHMvZTJvRG9jLnhtbC5yZWxzUEsBAi0AFAAGAAgAAAAhAIJNvirgAAAA&#10;CQEAAA8AAAAAAAAAAAAAAAAArAoAAGRycy9kb3ducmV2LnhtbFBLAQItAAoAAAAAAAAAIQCnQq6y&#10;KjkAACo5AAAVAAAAAAAAAAAAAAAAALkLAABkcnMvbWVkaWEvaW1hZ2UxLmpwZWdQSwECLQAKAAAA&#10;AAAAACEA+g9lzBMqAAATKgAAFQAAAAAAAAAAAAAAAAAWRQAAZHJzL21lZGlhL2ltYWdlMi5qcGVn&#10;UEsFBgAAAAAHAAcAwAEAAFxv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7" o:spid="_x0000_s1027" type="#_x0000_t75" alt="Different sizes of battery Free Vector" style="position:absolute;left:3278;top:-1242;width:4241;height:67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S543EAAAA2wAAAA8AAABkcnMvZG93bnJldi54bWxET9tqwkAQfS/4D8sIfasbhVqNrlLaClpa&#10;xQuCb2N2TEKysyG7avx7t1DwbQ7nOuNpY0pxodrllhV0OxEI4sTqnFMFu+3sZQDCeWSNpWVScCMH&#10;00nraYyxtlde02XjUxFC2MWoIPO+iqV0SUYGXcdWxIE72dqgD7BOpa7xGsJNKXtR1JcGcw4NGVb0&#10;kVFSbM5GwXm+KH6Pn8vX/WF7+8qLn9X3sLdS6rndvI9AeGr8Q/zvnusw/w3+fgkH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S543EAAAA2wAAAA8AAAAAAAAAAAAAAAAA&#10;nwIAAGRycy9kb3ducmV2LnhtbFBLBQYAAAAABAAEAPcAAACQAwAAAAA=&#10;">
                        <v:imagedata r:id="rId14" o:title="Different sizes of battery Free Vector" croptop="7570f" cropbottom="3943f" cropleft="25324f" cropright="21422f"/>
                        <v:path arrowok="t"/>
                      </v:shape>
                      <v:shape id="Picture 16" o:spid="_x0000_s1028" type="#_x0000_t75" alt="Different shapes and size, fluorescent or led light bulbs with white matt glass and e27 base 3d realistic vector set isolated. high efficient, longer lifespan lamps Free Vector" style="position:absolute;left:9790;top:-853;width:3359;height:583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g1TTCAAAA2wAAAA8AAABkcnMvZG93bnJldi54bWxET0trwkAQvgv+h2UKvemmHqRGNyKCkPZQ&#10;aPTibchO82h2NmanJv333UKht/n4nrPbT65TdxpC49nA0zIBRVx623Bl4HI+LZ5BBUG22HkmA98U&#10;YJ/NZztMrR/5ne6FVCqGcEjRQC3Sp1qHsiaHYel74sh9+MGhRDhU2g44xnDX6VWSrLXDhmNDjT0d&#10;ayo/iy9n4CDj8WW6urc8v7mz5Jv2tdi0xjw+TIctKKFJ/sV/7tzG+Wv4/SUeoL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INU0wgAAANsAAAAPAAAAAAAAAAAAAAAAAJ8C&#10;AABkcnMvZG93bnJldi54bWxQSwUGAAAAAAQABAD3AAAAjgMAAAAA&#10;">
                        <v:imagedata r:id="rId15" o:title="Different shapes and size, fluorescent or led light bulbs with white matt glass and e27 base 3d realistic vector set isolated" croptop="22329f" cropbottom="7343f" cropleft="4268f" cropright="44765f"/>
                        <v:path arrowok="t"/>
                      </v:shape>
                      <v:shape id="Freeform 20" o:spid="_x0000_s1029" style="position:absolute;top:1950;width:9480;height:5590;visibility:visible;mso-wrap-style:square;v-text-anchor:middle" coordsize="948030,55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3C9MAA&#10;AADbAAAADwAAAGRycy9kb3ducmV2LnhtbERPy2rCQBTdF/yH4QrdNROVlhAdRYVil40PdHnJXJNo&#10;5k7ITPP4+86i0OXhvFebwdSio9ZVlhXMohgEcW51xYWC8+nzLQHhPLLG2jIpGMnBZj15WWGqbc8Z&#10;dUdfiBDCLkUFpfdNKqXLSzLoItsQB+5uW4M+wLaQusU+hJtazuP4QxqsODSU2NC+pPx5/DEKfPX9&#10;eNf3Sz9ame2T2yI77K6ZUq/TYbsE4Wnw/+I/95dWMA/rw5fwA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3C9MAAAADbAAAADwAAAAAAAAAAAAAAAACYAgAAZHJzL2Rvd25y&#10;ZXYueG1sUEsFBgAAAAAEAAQA9QAAAIUDAAAAAA==&#10;" path="m214784,c91139,100641,-32506,201283,7751,293298v40257,92015,307675,232913,448573,258792c597222,577969,771188,529086,853139,448573,935090,368060,948030,69011,948030,69011r,e" filled="f" strokecolor="black [3200]" strokeweight="1.5pt">
                        <v:stroke joinstyle="miter"/>
                        <v:path arrowok="t" o:connecttype="custom" o:connectlocs="214784,0;7751,293298;456324,552090;853139,448573;948030,69011;948030,69011" o:connectangles="0,0,0,0,0,0"/>
                      </v:shape>
                    </v:group>
                  </w:pict>
                </mc:Fallback>
              </mc:AlternateContent>
            </w: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209" w:type="dxa"/>
          </w:tcPr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284576</wp:posOffset>
                      </wp:positionH>
                      <wp:positionV relativeFrom="paragraph">
                        <wp:posOffset>178914</wp:posOffset>
                      </wp:positionV>
                      <wp:extent cx="1271530" cy="1359207"/>
                      <wp:effectExtent l="0" t="0" r="24130" b="0"/>
                      <wp:wrapNone/>
                      <wp:docPr id="25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1530" cy="1359207"/>
                                <a:chOff x="0" y="0"/>
                                <a:chExt cx="1271530" cy="13592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457200" y="0"/>
                                  <a:ext cx="406400" cy="689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18" descr="Different sizes of battery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641" t="11551" r="32688" b="6016"/>
                                <a:stretch/>
                              </pic:blipFill>
                              <pic:spPr bwMode="auto">
                                <a:xfrm rot="5400000">
                                  <a:off x="405441" y="810884"/>
                                  <a:ext cx="424180" cy="672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3" name="Freeform 23"/>
                              <wps:cNvSpPr/>
                              <wps:spPr>
                                <a:xfrm>
                                  <a:off x="0" y="439947"/>
                                  <a:ext cx="507376" cy="712927"/>
                                </a:xfrm>
                                <a:custGeom>
                                  <a:avLst/>
                                  <a:gdLst>
                                    <a:gd name="connsiteX0" fmla="*/ 308969 w 507376"/>
                                    <a:gd name="connsiteY0" fmla="*/ 712927 h 712927"/>
                                    <a:gd name="connsiteX1" fmla="*/ 15671 w 507376"/>
                                    <a:gd name="connsiteY1" fmla="*/ 402376 h 712927"/>
                                    <a:gd name="connsiteX2" fmla="*/ 67429 w 507376"/>
                                    <a:gd name="connsiteY2" fmla="*/ 126331 h 712927"/>
                                    <a:gd name="connsiteX3" fmla="*/ 300342 w 507376"/>
                                    <a:gd name="connsiteY3" fmla="*/ 5561 h 712927"/>
                                    <a:gd name="connsiteX4" fmla="*/ 507376 w 507376"/>
                                    <a:gd name="connsiteY4" fmla="*/ 31440 h 7129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07376" h="712927">
                                      <a:moveTo>
                                        <a:pt x="308969" y="712927"/>
                                      </a:moveTo>
                                      <a:cubicBezTo>
                                        <a:pt x="182448" y="606534"/>
                                        <a:pt x="55928" y="500142"/>
                                        <a:pt x="15671" y="402376"/>
                                      </a:cubicBezTo>
                                      <a:cubicBezTo>
                                        <a:pt x="-24586" y="304610"/>
                                        <a:pt x="19984" y="192467"/>
                                        <a:pt x="67429" y="126331"/>
                                      </a:cubicBezTo>
                                      <a:cubicBezTo>
                                        <a:pt x="114874" y="60195"/>
                                        <a:pt x="227017" y="21376"/>
                                        <a:pt x="300342" y="5561"/>
                                      </a:cubicBezTo>
                                      <a:cubicBezTo>
                                        <a:pt x="373667" y="-10254"/>
                                        <a:pt x="440521" y="10593"/>
                                        <a:pt x="507376" y="31440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Freeform 24"/>
                              <wps:cNvSpPr/>
                              <wps:spPr>
                                <a:xfrm>
                                  <a:off x="819509" y="405442"/>
                                  <a:ext cx="452021" cy="747056"/>
                                </a:xfrm>
                                <a:custGeom>
                                  <a:avLst/>
                                  <a:gdLst>
                                    <a:gd name="connsiteX0" fmla="*/ 120770 w 452021"/>
                                    <a:gd name="connsiteY0" fmla="*/ 747056 h 747056"/>
                                    <a:gd name="connsiteX1" fmla="*/ 370936 w 452021"/>
                                    <a:gd name="connsiteY1" fmla="*/ 609033 h 747056"/>
                                    <a:gd name="connsiteX2" fmla="*/ 439947 w 452021"/>
                                    <a:gd name="connsiteY2" fmla="*/ 462384 h 747056"/>
                                    <a:gd name="connsiteX3" fmla="*/ 439947 w 452021"/>
                                    <a:gd name="connsiteY3" fmla="*/ 169086 h 747056"/>
                                    <a:gd name="connsiteX4" fmla="*/ 319178 w 452021"/>
                                    <a:gd name="connsiteY4" fmla="*/ 5184 h 747056"/>
                                    <a:gd name="connsiteX5" fmla="*/ 0 w 452021"/>
                                    <a:gd name="connsiteY5" fmla="*/ 56943 h 74705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52021" h="747056">
                                      <a:moveTo>
                                        <a:pt x="120770" y="747056"/>
                                      </a:moveTo>
                                      <a:cubicBezTo>
                                        <a:pt x="219255" y="701767"/>
                                        <a:pt x="317740" y="656478"/>
                                        <a:pt x="370936" y="609033"/>
                                      </a:cubicBezTo>
                                      <a:cubicBezTo>
                                        <a:pt x="424132" y="561588"/>
                                        <a:pt x="428445" y="535709"/>
                                        <a:pt x="439947" y="462384"/>
                                      </a:cubicBezTo>
                                      <a:cubicBezTo>
                                        <a:pt x="451449" y="389059"/>
                                        <a:pt x="460075" y="245286"/>
                                        <a:pt x="439947" y="169086"/>
                                      </a:cubicBezTo>
                                      <a:cubicBezTo>
                                        <a:pt x="419819" y="92886"/>
                                        <a:pt x="392503" y="23875"/>
                                        <a:pt x="319178" y="5184"/>
                                      </a:cubicBezTo>
                                      <a:cubicBezTo>
                                        <a:pt x="245853" y="-13507"/>
                                        <a:pt x="122926" y="21718"/>
                                        <a:pt x="0" y="56943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5B9C3B83" id="Group 25" o:spid="_x0000_s1026" style="position:absolute;margin-left:22.4pt;margin-top:14.1pt;width:100.1pt;height:107pt;z-index:251668480" coordsize="12715,135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4ffC0QIAAACHgAADgAAAGRycy9lMm9Eb2MueG1s7Fld&#10;j9u4FX0v0P8g6LGAY1KivoxMFhPPJF0g3Qw22U37KMvyWIgsqhI9nknR/95zLyVZnplW3rQB2iIB&#10;4qFIXp7Ly/txKL384X5XOnd50xa6unDlC+E6eZXpdVHdXri/fHwzi12nNWm1Tktd5RfuQ966P7z6&#10;/e9eHupF7umtLtd542CRql0c6gt3a0y9mM/bbJvv0vaFrvMKgxvd7FKDx+Z2vm7SA1bflXNPiHB+&#10;0M26bnSWty16r+yg+4rX32zyzLzfbNrcOOWFC90M/zb8u6Lf+auX6eK2SettkXVqpF+hxS4tKoAO&#10;S12lJnX2TfFkqV2RNbrVG/Mi07u53myKLOc9YDdSPNrN20bva97L7eJwWw9mgmkf2emrl81+urtp&#10;nGJ94XqB61TpDmfEsA6eYZxDfbvAnLdN/aG+abqOW/tE+73fNDv6i50492zWh8Gs+b1xMnRKL5KB&#10;D+tnGJN+kHgisobPtjidJ3LZ9npCct4Dz0m/QZ26yBb439kJrSd2mvYnSJl9k7vdIruz1tilzed9&#10;PcOR1qkpVkVZmAd2TxweKVXd3RTZTWMfjiaXg8kxTKgOemBjEqFZVialPb3T2efWqfRym1a3+WVb&#10;w7NhTJo9P53OjyeAq7Ko3xRlSedE7W5riIJHXvSMdayHXulsv8srY0OuyUvsUlfttqhb12kW+W6V&#10;w4OaH9cSh4xwN/CiuikqwzEBP3jXGkInj+Co+JsXXwqReK9ny0AsZ0pE17PLREWzSFxHSqhYLuXy&#10;7yQt1WLf5th+Wl7VRac6ep8o/2wIdMnCBhcHqXOXciogw7FC/V9WEV1kIdK1bbKfYWTMQ9s0ucm2&#10;1NzAkF0/Jg8DbPWjoelIWgSMszr8Sa9hjXRvNBuDAsbZAOOPdHy0Yhc6KoiQ0FznafwoESoaofAJ&#10;4ySUnLaGGIB/NK15m+udQw2cA9TmldM7bMputJ9CgJUmb+CNldVJB9akHt4Mqd81sRvrlGj87wQX&#10;Ko/NZzd9cKFnnbcZHP+qQG1o4NFOW3zJW0dvnFVqTN48OG+aPHd+hQl18w1j0Wm0+VSY7YdtWsM9&#10;rCd84+D0/u+Ck6q6H4cKaYeyoQwCtHC8vhfGOGxU+FDI0NaaLlQpHCg6z45VHNSFGyAA8e8kXkWg&#10;CBhBGUsRx8rC9EVPeUrGfdBGngo5s3/DoOVk9iTPBj5yR+KFs8vLq2im1FU8e/0areXyOlG+DFVw&#10;PeTZdpuu9eH9qs1Qitb/fqq1mQcGOU2xZP3HyeVQg/61fWXC03npncjfc8SJowqHRcsey63n9xmB&#10;Ypw4pYMuaNlNGxhO2+nXs4whR9v0rPwEper0uAMR+VFoc3QkvcTj8dFxZ3uboynf9nkZdHHdndjt&#10;uktWma6qtjD5n4G12ZUgo3+YO75A2k+cg9PBcO5+IvKXsYhVwtk6R20I7jEKHHhAkUEYyUmQsYQS&#10;HnY9CYLEM4CEkfKmdzKWkF7o+3ISBIc7gPhC+Mqb3MpYJAjCaQw1wrBHMYkxFvGlUuJkI3CQwQXS&#10;ra3W6SK7rzq3QMsB4SNKTY5T65bY8thHkH76R5y/DTlI0ewJYZu7BmHLJVnqDGEc0BjZ+03IsPtY&#10;mGMQljhPbRh0LMxptxe2fzvbEQ2iAlFycTBcGBouCisbu+DqZHI2LJrOAXm+C+PthdvFDY3u9F3+&#10;UfM8Q/a34ch6HKML2Md52X5VZK/zL2MpGXtKoSpB+1CEgd8VjJqXDHArsmOBEFKxPXHePMZxyXI2&#10;3npbn2A8hzjzVBAjKQHRF6rjjcOqSYKaRWMyQXnq8plF5CC1Yxx8ZyNKqeLIrorKm3DN6wE9LxIy&#10;4lU9ScmSs5gFtAHLYxSIZ+P5kR9CddrFTAovOLEpgi3wrJdLESTsZr0y/UGTaSgqn0HEgZKHcPEa&#10;XIU8bJTJy4q8RiYisCtQJbG1jVvmoczJbcrq53yDWzZ8xzI9fr+RL8vGXkfWn/st80wSsfeMTshG&#10;/z8V6uaSWM7vPAa0CcFhNiPqygyCu6IC/6XuR6jmvld1Y+fDPqO9UnOl1w+4+jBxQklq6+xNgYvJ&#10;u7Q1N2mDioZOvDIy7/GzKTUMiPjilutsdfPluX6aD06AUdc54HXNhdv+dZ/SPb38sQJbSPgQHcMP&#10;fJVCvI9HVuORar9baqQGOAe04yZ0akzZNzeN3n0CubgkVAylVQZspFqDDGIflgbPGAKPyPLLS27b&#10;FwDvqg81XhvYk6aL18f7T2lTd7czA0L0k+4ZypEMkLsNc8nwlb7EpXFT8A3uaNfO3mBLlrh8e9qE&#10;eLYXqSNt4jgjncCupmlTjEwgEo5ShKTqs9tAlQNPUJzS/TZSkQg4NcAe/culccT9Zu4k8bYpEqjT&#10;ysKcw51YCSrUgzZT3MmPROKHkyjY5UBSQpEI359EGVMhyzwnUU5EQs+P1STKmAqdiTIWkWEiYiaC&#10;/9Ji8KRh+75MZBRP7mUsEsgzdoJ3agPG9LGPZwchrkQnloIPfqdn/zl6NklJcRrIAQMl7a/MTAyp&#10;8g68+Gu4XRf/DnE766WUZY+crSNbnC5Yj2P0A/s47zmm5YFDBVZ7IjmnbMqXEd5p8pJhEKooPmE+&#10;nDjsICeEZ5gIcY6nfJLeMPgIdVgMlCnAC48RoVJerJRVKPADYJwM2gssSSpOD+djBqizNpP7MVjP&#10;6bKhEJHFBPH0wDzHCh0xbbI4H1MmKCC8T3Dk01V9mF3Y6wTSHMBHiDbBWPsgcZyNR6Q5sGvO8LWi&#10;/1bRuwfu9pZSezKSJza3R8xZ5Bkw+NB3OvmdTv4300n+moYPjXzl6T6K0pfM8TPTz+On21f/AA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sZBidt8AAAAJAQAA&#10;DwAAAGRycy9kb3ducmV2LnhtbEyPQWvCQBCF74X+h2WE3uom21gkZiMibU9SqBZKb2MyJsHsbMiu&#10;Sfz3XU/19oY3vPe9bD2ZVgzUu8ayhngegSAubNlwpeH78P68BOE8comtZdJwJQfr/PEhw7S0I3/R&#10;sPeVCCHsUtRQe9+lUrqiJoNubjvi4J1sb9CHs69k2eMYwk0rVRS9SoMNh4YaO9rWVJz3F6PhY8Rx&#10;8xK/DbvzaXv9PSw+f3Yxaf00mzYrEJ4m//8MN/yADnlgOtoLl060GpIkkHsNaqlABF8li7DteBNK&#10;gcwzeb8g/wMAAP//AwBQSwMECgAAAAAAAAAhABZmQlJ/RgAAf0YAABQAAABkcnMvbWVkaWEvaW1h&#10;Z2UxLnBuZ4lQTkcNChoKAAAADUlIRFIAAABiAAAApggCAAAB2bn9bQAAAAFzUkdCAK7OHOkAAAAE&#10;Z0FNQQAAsY8L/GEFAAAACXBIWXMAACHVAAAh1QEEnLSdAABGFElEQVR4Xu29939VR7rl7b9j5s7c&#10;uTP3M+90u33tDr532nZ3u9t2u93O2YBNcMAm2GCTkwgiiCREkoQCkkASSSCBUJaOMgooByRyTiZH&#10;G5Dg/dZeW6Wtowj29Lw/vOuDt2vXrnpq1aqnnqraOjp67P79+w8ePOCqRHt7+927t9vb22ymYMoJ&#10;t3+4dufOHffm/n0qVFXvcW8oRz3Q1tbGA+6///77S5cuXbhw4eTJk5cvXy4pLSCTAq69mzdvcr16&#10;9eoPP/zwo4Pr16+fOXOmvr5eBTrbxQyPMUzaYXmXakeOHLlz5zY5ppxavHbt2r1795QWExo5ceLE&#10;hYunTTmyVJRy2KBdbgHlbty4oST/PSYDbffa4E4huNfV1VGIvpPGglPUw49nV65cuXXrFj3dvXs3&#10;5DDhK8xUg64uIL8kjwdnz56FOwk6uystm3wKce0sBwoKCqqrqzMzMzMyMpJSUu/fv+s+sPoJq0LX&#10;zZs3LzFx0/r10ctWrnVzHZhyqhEVFfXb/3hm5cqQ+qbqxMS4Z597vry8XIWAKSdt58+fD7M5c+Yk&#10;7ti5eVsS6XXr1h0/fhxRTbtQDgsL279/P+X2dCDSQUREBIx37dp18eJF0w+IZ2Vl0UqZA1tu+fLl&#10;dAh8/vnnpl36yGCcc4Au4PTp01x1S88+GTbUlKuqqmIwxPL27dt4ClIfO3assrJy27Zt8Oksh9tp&#10;AOVRp06doge23MeffGz4yZ4th5t0KbdwAU2544GneMvBD4+iT+PGjVMB065Fezs5VP7RuonQWSgv&#10;L99NOTh9xvimYApRvbi42DH8AL8HaMFIVFRUkOMWunETN7x//vx5CEELx8T5KHr48OHikmK3UHn5&#10;XrhTguHjlk7AC/Gwd+DAAbfQqVOnEQwvT0pKogQuuWrVKuxhjKduobq6etqikAZg3759FKVdCmHP&#10;LdTefocsJhKNAqYx7dI6RTcmxrmFwBlndCmHvdraWpVodQiBzknQ1NSEPdrCeWi3pHwvj/Wos9CG&#10;xK0MBV6EZhUVZRHrN7gPvMNy/vtTMTExmNm8edMXo7+Zs3CZ+8ByAqNGjVoYtKhyb2lFZcHMWVN+&#10;/etfuw9UiBHAIUtLS2fPmRceHRscEpKekbV48WIEg6UpBEefz8csMLOiA8wLvN5M9F278vPzH8vN&#10;zWVegKKiImdmdE4NRGHWED4eW7Q4KCcnR7MAkAD4u3KOHj067tvxphCuqHCM0Iw/tzhxS0sLlcPD&#10;w78ZP84UIssWYrC49S+UkpJiLdEJLOEUwBb6+uuvXcV5pkKypEL0Rk9NIR7rRnBK3289UJednUtP&#10;mXb4DPGxsbHR58vP82Xev39HxWx5XTtt6Xr++5PFxSXeTIDjEG9gwZU0YMLn5WXrqUDhzkGmRGGh&#10;WYaUxvOJ29TBCQXcEnaYQ2uGHB8kht25a3xccG1htaysBBOksUIMQxEcAZFRRyDNPMDLMYpF9CJ0&#10;VlZW0bR64IrKPXJwz+DSOIaoRn1yduzYQYJmdMWiphixiyBE5qXL58TG1QtbzG3SzFf6ZRk5j0yX&#10;GQSu+BCZDDldZkmDHU+v3zBX0KlXQVEeV7RAJnhRgWoLFy7UU/ECtEE3aQ9q5Dc0NjrCGHTRPj3b&#10;x/KMOdqkZdhhEeDbRILExERycDHUpDBoPbyf1d6tb/WyOHbiAKR4wPyiCxpKgjjhQHsPp1Z7ZU3N&#10;9pQ0yju3LjrHUQkH7ZnZuSz1+PShQ4eYsQcPHiSukGbgCkvLd2fmFBYbQfzQaUvQ7ZZtm7Oys5kc&#10;TKLCwkJiQ15eXnJycmZmenh0XPDqcBUTbC3/PgJyqfznl//2yjvvffXNxKjomOXBIcEhq2bMnvfS&#10;a+/86eW3S/cUaARteV07tdc9YEV98skn//TSK7kFxanpmVVNB0prW1aErGJMv/jii9def/upp55C&#10;TbTDB1Wl05YGheETtAsghBEVBcTiSiwjaCjycXVLnz2LXUKgsYUVlgfkYLlF78DAQPYcsuUHJzK6&#10;wFZaWtrs2bOpRSBZu3YtyhpeS5cvw3HcVhyoqZCQEISHEYawzl6GyngZ+wYKuEUdsC1xNxBETGwT&#10;UiiB0ebmZoSwQdgmAGkBsbZv375161Z6jSaE1C62mPd4I15Or8kEmsa4LtOFIGoCsrP5wO/oGp1i&#10;C9LFFjWDFi+WLaa+bGlcmH0eWy56s8UQu3GCuUK5Pm2ZJQD42QoNDZ00aZLpRY++KrANaWhoQGbc&#10;EnUYa6JofHw84cw2Zq9Cp696wQPn/8QvgswPd++xYyecoaP/IcXC7aCx6UBpquXkZuATuCjBjw4S&#10;P3GOnJy8g4cbnSNPZy1jxjt7BAoVl+ThR8jkZnUDLg1Ha0JwGQltbQ/y8oiCZkemfBQBhEN8Sk5H&#10;Pm2wQ7h1S6cSF51dw44v3yxzyqE0A8poIjZAdTxOY8f+idBKr42BDnR27dKl04Q3pYm81GQFQh2z&#10;FjqrIRGVYI05YjQrC7YKCjnEqIbHkG1BkZdq+BF9MeH9jtkYskBgEetau/ApdrTOPtnANURvtDWl&#10;R1ihfaoxAbWICdxiDrLYYpVjNPGv2roKKlHRNXTx0tl2Z5mlhBZnWFAZpXkqya0tmqHjzAdI2YOR&#10;69wHDpmVGVCCcpSGC5XFiHyGiats0QzjwDiycAAa4pHLqPWAOdYiAXJCHjqYWLFihbiQpj4FmGKk&#10;6TWs4Y5F1h63a9DhfydOHqQCoytD6gIq8IiWuQIKwMhriBwirctIhm7dusKVbqM0vLwCqVMUUzfV&#10;NQzRO/Jramq6iA1oh6IMLQOvIZMtHeZJzJo1iwK0AWVZocChDnHdIzesUzMySBNVKSSZADXZIWEL&#10;uzTAlTYYDdVqbd1PVx07HkbtzhGMRnBI6wGoiwczLUiTIytYxBADEB4VjWiq3mkIK9n5PkrgAQBb&#10;iLVz507CMarDEUOYkBXqb0lJY5JTTSq7fuTi/oOCErMBozSDwgii/d69ezGEXW4dE+jdlpmbf+Xq&#10;OVOjA10NmaG5u6esgi7wTMsZcxCvky6gqbmFVb6w2Cy5qqKEt2tC+67du9g0sdtl9hG8GX7iBosa&#10;saFpX3O2r3Drjp3OdOqkA/wZgWvXLzGCJSUldIqtD1dOPJs2bUKswqLS+M3bwiPjcAy3dAdcRrpR&#10;GlJRsfGYyM7ORmwWH4J3QkICiei4+DXrousa2Uj7o3vXQHvI2nVpGelz586NXh+TuGlzQkJ8XFwc&#10;K+LUWXPnL1vBYYZCnoYN/LsmRatry19564O3PvwkZPVaNk38Wxsa/vKbH7zw93ee+eNzuCiO6lbo&#10;MOfPyFipruaw+dZ7Hy1auGj79vj6puqq2uKcnN3Lly95+W9///XT/3v06NHaKHnRaQjbWMEJGfX/&#10;9t//NS0rNzs3Pye/qPXM5YStO5YtXzFjxvQ/Pv+XXz3x5BNPPLFgwQIKuzUdGENkaRJxxQrnztWr&#10;VzPwlJ45a9bm5PTQiOjIqPUpu9MStiSdP382OjqaUIWLycs6DdFnrBCMeCBD7LW04zIbwtJS1ljS&#10;bL3YvQG2cdaQABVjiA0GRVNTU3EWZr8Msdj6QdtAsxt0DEF5w4YNlNSbpsdYpCZPnowt1haO/BkZ&#10;GTLkBxmyWLJkCWdgMqmIx1LrseHDh+Np6Q44kuO+bKLc2g4cNgauDQdUoT1dsUJdY4ig4/bVATIR&#10;gNguxsbGusYc0AC7c9yd7rtFO/Dll18aQ2yfUJohI8tsPB0ozVWDQFrBwD5SYtGiRdOmTRs1ZrRr&#10;CApEfsaOBMGItZRCqqCEoPqEUKThQMS8CQ4Onjx9Gi7axRAxEN9nLOWccCSH2EhU4ylgZIhNhHBi&#10;C6McuyGO4evLED5hvRRf52zpZwg/fDRD5pVgH4aYm48tXrw4KSmpD0N0bUCGkIPohSFGR4aw0s1Q&#10;X12bNmN6QECAMUQ14mHfhngK/AwxRTjgHDlyhPJdAhtuykJIAitdDV2XIUhhiPUeQ/SDfLVKlR6C&#10;Pw+wgiuzeOAyWt2IdjQTFRWljZ1b1CmsRJcIqQd9QHXAxUtnmlv2cq7OyTUn7NwcX15ufq7552PJ&#10;yc3NLi7xHTnWdP3GRZV36w8MXTj1CHaXgMSBQ/W0zsY/v6Do+Mlj5lHXeGvBwm7+5zxk00aIz83N&#10;OnP2qDHkZPZWUeiLE9sXpLl46RQWCwqKL1684D7oHVYSEjSsW4di+527PxYWFuX5sm/ecl/EqGR3&#10;uE7g3jlQTlv73Ws3ziEM093tdzdgl50re0Z2QhZEG+KXfJhpw8YIv8UxsUl54i17i4IC3702tj0u&#10;aS/I8deJHZXpwr32mtoy3BhbHflmq2Uetbfjqjo9sesEREMCF94OSHALyKeA6EIRfpDDqZubm9lZ&#10;O+tX8ZFjzUasB+7ktOicLG6GUfoeaySTxZsPFbaYtAEhmqR5IhYTkhlvwRQVyAfawFIYckw69BMz&#10;jg0szsw+FuHmlkrZt6BF/3nH3nRfax2E3CwHdFozGRloifZomFEjbCBkd5APKABRkRMzacaAEk4Q&#10;zKG158w5c/Kkz2oL+I8dywhLLXZ1S1H6h0LQ8rJR20hqB9RCmYRL4GWGZvSKvkGL4ygbXWgR6FCL&#10;SrSsFkGXQIfFEycPVFfX6Bm39EwKYVGEaEZsHAIGSqsKsE/FjFuqaEB1CsAgM+DYsWMMIvnsSQhj&#10;zhw3gEanTo799pbWOobc5iASmqM83mMJAdKs6RTAw/BZGmC3FR8fjxcTQuk9hFCXkiS4UhG1NIjk&#10;y7eYj1jgeuHiacsJ+MWC9oOHmk6cOE63RcgrkoZMXec6ceJE2lM1GlPaOfaaulzHjh1LJtAg0g06&#10;hlRyLDiZmvfvs+BdvnJOR1PBPz5dvHS2rq5enFDYurY4YZoGaIanuqoWPsuVHKK8MrkKZEonywmd&#10;4OTUM+C4yZnXvXHQPY637Sl3f4oOJzm4xg7xrVRqj424SrIpVYIy6mFYWJgISVd5ukIDw63CYP/+&#10;lsamagI+aStNd05QOdrU3Kw02wCkQm3650cLILuKMXbcSkWocG1oaOBKSUvIOhPl1TwjUF1Te/vW&#10;NcdGJ7qMnU00tzbeuHmbXpLGly0t7GJdzi7QddrGqbWG4O9wogyPxIbCjDsVqU4+T9UEUSq/uOzU&#10;6aO4gB+HLrEA6EHbPXYBtWXlbpDFKMwUxMWMHJFjF07DRD9CDrPPcY47nER5CpAW0lQBsFETJPa1&#10;7I9O2Hr27DGcTfm0oivoYewsrt24wL6E5tU5OOFeXNGMEEpjkCPu0TAxRpwgR3lmn6hQEoqyBhC+&#10;ed/+nek523Yk42l2rjlUXULAXycvqMOleV9dSWkZbMiBHHbxfcVSnINWYckhDkKMHYurchDJbcHB&#10;yVOnS8oqc3zFO9MyT5xkkqqFTh5e9MVJgMeZsydycn2IwdrJLhZXYLyozCPIsWVjPwNRcmAMeEof&#10;oAiamltKyvfmFhTvzsxJSk69eesKNikp44Ih4snpMnbcuykPpM2x4607dqWx9UESzqL4DTOLgfP5&#10;fAQC4lNraysDh7OzS+eQwCMK1NTVpmfnJaemb05KjtmYeP7cCblBjw1Z9OVPXjDB12/YmLhla1Z2&#10;NvttqKANFDn4oh97fjZrrKawSUxMhCWPCgsLtifvjInfFBGzYU1UTERktAj1i4Fzaq9rKl8bsX5b&#10;UjIMAM2D5ORktn665YQNEhISOCqSk56ZERoZsyosMnh1WNDy1cdOuh9E6BcD5XSPAbzXNi1g7udf&#10;jv1y7PiPhgx/6/1B73w4ZO7CxVHR0bszsqfNWTgtIHDN2vC1oeFzFyx+7qVXn/nTSy++8tqY8ROH&#10;fDZy2szZdMu11R/8Y6agWwGFmO0E9HfffXfMqG/eePNvWbm73xs0+MOhnw8aPjJg3vyVq9aERkSv&#10;XRe1OixiTXjkqtVrZ82Z/94nn735wZA/vPS3uvqKJ598gpPtG2+8Qbxg84RNvyb80Ou8c587U4l9&#10;CA40cuTIp3/39G/+/ffDh3/25civPv30i+HDPvv000+/mzwlYMGSmfMWjp8wZdy48TNnBaxcFZq4&#10;eWtmVlqOr+Dr76Y++evfgSeeeKKgoADn87MPlGPRZeyQBJBwZnQbs4l1g1vickxMDBFofcz6X//u&#10;P97/4EM2KqNHjfr888+GjxgxdebshcErg0JWzl+waOaM6XPnzg1aFBQ4L3DkyM+f++Pzr7794cuv&#10;vsFqzUrAIT44OJgAhlmtpGqOqxoSOjlBgrUCkKYaImMFkIATPsvMMm+MysrQDOtJSUnsXzFNGaIR&#10;8QmoFgmWv/T09MWLF4eGhrrvqZyXaFR0rHYBjdKiI4ih6HIitHDPckZc4STPjpFwRwM05seJa79w&#10;XgT2gHXr1sEJgwLUCR/kEzvU0MaNG5HG/KwAK6zh7FmJhyzsdBHwmBijIMRCK04DhCtLN4SHh8OJ&#10;kAZwBsIHPcclwMyZM1etWkVkId9wIqhs3boVNtOmTVu6dOmSJUsgERISQjkyaQN+cCIOaey6Q1Qs&#10;XAoeoBBXOK1du5aeM/qM7KRJkxiBlStXBgQE0CLt8oiSZuyGDx++LjICL2NoWb80xojpTTCNURiL&#10;mENwGkY/QTwsNBw07wyXGS/2nPPmzdu1axf7BQZIZruDRzBzfyoOp0WLgwi+jBTM2GxYQoC0hZvl&#10;ABOsaIw4grPGpaampqSkcCWNqCyInAJsDwXXigPlYAQwVyZPnvzN+HGjxoz258TiytBiC7CvZU4x&#10;smxIVBOXlF2Ze1hgwSawT6xCQuQkOjCCk6dPg9Po0T1x0gtE2GgPxI6MiQAzoGCBV6IBA49pMtGV&#10;nQlw9pWdoCLhh2IMbnl5OfsFOkmCoUBa5Ny2bVvshjh5ff+cIOTlRKu0TTEiLFcgfna7TTGGmz2n&#10;88rT/eCDgB56O9DS0gIndnxMlEfhhE6gD06gD05eQOtRONHeiBEjfiad3HfMFo+g07Bhw4xOYNmy&#10;Zb35kziBAY6dFw/LacyYMXihy4lmiK2sMERwdbE7J5UEpL2cIAScY5PLSRbAADkFLpg/dfo0faKN&#10;5jr3T2oYsOQR+pi0Ax87CD2sTvpxEMsGO2nZtPZdnbpDPLjSMIsPyzO3lv3A/YmAR0iEE0vQhg0b&#10;WLI4odNP21VdQQ+cyLK5vcFT4N6D+6TpHNHrzl3nEz33zA/qaUkvXsxTJmi/Zrs/fQRODzjAHT+1&#10;r7yi0OdjHLI7foKQ7yRyETW/IKemtuL0mUPtHR/Ad+v3hO5P+z9zUkhXRL5w4XRZeT48WIk5arI+&#10;EKY5hbKuMXCAWcNCizviN5y4OHfV1pX/8ONl5014p8cAY7oD9laJXv3JD7duX9tTbmQpKCwqqyhn&#10;dID7rBusi4B9+5qotbe60LwgcPzH/Ocp0B39c2q/33bocDN2i4sL7UeE9GiAgAEOzmbh9NlDYvNT&#10;OCGm+eWXgoLC8vIyDAnuw44x9SYEMwwdOSrPTN1bVZmX59t/oEH5flUsyDf+ZG/80m3td8srCvLz&#10;Cw8fNh8QsmxsMUG3zO0rV67gWIpMhDfmvKo4xkwZtnv44b6WWmuqOyjZyUlwqj9gPjOZa2orCwqK&#10;2DhhwhZT2ubAgx0VVATtrtjGEJz0RoqAya0KE4Ghxcw4cKjWCSWddHVVwl8ngdvDR5rlQPIeZQLY&#10;AFShedYfdnx6CyWQJpPZBz/IIZhlRoIqLF/4Vn5+0cXL5l20bc7aJ9Hdn2Dw4Mc7NwuK8jmz+rkz&#10;bAjftEfbRHZEYoD0alCxgAQ5gKeUgRzM0IwVRtGc7bJoFRYWOW31AH9OIlG5d0/JHuPUlhNprrSB&#10;DOghKpBgSWGx84IcwFMYU5IqyINgXlpsQExga60h4Mu+F50xU/dtbQ8uXznNDpW2vfkMFtbpOi3R&#10;Hq2yxrHSWbDwCaS1TfAyQ1pLixjLEY1tcWFByd277m+FCWrRXyf02Fu1hwruvQPUwiimvYRonjVY&#10;wHkF3XqZiRadQS0GEd/CR5uamtihM4JEPrcNDzo5ieO9ttsSSYMlYE4KMVg0I1VggG/5ATm5ip+Y&#10;UZ5a1MUmvsVOgVNGa2srI8jWpay8xC8sdNFJnM6cPcbpAtNurvPOHnNeQhJGDJCwOywzSlpaeL1o&#10;MQE1gjU11Xv2lN28edn72p5rF05c6+qZbeZ3iQTsatQYAj+FLCEUtVAOsLSkFsPNtEBsrDGC7GZZ&#10;qvEq2jpxaj+Nu+056OJPGGUlIfK5984vdmGILlof8hISD5VU2sKPFnXplaQihGrzyYaW3jY2V0kO&#10;C++8Q8D28ooy9NYzTCM11egiImGasfASslKRsFX0yObDSSMoqbCGd+JVhw8fJi5Qsrqm88fUYtKF&#10;E1uAiopy2lIJesb8p3Mk6KjcyPLAHGVoiRynugHTSvwsLSsVvZJUigsMH45FsarqzjkuJt6xM80Q&#10;ZDGoe0S2083LiWKBgYFKbNy4kUm0c+dO9trx8fEsZwkJCaIVFBQEJ9LQoi4WvBMQ9jx1Wqzwm3pe&#10;H6dAOxHWDi4ia+AQQ9NNncYW+bJIt9jsigSgScqQz1MapkqPnOgtnEx7ztj5c8Kom3TGrrqaSWeK&#10;cq8oIE5e7+YR1J0qBgRAro59F+Kxfft2mAFxkkvBSfETfipZW9s5zYVOTvQNqeBEBpmU1qTrzolm&#10;uBKFVZH2nOqmASW46gUp8OOENWzSWxXjtr6hplMWB16dDJXa2mqskOaq8O03djSsxqZPn65asu5N&#10;UHfixIncir0fJ7Rn6NUBgmfzvlqKeWl4dTLO0dBYR01uqaOxQ20/TmqJg6y3Igk8hoSY4fIUI205&#10;WX9iLpOvYhyOjxwzS14XTu7/O3D85OGDB92dPDMWTjYWaPjEiWbIpIxsqTyNcQtUgEwlqOWNBaqo&#10;WnV1DVeunUdZVSSTqz+nm7evVjufoqACi4DfwmKlEjlRATyiCvGGNJkCOVYk78CpCgXYkCr0sPFX&#10;puDPiaLpmbtlEXMMn0IUFq1U5Is0+w2uNExj1GXx4hY0NjaKOleJZAcOfmqFa3NzY2aW+8EEL8w7&#10;MTfpgLYOHmo+c8YseTRMIFEoxyJ2JRXNAJpcvnw5ZVhKIcfeg4AJG3IWLFhAARGSSHbg1BzXa1ev&#10;VNfv+/6C+TGVHzp93BlQgzt3b2VmZ6qypLJRyo6gOMXExEgMtkQsqyxhohIZGakylpBEwqDMwpsF&#10;ODJmPW2rUcOgI+0/dkJLa82lS+blDhYYO3mVaEkthoP2ICFOeBJgYpMGxGhR52pHzSoEjh48tmHL&#10;zqPHWnElp8EuMDp5odx7bT9kZObcZG47tzg7IwgtTNMA/ZZvAcQAiAQnth/iqkeUkUJ2yGT/3Lnv&#10;d+fkxG8mlBAI3TjiNO4metaJiHPy1GFffiEiO7fm19lFC7VoRoLRJJtrSIgTaaggHle8hzJWIQFT&#10;V65cziko3rh55/Xr7gS0bCx65iRUVVdWmF/8NcOPRWjZLZ5llpycDDkGC05sHWG5ZcsWHsEJNoDq&#10;YgM4YeT4irbvyjhwsI4wp8weOCmrR3BeKC0tqq0zbx3wEkvLjiNg6tE8nJCKTQtpcmAMbxhTUf0h&#10;ceLk6bzCotT0rNLyQnZD2DftdwyoBbd9cWIEf7xzvaCwsLrWjaJkooGYMRnBsmXLaF4/hmPbT5oc&#10;GIsHV0B/qqprfUWlaVm5u9PT29rNJ1gw5XB4SE7CsROtvsLyhsZmRoc68jB5PYsP4QBmeDe0WLzI&#10;hIFj3ADHIr9yb3VBSVlmbn7Szt3XrnX+uq6FX07/nAjU+QU5BYXFNElQYYAYMgmAJ2VkZMAPv2a8&#10;ME0mLs+oMZSwgWt5xV4RSk7NKK8oogg2/Uj4c+Je0L1744EzBw/tzsyprKyora3Vx2hwZ9ojIOXl&#10;5ZEDJ24hzbbf5/ORBrCvqW3IKyxJz87bscv83smtW8Q817Ut1Ki36f45KX/Ttm2p6eZHwhxeWUlY&#10;T6ACYMCVKAADFlT2n/n5+eRQgA7k5hWkZmQnpaRCKC5h072eIqQa1VXof+yE1PTkhK3bfb68ouIi&#10;mFVUVLDiwgAeDGixg8LCQkJDTk4O+TxlI4o8m7btiI3fFBmb2HKgHjsau77RV3zy4uDh5tiEzXgP&#10;TTJeBQUFkCgpKUEzll6ahyUS8pQzDDk8zS8o2Lhpa1RcfHh07Kp1URcums+0u+b6hP/YeeE+cHD5&#10;8pkoSG3Zmul8hMd+iocB4qrX5SA1NZWjAczITEvPiozdGBoZszI0gn/eT/R64dcQGKhO7W331oTH&#10;rouKy8g0v2UkZlwZJhKQEMsdO3YkJSWR4FFUzMaV66JWrAlfGrJmwdKl9z2fnu0bA+UEq3VR61au&#10;jdgQn5CSkrJixYoZM2YsXx7MaObm5jq/+5aQmBjPo9jYWJ5OnjLtmwlTFiwJXrQsJHBpcGFxQcdJ&#10;tn8MnNODuoaSoZ+OnDJjzkdDhr/29vtvvT9o8PAvwtZFZWblLF8VOiVg/tLlIUuWLl+9JvTdQUOf&#10;+csrz/35r+9+NOTbydPf+mjImXNH2u93fgCxbwwkZprFYd26dWfPnlmxetlLr7738hvvvv7eoEHD&#10;v/h2yqz1MXFrQ8ODV6wMWbma69LgkJVrwt58f8jLb7z34qtvP/fCq8//9bW8/CxifUhIsKzJrBfw&#10;8CYMJ4dcFx9XjsBiwlgQl78c+eWzz/6hurZk5JiR7wwaOnjEl59+9XXQkmUha8JWh0XoM1mr1oQt&#10;XLx88IiR7w4e/vp7H06dM3fb9vgP3h80ZszXJ08e177Uz77fLfCfd93TgNXjiy++GD161DPPPven&#10;F16eMWv2/PkLFi8OiopanefLqGmobGqpq6kvq9xbWFLqS9m5NSIibN7cuVOnT3n2D39+5rnn/+lf&#10;/nXYsGEjRozADqHfNdo7+ho7dAbsX9kIfPrpp7/5zW/+1y8e/9/P/uGrr8Z+9vkXw4d/PmzoJ2O+&#10;GTc1YN7coOUTps4aO3bcpEmTFy0KioyK3bkrLTM7Z3pA4Gtvvfef/umfn3rqqUGDBnGwJt7KuNt+&#10;1/ER/H1cuUozaoCIzPRmrfjVE0/86qnfBsxbxILqKyjKyMrdmZZeXFHdfPRc47FzablFoRHRuNTi&#10;JcsWLAj8+uuxgwZ//Me/vPTiS6/8+3/8/vHHH8cCoVUvNmRfUHPedjs5URRVGG8lCMSs/+RzjYiI&#10;iI6OxqV+/8yzf/7LS1OnTh0/ftzIkSM//2zEmK/HzVq4aNnasEVLgwNmGcwH8wInT5w8ZIjh9O6g&#10;j3/1xK9PnjxJfMcOoYu9KFs/VgLbrhICzPx1ghNLhMixNdM+hEmH5sQhghC7OQLjnDlzZs+eHRAQ&#10;ELRsReympKTU7OgNicErQtasDUtI3LxjV2oqZ4xc3860zNOnz2RnZYSEhISGhsKJWMrhTHsvtodw&#10;VVtu85YTBw8ekBB3SjDw1BTwSs5rcNK6BvTjb1Y69pa4GoW5Yp3CuiWffcuaNWuYsOYzUB2/i0qC&#10;cC+zXmATAuIADCduoMUGjQQyqBzWlfDjZK/kML7KZzFmU8AtaTomHqgLlO6bE6PBppnNoMsJHtr/&#10;S560tDQMFRUVqTTM7NiJR9+ALuTEo0fASbpinM10fHx8VFQU+y1osU+UKz+GQmyA8CF2IFhkAwQh&#10;Rp0JwjpPNeZdeHg47Q2ck1UFKA10i1kIUYbONzQ0sI9gxaT1pUuXQmDz5s2GE/8hF1SCgoKYGked&#10;Xyvgunjx4iVLljAoeDS2aO9hOfUI5i+SsJsoLy9nN0FDgFtGXL8jbThpCGGKGFxRhSsVYABLfVYO&#10;W7RHDk32i9440TGucXFxbNVRhWlLW2qO/SCYOHEiV+aK0QkgY3Bw8Ny5cwMDA1etWsVUnzlzJida&#10;5j/acgshNHOb7QopJHDbByea0KcP2Qlin8lLLOOMypFwwoQJZLLVwVuMTk1NTWwUUZLmBfxJ1/T0&#10;dIafUccTEU8k/ODSccBtj5wYhIULF6pJtvB4Ov5kGwLEUgiwSBud4PTdxAlMPeI1cUzTjXEFSgvM&#10;c2Rnv4ZgAgx09QOeAQNFAa4QQgzSNO9n0wseEdVGjxlzwnKiJhOQs6JbpBtQi2rIjnvhp8RDRgEG&#10;0JJaAjnSiREhyuMGaMO89hpR2g+M1dixY78aNeo4Y4czTZw8iWboH5OfW8ImglFfpbEi6FZ2mTuM&#10;Ah7G4MISfrTNlTQDTTQh0mLE1hIcMwa6ZZh0u3r1anQZNWb0V6NHnZQ/iRPuzAGXluBE7GJJUk1V&#10;sxBXyxioAzZHabmBHy1ZALrlKTGToMMcmjBpYg+cCFmcZeFOUcAo6FWktUKmbD0CLEulCQcKewxu&#10;0JLFxAU4jB49mrE7cbInTowL9Vn+AE7GvkdRH4r6UYmFpdsj9FTglhUN+3g6M44hZovBXGbU+udk&#10;JHI+OAihHzq+bYgybCFwNboIP+ZgS0sLTyFKAXhDV6AWVx6ROHDgAI4l32dF04kZl2XmE4oTExN7&#10;5URjfXPSuggtgVs/KpRkwoKrV69SUUrryjaQJRxycCJkD5QTzXg5YUjojRMgB/HgpLfNALdzOPl/&#10;7pAZw+oJJ6Y6oRIf7YdTjz4uW/SSZnrkRNqPk0enn8wJnbpz6m3s7AYecNubTqpuQd8emhNjRwPE&#10;hp9JJ+NPXjyKTuLEPY/79ievTn6cPDr9VE6jNHY0MG7cOMLXT+TEIeTqVferTiweitNXXyHTKIy7&#10;nFjJB+5PvXPq4k8PywlCH330EfZNfKJJFh0/Tn7+1Bsnyng5GXE6gJ0Bcpo1O4A9HYdYNWfmHQ2Q&#10;Yvi8Pu6nk9gIfXCyXRIGyGlmwCyNGg2Bznc9ZFEOiwrBj6aTOFn0xokFmBPB+vXr2YcxRDNmzKAJ&#10;GaehTk4CJPAtOA3cnyjJpHs0f8KVseC173LqEWynmNs0T1qlgXrTo06KBS6dDsDJrneswezo2YXC&#10;CT9hG40Fa99p04Xxp94gBvSPpZT63Eozy0mE0Klj7Pzjk37qAi3OJOxjV6xYwWEEC0D2MeU05XJS&#10;uled/EB9eECCIxhHRLbYbFpQQj/I48rulH0Smy3Oa2xRGB3chW0kwuhnRlTHjm0eiIF740HPOrkP&#10;PaP2CHBNOEbQw5EEZYw8t29fvXj51Nlzx46fOHDwcEPL/pq6+vKaurLq2j3efzW1ZQ2Ne83XYRxr&#10;PXnq4Nnzx65cPX/3nr4C/QH2kNttw4HafQT0W7fL0HFvrwOHY8eANBIA0vfudThM+53r1y+cOHGg&#10;oX5vYSETJ5ejJVf8iiCNjzG2zEVGG5AGSgPd6jylK1Wom5mVyRG5rLxwX0vNiZNHnC++dsbAgMQ9&#10;HMVh1APEGbj3Dvxu/cDTn18m6BLkLl0+e/hoQ0EBouTmZOc6PfQVF5vvo+NM2NDQgNsT+qilzikM&#10;yo4Xson7cO1wSarcu3TpQlNTgyN1Prqnpe2uqak6emz/Dz+aH4tDyqFm4JjphJvbDe5jTwH33snp&#10;KzgNEJCmC5jlytg2NFZl56Tl5uYhDeDEohOOeuvW+flgNHZUrq+vz/Xl5+Rl5/myWlrrb9y8cu+e&#10;eflo4VZ4JPQTm7xwnzlwsxygzrXr36MO/Hz5OA7zqLipqZHwTklL0Xt9NLjt9eQgcjemHktKWUV5&#10;ni8/OzurqNh36Mi+H3+8SQHcsHvFfmEac/DI3mQ6j3+c//50RWVxni/P50OdAmaTFkW3VJ/wFrNp&#10;TStAjjfdHX6PSNvy7AuY2hzVHYfObWquuXHT/Z0WYIsNEEYmqfWwgN7FS2cq95YgDwJx3D5qvpvJ&#10;0NUqS0Il+wAMVAze1CJafe/8+gmruHlR1PE6CbDMa4vBtkdgowFI8IgtCUakgq4S4tChQxADhLD8&#10;grx9LXXsp+xTh8JA0SkTNXuE+9jw0Pejtt/+4VpDU0VObiaTi0E7dsx8cZ63JFCOIC1sWlc2fxJF&#10;IO18QKgH8Egl9bJI2qEOm3PA3gwC7M0QhV0jwsk+0Yor+yl2VSiFZzGehUU5R48duHvP/Q4iS9XS&#10;A940cIr0IpOb1RX3za9B3j13/nhJKfPLfJ8BUwwqCswkgFu0qzU48YjJeNn5IDs9Z+9Hz7kV8CPA&#10;9rQ79Mgt53x140XPrz3J7+RrCIReAL0AZy82/4DtJdttxGIxKS7aU1Ja2Lyv5sc7WhBdql7C3jRw&#10;igwgNkl4g/Y7Bw425xfkFJeYt+FwNXkdE16wbSgfBa8534cN6B6dpKtShHzA5l3AuQR29BbKUQGV&#10;9wpnJZNeeJlcDP8iAsi5EIvdOcPJOUA/2ykrKydcVVQWXbx01pnu9K6LLj1iICHcTPu7d388dKix&#10;oDCvpKR0b3Vlx8pihFAhL3hET2DPmHdXR6K4Sjgf8LRgcfTCzXVOQ4IVzkqGZZoA8q8exWJHglux&#10;Y8Ct9HOtoqLi0j35586fcmJa/9uUfmVqbzOC3D1wsIFdMX5LM+4TDySZKXf3ruhqZtEHOuNVB6jn&#10;rhIdv4XG2tQj9BSosOp214uGpJfmI2LZaUikP3jwIMe9ffv2cd6VW5kJWLwHpZxPPndMl97Rj0x0&#10;n86fOnO4ZE8+gZAGuO2chh1Qjp9Ach/rO1Ya+iwJiFZeIDGwCUGPBNWyqnklQyxAi5qJMFHYklh+&#10;bkW02rt3b0W5CVWVe4tu3DCfsO4bPcukuAVIXrt2cW+VWVaJgshBJuzdcg4QDtJwgpw06lsgt9Me&#10;OZi5fUPF3Godr0usWNa5rGdZpaxb+Snl+NTe8vLK0j0lLa21mneaE91Bl3uQqWtp8+F/1lPmM2zc&#10;vA6oJMwghB9BDordBVKXrEBWFxM/BwxVEaxqxrs63jBJL01DP7dStLITkLjuzL6aqqoa8xHJytIL&#10;l8x3xzgLcs8fPexr30Tm9RuXq2vMz6JZL5DFfeABusADNr05kRVIfQPqtkPLXAcCVRFcqRyxHNk7&#10;38V1V8qGKquUXsoRpxTUUQ0PwKE6IpSZLt3RW2xy6Z09f7y8vLS6qoZw6T5xwDOusLF+BCc0IgeN&#10;/AQCdMntnMeJ1AZ2SNurH8ikikoCU60D5Duyd3GrHn1KK6B39uFQKEUmVQgmBKtbt/Q57h44gJ4P&#10;K47j8K/t0JHmioryqqrqe/fMF35bwBhyNGNjNpxgBr/enMjbWy/sIxGyCeA8N7eUUdrCKgV4aobC&#10;8zqVoYIJwyalNPUU0fVGVVsqtYJbVVdXXLl6nn77bQ7c3vbhTYbk/bbW/fWsbjiqk9MFNAxgwHB5&#10;p5tkkkZAKgBy1De3o05XuVZXV6enp8fFxTG8mCWHqx4x+JHOx1rovzK5Wsm4xb6MkwnkULSOQ8GE&#10;YYMVYcFOPZRCIxyK2UcB2SGHjafz7b2g5z1Ub0dfidIumU6ePOXcus8A/LS0+U03+Pm5krqhbu/Y&#10;sYMN8ZYtW5KTkzdt2sStE/KMNJy5HJYGFAbkY5b9Ds1hgXRhYeHu3buzs7P1JZPbt29XYZ5KJlqU&#10;UnbqUcsGKQaVCAXQCLeirrrEHKyuqXRkIqOX2OT+3z+EU8NwOHCwsbp678mTnCclnAsa1oxDJu/q&#10;Bj+vRkAaATJRMDAw8LvvvuNWLC3YcFCShDefcebW5pCgDFcsrFmzhoHBvoxLKSuT16G8EYqhVSCX&#10;QcHZH+y9dFl/eai/2ORmOEAgR5e2o8dakenIkcPOvDXaO0/NNzQjE97EKA1EJqqQVpc2b95MH9SQ&#10;BUONHRKWCVXYB3JVmorSiCsacSXf2uxDJrhh2QZymGMEOI2YXwCildq6qqvXvncyHkYmi7PnTtTU&#10;VqG3c9fZARqzgUkyadJ5A5MRySOTQJpHoaGhMmXBI4bavekAZ1TVIq0E1fWd04JRqKdJ5+dNMNSk&#10;Y65RjIqyT4J8DnqNTTW3zJdBk9+zFL15k2vo2rULdfU19fUNNK8cHkHLK5M3Nkkmr0NRGNAZKgL1&#10;KiAggLQMCtxygLA0KEZ1lmoVMzUdkM+Ms2ldMeio1ENskkyQRA68iTKUpxUqqhXtyFsP1N1rM4/I&#10;85NC6O9Md/9eXUNllflTme5f+hUnhgUHRinJZFc6yPUmE3B6ZzpGYGaBw5oZHwfkZ2VlqQnALQZp&#10;wr13QCYThAXRWHHsANmXRpIJAsjEmCmEa8ZBlTKuIQftbQ/YpdfV1bMdP3vusGPS8HQfewC9fmQC&#10;Fy6dzSvIaWgwv3OMJXK4MkooRds2iqOUHKpfpTQpuv9lJqYYxUgo328Okkn1WbNmYZC0bgFVvBp1&#10;dyUtcyLg2nJA+cbGBmRqbqn50XxH/YO2trv6UiU/DEgmNpItLQ2FRUWI4mY5pGmeqYdMkCCtCCWH&#10;8pt6QGLZXpFgo4SmMqUrCxAVSUssu40SSGMtNjaWtJGnqx/xCGgAIIBlyCgqAQrLgtdgS8u++obm&#10;PeXF586a98J9o1+Z2u63P7hx82Jxqa+srBxCbiMOvErJpxjA7koBq5QS8KYiWyfZ4ZZMymOEwtTl&#10;6vP5qG5bhEp8fLz6bAUC0oiSQH6ERtDQdNNIWFAX1+DqvNKsy8zK2n+oub2t5+OuF/3K5A715Svn&#10;07OzyivM93hAkZacp+boq31md6UkFuyNTh1KqWMAI0FBQSQwTppQxT6WMwSbPY6jwOz6qquJrxRQ&#10;RfZclMegNHLMuBohMaBFWgeaaxSjrol8HiByy759dfWNidtSyiqK794zZwP1pQ8MZNIZMBJnzh7N&#10;zM4oKXPfXiofQE5KaeFDKc0+wGBatwISS1f6sGfPHlSgwxAFpDlwAe0AkUn7JkoCvZ8lYY0ACSQn&#10;ArSIRghEWgzRhStpJSjJANTWNUTEJhaX4K1XmSsDksmRuFe4pYT2++cvHM/KycjzFZ04dRLrFIAJ&#10;zcMbpZh9NlRp7YO0xIK31Us9BBRjo0hdgFgIwSEOjbgik+mP8zcehBUrVjAAJKgodSQQoBUFI/my&#10;YepxIsnEFZv79rXuSE1fv2FbZVXZnbu3mO4qoJJOJzsXX90C0v17kwfEqfvXrn9fXrknK8+3r8X5&#10;Wywd0RFbUJRYcitUkGd1FwsY7/rhh/DwcASVavokFRoBTqdMQIRTMSqyI5UoMsIVgwDjVqAe/QIt&#10;YNLSeiC3oDh+e/KGTdsOHmlgA+/8PA3u8HdL9oaHlYkFCOHZ4N/ct7/Wl19QUloJRTtcXCGKRoil&#10;zaddBL3OZSUDzDsOsRKO2NRdJvIpxqGXp6gjaWTBCkQBS8ALcmi1pXW/r7A0eXfmpqSU5NTkU2eP&#10;spAQodxCDozzdMDN6oqHkcn8+MBYoXkonf/+xJ6KQl9RmcbcsiSBWLDX/lNiWeeSXpIMoMj69evp&#10;M10l9DAvyFFsYgvKvhxpECUiIoJ8yqs6VyWYqg4Zgw5iDpzRqm9owoPSc3zbd2du2bGrunbvD5xI&#10;6AWD3VVSVyEHblZX9BObegOBFYPE00OHm4pLS4pLSqtraq87bzh5SqCVdaYSc1AnGydwuVsHJLOq&#10;LV68WD1HJr0JAkeOHGHfhExG0atXWRNVnrqURB2Mo4ZaoUXdkkDK5n2tpWUVeQWl2XlFaZl5yTuz&#10;fIXZ5y+cuHfXTAXD3oHqCn63fuDpI8pEZZRiGkL16vVzZeUVBYWlRXv21NfX4wWog0PZbpBGODSy&#10;RxyvZGvXriWfRFlZ2eHDh6UUCbY2nOlQB5Upg7vJoDVrgWpYQ9bKvdVsWXxFpXmFJRk5vtSMzO07&#10;dzbuq2pzVv22dnMsdTvwsDK5ya5w7Bi4930C3nfu3qxrrM7NI14VlZVXwphOcqok1jC8WvJRSj1E&#10;RDyCzqMO3du4cSPBG+2KnT82jExoZDZOBw8ycahIFa6aX25zzscRmJuUPHLkaFNzS3llVXFZZUFJ&#10;GQJlOV+wkbwrY8eulGMnDlLcsOwT/fb055GJGm3td5qaq7Kyc7JzfEXFxTU11XhWgwNUa2lpwcuI&#10;yhICjXATZhOhB6XQC0WYaLgMIBihAutAa2sr8qWlpeXk5OBiVKQM0rClMi+zjcGDZRV7i0rL8aCc&#10;/OLM3HwEStmdsXXHzs1btxw/0YrLww6GoI/u9NvTn0smc719+0bpnvzk1N2p6dm5eflMGcINAR5I&#10;ssbGRrzMqgbIQQJOLaxleJ90BKSphZdxHsbdKKPpTEWAhaYmbDWVlJYTpFEnzfyqPVNs95btKYlb&#10;t8clbDp0uIXp6Cxo7iR1u9QBZQreW79HQqdMTl1/uM8GigenTh9J2By/OSmF8cw1fzSpsNT5Zc7y&#10;8nJUIyTr/AHMO8Pa2tzcXAqgJgLRf6REDooBMqmYlZW1bds2RMzOzqaKanGwoQB+tDszR+rQHOrE&#10;b94WFZsQHhmTkZ129y67BJYaWPUskx9UBti08oWevemRwfGrtqEyLiFx4+ZtSckpOUzBnBxfvq+g&#10;oKCoiLlofvmdUA0kHCo43TbgKYURgnyu5mN4zh/KwtdSU1OZeuRTi7pstrCTmZ27xVFnQ+KWmI2J&#10;kTEbwqJiQyNjVodFHD7S4KzFOoi4Mv0UPOJK1zs4E7Suj9kQvSEB9qlpqZmZnX/lCiBEXp75JCKz&#10;CaACMtFnNpl4Fl4jNQUKoE5iYuKOHTt27dol4ZyPhmMnN3ZDYszGhMjY+HXrjUBr1kWHrF23Yk14&#10;SmrSvbvmY4YPCyni3nRFP7GpN7jlekT7nfyirPDoDeHRcevj4tPdL+0xQC8vUG3nzp3EIMlBDiJK&#10;TYuUlJSEhISkpCSU4qkqcgJP2pESGWO+B2ltxPrV4VErQyOCV4ctWxkWtHzFwSMmKrlkfib04E3u&#10;kz7hFnXgZjnghlh+4FDD2rBw2K8Oj4xYH8f+JTU9Pd38mnwmqmVkZGVkZu3clbpt6+bNmxNxEFxp&#10;69at+uX3hQvnB86fP3/BgvkLFq5ctSo+Pj46Otr5ptuNW7ZsQaz0jKzN21NWhUU47mP+6tryVaGL&#10;VqxasDxkdtCK6LgNN25974SkLnC5DgBuha742WOTIcgZPitn17KVa1asDl8avHrC5OnjvpsYMHve&#10;8uCVa8MjV6xaG7gwaPK0Gd9NmbE0eGVk1PqMjAw6H7J67eQZAe9+OOSdQcPf+WjoV19/t2hp8IoV&#10;K8PCI9asCQ1asmzS1BmTpk4fP3HqtIDAqbPmfjt5+oiRo4cM//zzUV9PDpg7a0HQrLkLm/bV3rvH&#10;yan/dyMPhU5vcjMcuFld4T5z4GY5QBqgA4r2kCxbmzcnxCfEwfuLsd/95dU3n3/51Rf+/sZfXnn9&#10;zfc+GjT0008+HfnxiC8+Hz1+yfIQZIpeH4vTsVrFxm9aFx0bHhXDv9CI6BWrQ9E0fF1kaHjknPmL&#10;3nh/8AuvvfvC39/608t/f/aFv/7hxVd+//xff/+Xvz7/tzeHj/x67LeT6huqwsPXEuPYkLKJhYzZ&#10;ezsjJ6oO9x7Q4yOnWwakfwaZJBCE2C4uWbKE7R+7xy+//PKToYOXLl+UkZX24l9fefO9Qa+9M/iN&#10;94e+O2TEu4OHvzNo2NsfDR08fOTCxcuQCSHWrA0LWbl69ZrQlavWBK9Yyb9ly1csWRa8NDjEeFNY&#10;xOzAhe8PGfHqe0Nee3fQ398exPXlN9776+vvvvTq62+9+3ZdQ/X4cWM+/ngw7bIRPXfuDOcbtld0&#10;Uvt4UXW494AeH1mNwEPI5IVbzoFsEWWhxQHio48++vrrr7/55pvRo0c/88yzT//+uT/9+cUPB32w&#10;PmZdeUVhc2tVdW1JSuqWlWuWT5g64dMvPhv99dgJk5k08+ctCFq0ZDnCzQkMmjVnwfRZ86ZOD5gw&#10;acLosaNHfDbi85EjZs+bvi5qVY5vV11jVU1dRdKOzd9N+Gbw0I9fevnv//Lf/+cvfvmroUOH0ujY&#10;sWOHDx+uzX1ERIRI/kT8PDJxRiNGc6xlxzxy5MhRo0aNHPnFiy+++Nvf/e7xJ3/z3J+ef+XV174Z&#10;N27GzOkzZ06fNWv6nLkznH+Bs+cGrlwTFhUXH78tZXtaVtLuzA1bdoSti1y6fNnMmTOmT5s6adLk&#10;8eO/peeffjr8448Hvf/+e4MGffTpiJGTp0yfOWfuuEmT5i9a/u3kac+/+PJ//uf/8dvf/vYXv/jF&#10;4MGDIRAZGclxh+0Y21SX6E9ADytdb7AeaMF0U/6NGzeWLl2qoxne9G//9m9PPfXUf/3nf4H9+x8P&#10;C41cX1lVy+nUV1CclZ2bujs9OWXXtqQdm7ZuS05Ny+IIWFlX03q0+dj55uPnKpv2+0oqdqZnJSRu&#10;idsQvzE+MSFx8+Yt27Zu37ElKSl+06b1cXHr1q1bEbJqztz5b7//0d9fffPpf3+Gtp559g+PP/74&#10;k08++ctf/vKPf/wjh0GGLSYmhu0oVEXee/VCHfSmgW4B6YeQiQo0QIIr4OzKnphzFpHo2rVrixYt&#10;WrlyJduc48ePc1J7/fXXf/Pb3/zy8V/9P7/41W9+9/TQYcPGf/vtlKlTp0+fETB79rx5gQsWLKTK&#10;suDg8Kj1cYlbtqXsTkrL2rYrIy5xa8iasNlz548bNx7HHDFixJAhQz788MNBgwYNGzaMOTVx4sRZ&#10;s2bhiYMGf/LhkKFvvvXe757+/f/41//5T//ln59++ukXXniB1tGI08zy5ctXrFjBNpXBI2LiVnAT&#10;efXfwnbQpoFuAemeNwSydafjr+uRc9f5+mSaJE4rKJJP/R9++IHTPAf3wMBAAgG7RPaKwcHBbK9x&#10;roOHjuA1f/rzC3954SU6+Tlrt4MxY8aMHz9+3Livv/3uu4A5gctCVoeGR0VEblgXGRMcsoZo/e13&#10;E61AH3zwwfvvv//OO+8NHvLJFyO/nDx5Kv2Pjd2QvCtt4ZLgBYuXTZ42M2Vn6rFjx3EfGK5mJViz&#10;BjLMO5iwrSWfCahXXcQHFsFbt25xumZKqoNaoIHTe38YmYxuXcEDCQHwFJxWbwsFZKIx/WiAhilA&#10;mjM9W8KoqCi2yJxXDZxTG1vH9dGRi4MWcSg7cvTY6TPmg1jU4nRCyI+OiUnasbO4bG9tU2vzsTOH&#10;zlw5eOZidesh356KlLTM+M1bYjeaSZe4aQv/4hMSomPWb0/eUbKnFKeAA2DFKCgoXLZsGcKFhhpp&#10;2KOyHWWZIw2QCUq0KKgWgDOjeNH5NA8jzZzgzKQNhKtCV3TxJimKE9H8oUPmC+r1HhJp1IwdEy/I&#10;pDAyMXoMnVSyR1xBtzq4cmrjjELUoDMhISHMi9DQUG45lGzfvp1py1NAmk06+28iEd7BVgM56DZp&#10;qwKgUeBNC8rBODK5RPsE48fcRDW8TDpIE3+ZuMFr6In2QVyvXzffLIAuchlHqB7Qr0zcuqmyMs4l&#10;SlDAFuOqW0EFBPKpwlRS53FYrpIAKLMPSCaXaH/AOSTZ0aNHGS3cRcqAxyQKoBBeQwIhCcnccoZa&#10;v349B/RNmzZt27aNY5e+6AstUB1zlFEDxKYFCxbA208mpX8KZKSwzy/56xH6ZjJkgpLGmMGGswhj&#10;lo5wYNS5mg6yldHfLKZTlKckkYuztzzLeBP/w9NuO98vQU0cKjY2tqCgAFs4PwsHKugVdV5eHodP&#10;gjTWGSWO7PX19eQzQYKCgqSguvezy4TxgQOBlEAmQhUk6TmmzG/tFxUxc+FMuKQjzAO9O66rq9u1&#10;axe9oxiLAFc8o7W1lRzCjvnaHf5HOdwKb+JANGHCBPqs1z2Yw4r9iVCN84P8iooKqLO0sVdCFzaW&#10;ycnJHO0Jn16ZlPjpwJSfN0mC7nAfdyAsLAyZiHooQkcgqWJIwMxg+FkKpBFLECG8qqqK5nAiYt+M&#10;GTNwJWrhKCzl5lt3mITcoxcPEJXpM3XqVDZBzDiqOW9cDfTWFfmIpqws06ZNY1ZihVrsA2bPng0t&#10;yUTH/u/KpBkHHyImDJGJqYSz4Ep0bd68eajAKsy8QRr6JTD89Ahl2ZoFBARwS79wArzEeBOgGosa&#10;hXiG2NKVuYpF5JgyZcokTg2TJ1OMPSHTmALyLOamCmMRcjxCRyzYUA2cznbCze0K91k36NEAJ53U&#10;IYFAzCyowopAgUb0C6oMto4vTCXcf+bMmfSOrjGBSM+ZM4dllDkkt8C/cLrp06dT3chEeOKsOH3G&#10;9Fu3b2n5t9FOwU9XQKbWPj21aQqAhoYGdpVMaZZ54qL0Uj91Ffxy7G1v4KlkchzFqGATgs1k1qMO&#10;HWYbgUC4IZsjkbfdAUrrVj0ioVtdBYLMjJkzOT8YbzKLnCPTdxMnLAxahH4IR5xiQrKcSa++gWk3&#10;1ZFmCjNiuDrWmOernJeQjCodhrp6rjRO1+/0pAAjbD2FK2l2BiQYfJwCLyBKsiIzv5hW7BXhwCbI&#10;DrZhNmBQHvchqnDe/vLLL4cOH+Z+E59kmjBpIjKxLuCQRDuaQS92qCSQlsoWstUHVMBeoUuYZJKy&#10;ONIT7RvpKuGPwcf1SLC4aAOt7yMFREZEkcpsLJn+ixcvRhc8BYbYwXMZDJYqetUjpYfiCS5cuJCR&#10;kTFn3txx344fPXbMKOfb5T4ZNtR8OSC7SmTiADVx8qRFi4MkE9OYOXzgwAEmDj2kgJ2MsugFzXSH&#10;+6wrlM8VP5X0Tln/wn6Z3kEyk6Hjy6X9Kna/7Q73mYMTzh8hBcwpPJFgT9gmwKPD+O++/Wo0J0/z&#10;BYquTI4zGW/yysQEITCza8AEnJjhJMhsbm6+4fziEIsjByK15+2GqOjaLxySLtysgcGt0w3u4w5K&#10;5JDgCn8GhqvKIBALOl6Jb+LFeHTQksXIxGI9efo0dNBfSgfypi6TrkeZ2FlgHSAWoIFLzl/6AkhG&#10;GcIQXoZwLJT2Z/+Wpa69gacWbtbA4NbpBrWrBMUcIiYH/qxcbIZZiFnN2XOzmWJGs5Qzo9kB/Awy&#10;MdEE6cUEvtXxKUp8imMgIOQzK1EKKVucP45OdeYswmlB0LsLxEVHncth32OHbd/6gApQnbipYaMh&#10;RotdIu0S8tkTEQdZH4nopBGIoMOSQsxlIWaKxW6IYxEgGuJN/ziZ0EhAFAvM2qt0pCT90UeWsAxw&#10;RrySKUBzxGOtayyFXAH91C27HmKl+XSL83kN1jIiN3EA7+aKEQTSpxA4dWGNLQ9VqKuzxD9CJqlj&#10;0V0mSSCNZE3Lghc8UhkKU4WK+BfACKYANgGBDyDl9es3rl697kTFXqEgAEOdNqxM+LL2kIj+U2Ua&#10;YAgfiEzqv9UIPIJMALM3Oz6fK5lOnXJduEf8f10mOkOv/LwJIQSs+cmkfGnUm0xejUDfMikC/CNk&#10;+imT7h8pU2+AyT9aJvpgZaLyo8UmaYE1NPKTCfCIMlKqR5lA10nXw7eN+uEfINOoUaOGDRtGK+77&#10;JrI40/3/MnWX6eOPP75y5YrrTSy0X331VVBQEIcpDvdemVwv731D4JUJ/HSZ7Er3f2XSTZg0UTKh&#10;0WeffcbZE/JubCJFS9988w0ycTR9ZG8CP69Mbqtd8X9UJnnTmDFjhg4disdAHtquTAKdSUhIoHJu&#10;bm53bwKQ61cm11ZXkO+o1INMQAYlE/DK1Bt+XpmINvPmBwbMmT11+rTJkyfjSlyhqh6BTplgz5Us&#10;OkNja9euZS8LDzN8HYAZ54N/pExuwz3h55UpcMH8mQGzPvvi85SUFAjDUIQB5Hv+RArPuNIf2maL&#10;wHEBWpykuCITPelNJmp1twZ45LTY66RDI8n0fzo2cfRlxsTFxXH0lUyBgYHjxo0rKCiAD/RE2NsF&#10;0j3IpA6rAl1SDglkCgkJyc7OphM/i0zGkRyZvBoNRCbjSz9BJrxp7ty5U6ZMIbBARtwgKXqWMFCa&#10;7nSJTX3D2uKKCTq2e/duTpgcZekt+bJrE7YZEoB84JVJSjnO1KkUcGTqZ0OAWFamo0ePIhPnYYIp&#10;SzZH370dPwfCRzIzM1mtZsyYgQeddf7WP4CVl2f3cfXDQ8gkoxbc2pZoRmm6ClGfz8eQ0ofz58/T&#10;bbkb1+4aSSavRngTAnWXCVGAEsrB/qFDh/Y5v0+GHCzQTKKwsLD4+HgGj+qWGBBhw9sz0lwpYPP7&#10;wEN8vmkgoElIcEURm/YDj9CCKay3KDXOV5wCfRBDM0U/StAH6slhdjQ2NuIy1Lrm/EoV1GXN9llQ&#10;mkyXUIebuDceKF/w5igNdGtw//7/C7kbh516ju/5AAAAAElFTkSuQmCCUEsDBAoAAAAAAAAAIQCn&#10;Qq6yKjkAACo5AAAVAAAAZHJzL21lZGlhL2ltYWdlMi5qcGVn/9j/4AAQSkZJRgABAQEA3ADcAAD/&#10;2wBDAAIBAQIBAQICAgICAgICAwUDAwMDAwYEBAMFBwYHBwcGBwcICQsJCAgKCAcHCg0KCgsMDAwM&#10;BwkODw0MDgsMDAz/2wBDAQICAgMDAwYDAwYMCAcIDAwMDAwMDAwMDAwMDAwMDAwMDAwMDAwMDAwM&#10;DAwMDAwMDAwMDAwMDAwMDAwMDAwMDAz/wAARCADFAW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60FefxoQYNLu5oAQLz+NDdfwpd3NJu&#10;5oAAdtIPmNKPwoJz0oACccUnalJ496EoAaetL3oHDc1Q8ReKtL8I6bLfatqNjpdlD/rLi7nWCKP6&#10;sxAH50AaCtxQ/WvD/id/wUG+F/w/0Ke7svE1j4quInSNbfQ51vFLswADyoTFHjOTvcHjgE4B8rvv&#10;+CnF1qMx/s+z8J2kfQGbUZbxj9dqR4+mTj3oA+wutOP3K+NB/wAFJNag+aSTwTMoPKhLiL/x7zG/&#10;lXQ+BP8AgqZ4U1LxLY6P4kjtdLl1DcI7jTbx9QVdqliXjESyKpxjKq4HUkDmnZoD6q3dvekYYNcZ&#10;4F/aO+H/AMSbxLXQfGnhfWL18/6La6nDJcA+hiDbwR6EAiu0EiuP8RSAQ0qrQeSKAfmoAD96kDYF&#10;KT81Lx7UAMxinN9wUNyKGPy0ANpQu4Uqnig9RQAd/wAabTs4/OhuRQA2inDpR0HagBtKDg0Kfp+N&#10;C9aAFZsmm5pzfhTaADNLnilIz6CgjjtQA2nAZFNNLnAoAUNim05KAMf3aAG5opdv0o2+4oATNFOY&#10;Z9KFGDQA3qKB0px5H8NIBQAlFD9f/r0UAKgyaQ9aAcUE5oAO9KRg0g5NHSgA6UDk0pbNIDg0ALj5&#10;fekoJyaKAA8Gvxb+Kv7cuiyf8FEfiJa/ETRtQ8WReE/E+oaXp8N04uLW0hjnaOMxQt8ibVUAgKdx&#10;JY5bmv2kPJr+cH9qjj/gpH8av+x31T/0qkryc3x1TC01Up23tr6H0HDuWUcdVnTrX0jdW73R+i3j&#10;79rDwL8ePhZ/Yel6jcaFLHNBcQR3mk3MVuPKkWTbuSMqoO3GRnrnBrf8eftd/DTxb4Rs9NvNF8P3&#10;GpWduIZLo32mOkpHcGaWOT/vpQa+fP2UE/49/wAK6P46jLTfQ189Li+cFeVK/wA7foz1HwnCVTkj&#10;Ua+V/wBUeWfG/QrPxpLN/Yd/4T09GzjOvafCAP8AgExrmP2OfAvhb9mH9oyx+I/jT4p+DIV0uG4j&#10;FhZ3bX1xJ5kZTlo8gYzngk1U/wCChf7LGs/sw32gw6xqGl3zeI9P/tKD7EzkRRlsbX3KvP0yK+Mf&#10;GKDa341NTjSrCo6E6HK13l/wD0MJwLSr01WjiLxfaP8A9sfpV+2f/wAFXPgF4o8G3Vl9kj8Tao/F&#10;vex2H760YHIdHwGBGOmQPUEcV9kf8ELf2ldS/am/YmuPEGoT6lNDY+Jb3TLAahP9ouIraNIGVGkO&#10;S2GkfGScAhQcAAfzd+Lxjd9a/fX/AINeP+UaN1/2OWo/+irWvbyvNauLqWkkla+nyOHiDhvD5fhF&#10;Uptyk5JXfo+i/wCCfozRQelFe8fEh2orM8V+NNJ8C6U19reqabo9ihw1zfXKW8Kn0LuQP1ryXxL/&#10;AMFEfhH4b1JrNfFD6xOozu0jTbrUIG+k8MbQn/vugD20UV8w3X/BT/Rb3VGs9D+H/j3WZM4VwlnE&#10;knuB9oaTH1QH2qXUP25/HUel3V/B8G7+GxsonuJrjU9Ykso4Y0UszM/2V0AABJO40+VgfTNGOlfC&#10;11/wVj8a3YDWHw00Xy26GTW5OPweCM/pVRv+CqfxM3f8k78L49Bqrn/CjlYH3p2or4d8P/8ABU/x&#10;xf6la2tx8P8Aw3HNeTLBEJNblhRnY4AL+U6oMkDLEDnrXq13+138UNBfGqfBKZQvVrDXpLwH6FbM&#10;D8z+NPlYH0ZRXy/c/wDBTS28N3scOv8Awx8e6az/AMUZs3UfhJNE35Cun0f/AIKS/CjULmGC81fV&#10;tGnm4xfaLdrHGf8AamSNoR9d+PepswPeaK5/wJ8VvDPxPtZJvDfiLQvEEMOBI+m38V0I89N2xjj6&#10;GugBzQAdqz/FPirTfBOgXWq6xqFlpem2MfmXF1dzLDDCvTLOxAAzgcnvWhX5y/8ABdv4japeap4L&#10;8D29xJDpMlvJrF7EvS5k3mOHd7JtkIHTL56gY4cyx0cHhpYiSvbp5vRHoZXl8sbioYaLtzdeyWrP&#10;oC8/4K5fA2S/ksNL8WyavqbM0VrbQaTeAXcvO2NZGiCDc3AYkLyDnFaHxP8A2jfiT4Z06O80nS/C&#10;t4spI+zWyPfeSBjBaZ57fOc/wRt0Ocd/xC8GWr2P7RK3d7qF5Z2fh2zW6sYIX2RTXTfKGl4y4UEk&#10;DsQD9fbZ/wBtPxdpF/JbwXiiRAGJS9WIkEAjG4rngjpWWSYqti8MsRWsr7JX28/M6M8wNDB4n6vQ&#10;bfKtW7b+VlsfdWo/tpfH17vMPhrTVjz0GxB+RVz/AOPV2Hw1/bA+MGvX0Nvq2haDp8bOA9xNZiRV&#10;HqT9riwBnPyox4OAa/Oc/t6+PEOPtWofVb0MP0aobv8Abl8ZXUe66uJCoPHm6gnH4bs/pXscqPHP&#10;1W8X/wDBRbwb8B9Rj034m6lY6JeXEQmtLrS47nULW9GWVhhYt8bqVBKsCMOuGY5Ayv8Ah8P+z3/0&#10;PFx/4I7/AP8AjNfl5qvxX0z4nJbyeNdP0fXlt03WsF5AtwsG/B3AOMBsYH50mm+HPAviKOYaR8P/&#10;AA211CpdZLbSIt0LfwsGC8EHnPtXBXo4xzvRlFR802/waPQoSwPJ++jNy8pJL8Yv8z9T7b/grR8C&#10;rvHl+LNQYNyD/YGoAEfXycVaP/BVH4Ihc/8ACVXn/glvf/jVfM37Ov7Emh/Gb4VN4itPGN5Y6sqK&#10;JoYkguETjGNg2kYx3Oa4T4t/BDVvhkJtviye9VM4VrBI/wD2Y10U4ztaTTfkv+Czkm6bfuJpebv+&#10;iPsi7/4K3/AewUtP4uvoVHdtA1AD8/Jqr/w+H/Z9LKP+E4n5PU6Hf4H/AJBr8p/GnivWNQ8VRaTF&#10;aR6hb6hMlveL9m8wyxbvmXHOMjPSvK/G3w20/wAA/HHTbTw3HqGn6TqlvML7SbiaSaK2ljGVePzC&#10;WTdnBAOOOnTHj5viMZhKLxEHFpbpp3/9KPbyXB4HGV44aqpqUtmnG33cp/RJ8J/jH4X+OPg+DXvC&#10;euafr2l3BwJ7SXdsbAOx1+8jgEEqwDDIyBXTV+Rf/BGPxzqvw+/a8tfD9vPJ/ZPjCzuYLu3Zj5Ze&#10;GF545QOzDy2XPpI3tj9dK2yfMljsMq6VnezXmjlzvK3l+KeHvdWTT8mFFOI2/wD6qK9Q8kAvtSEY&#10;pOlBIFACgZpSMGm7lA6/pXmfjX9sH4feBPEk2k3mtzXGoWzGOaOx0+4vFgcEgo7xIyKwIIKlsg9Q&#10;KAPTM0V47/w3P4BT5pLjWkjH8X9lTPn8FBb9K6/4V/tB+EPjRJcR+HtX+1XVqN01rPbS2twi8Dd5&#10;Uqq5XJA3AFcnGaAOz6UZpN43UtAAeD/hX84P7VP/ACkj+NX/AGO+q/8ApVJX9H3ev5wf2qf+Ukfx&#10;q/7HfVf/AEqkr53iT/d4+v6M+x4L/wB5qf4f1R9Z/sodbf8ACvZdL+OVn8CvE2pX954V0nxWl3AI&#10;RBfgbIiDncMo3PboK8a/ZQ62/wCFdH8dfvzV+eyrTpS9pDdbf0z62dGNWfs57P8Aroerf8FYf24f&#10;Dvw58Iaf4fj8B+DvGE3irwxNGmozyxyzaI0qtGBH+7Ygpu3Abl5HbrX4q+MOIm/GvoT47nLTfjXz&#10;54x+4341hjczqY3Fe0qaLotNNutlf5nvZLldLA4ZU6e/V66/K7t8jy3xh1b61++v/BruM/8ABNG6&#10;/wCxy1H/ANFWtfgV4w/i+tfvr/wa8f8AKNG6/wCxy1H/ANFWtfc8N/xPl/kfNcb/AO4r/EvyZ+jO&#10;M14B/wAFHv2mdS/ZZ+ANtq2k3lnpupa9q8OiQX1wquLFpYppPMVW+VnAiIUNlQWBIYAg+/V+d3/B&#10;zaxT/gnbpTKSrL41sCCP+ve7r6zEVvZUpVLXsrn5ngcN9YxEKF7czSv6nztr/jSbxdr7atrV9ea5&#10;qkjl/tepTtdTJnqFLk7F/wBlAqjsAK9X/Zn1nwbf3c8niBobrUo5B9mtbl9sDKMHPUB2JyNrEjA6&#10;HOR+UvwP+PXizRbGO3XWLie3UBVSfEm0fU819E+DvijrPiFE3RWTM3bLR/r838q4aPEGDmvebj6r&#10;/I9nGcK4+g/dSku6f6Ox+s+kfGKy0G1ENhDa2Nv1EduixKPwXArI+LfxWm8b/CvxJottMrXOsaXc&#10;2UStJtUvJEyAE9uTX5++Gtc8dx+WdM+1SL2jg1Bdg/CQqP0rsI9e+LlnafaJNJ1CSH/etZP0Rya6&#10;o5lg5bVY/ejx55fioO0qcvuZ9FfBjwX8H4fhtHY+NNN1DTvFECKpZU1CCM4HP7yDEDfXJrzn4yeG&#10;fCVgJF8NzXsmM7RDd3MrfqxNeWX37QPjjQztutDvt3f/AIls7f8AoPFZ1x+13r1r/rdOuIsf3tOu&#10;RW0cXQ3VSP3r/Mz+q1/5H9zM/QPhZ4/8X/FzQ5raz1hdJsb+K5nku3aGEIjgnlyNx9hknFfpJ/wv&#10;3P8Ay3/8er827z9t/ULcHzPJg29S1pMP5mud1f8Ab/uoS3/E0mX2itR/7MCazqZhhI/HViv+3l/m&#10;a08txc/gpSfpF/5H6gXnxxh1C3aG48u4hYfMkgDqfqDXhP7TOr+BY9DnuLWOz03Xty+VFZYUS8gE&#10;PGPlUbSTuwDkDk9D8C+Jv+CgLTo3m32uXXqit5IP4AgV5z4h/b0lgLGx0Rmb1uJ+D9dtYSzrAQ/5&#10;ep+mv5XO2jw7mVT4aMvnp+dj6+OuwrqUd7C0lrqEP+rvLWRre6i/3JUIdf8AgJFfcX/BLr9rnWvj&#10;tqvi7wfr2sL4gvPCNvaXcN7Iym6SKdpk8mYrgOVMOVcjeQTuLH5j+AnxH/bQ8deJ4JIYb6PSoHyc&#10;WqbWx6bjk1+iX/BpzqE+q/EP45XF1NNcXElnpBeWVi7ud931J5NZ0c4o16qpUU9eux14vhjE4XCS&#10;xWIaVraLV6tLfbr5n7U7T6V+Z3/BaxR/w0p4MDcLJ4e8sn0JuZcfyr9L6/Oz/grv4OXxr+0z4RtX&#10;m+zwR+HhJLLt3Mo+0y8KO7H3I4zXBxVCU8tnGG94/wDpSFwnUjDM4SnslL/0ln5kftd6DceEfD0e&#10;pwtPCt5ILSWaH5WiG0kc++K4H4S/tj658LdItdPudH8N+KrKzXYn9pW7xzlR0DSI2WwOM4/Ov028&#10;JfBPwnrOlLa3un39/GUCsbi6UmT6gRgf56nrSal8AfhjowO7wLY3GP7023+SV8/keeywOEWGqJOz&#10;et5df+3We5nmVQxuLeIpykrpacqe3/byPhK3/wCCkummLMnwi8Jhj126lOAPzSsXxb/wUSutXtmh&#10;0r4deB9FZhxMzz3bD8DtFfdGpeGPhXo33vhZpU2PW+df5LXN6r4u+E+kqc/BfR5f+4tIv/tOvY/1&#10;updeX75//KzyY8K1ZfC5P5Q/+WH5txfFfU7jxDqGqX2oTXN1qThnRE8qCPGANiDhcAAda0dP/aD8&#10;SeGrr7RoevX2j3GCGMQDpIOPvKwwcY/WvuzWPj98I9K/5oPo7j21yUZ/8h1y2pftj/CPTpCP+Ge9&#10;Hk/7mGUf+0aT4ywy3cfvn/8AKzaPBuLlspfdD/5YfMln+378SLYp53/CJ6lInHn3GnMsjfXDY/Sr&#10;dx/wUK+IVymH03wW31tpG/Sveb/9uj4Swj5f2ddH/wDClk4/8gViah+398L4vufs9aKv/cxSf/I9&#10;P/W6g9uX75//ACsv/UrF9pfdD/5YeG6n+3P8SdWh8uHUtD0FT959M00CRh9XJx+VegfsrLqfxRkv&#10;ta1S6vNRls5BGt3dHc0zsGLjOMcZXgdARWjqv/BQvwCo/c/AbQ4frrjNj/yBWRdf8FQNN02JIbP4&#10;W2NjbRnHlxa24wM87f3OB+Rrzc5zqeOwksNSjFc1tbvo7/yo9jJOGauCxccTUu+W+lo9rfzs+5/+&#10;CZmi/wBnftw+CXbALfbgPf8A4l9zX61bTX4yf8Efv2ktA/aN/bf8GXmkx3Wmz2IvUuNMuWEklsW0&#10;+5IYSKAJVbDDdtUgrgqMqW/Zqu/g2jUpYGUKm/O/yR4nG8lLHxa/kX5sdjPaim0V9afHjjz2ri/2&#10;jfHt38K/2ffHXiixVGvvDfh+/wBUtw6blMkFtJKuRxkZUcZFdpvry/8Abb/5Mz+Ln/Ymax/6QzVM&#10;nZNl04800n3PyX+Ef/BRTT/jNbtqnjZ/FHjHVLpt5GpSy3VlGCANq2aHyEHXhYsEk16h8Kfj/wDB&#10;/RtI1mLxj4P1yKS9vJbjT7nTopLGG1jdywjKiSEhVBwAAwAAxivgn9iv5hZj/dr9FfJaf4W26Rq0&#10;jEHAUZY8CvjZcVVYL36afo7f5n3GM4TowqctKbS87P8AyPGPjT8afBt35w8J6xfWSn7nn6hJx9d0&#10;jV598A/2gPDfwo8Wa5qnjrWNF8Tx31ukFpb3afa/sZVixdCwIRjnG5cH3rsf22P2WdU8A/Avwn43&#10;+2NfR+MGuALKO0YSWXlHHzNk5z9BX5++OlyzfWs6nGVaNT2UqCTsn8XRq66HRguCaGIp+1jXbV2v&#10;h6p2fXufo7+zh/wVri079tL4c+EfAeteIJNH8XeILDRb3S728mvrApPOIndBMzGEhWyPKZfmVcgr&#10;lT+0YOR/9av5VP8Agnj/AMpI/gX/ANjzpH/pZHX9VanrX02V42eKpOpNJa9D5ziLKqWX140aTbvG&#10;7b73a/QOpr+cD9qds/8ABST42+q+ONUyPT/SXr+kEHBr+Wz/AIKH6zeaP/wVG+OctpdT20g8a6h8&#10;0Tlf+WzenX8aM0wDxdL2admncxyPNlgKzqSjzJq34p/ofoN+yicG2/Cuj+Ov35q+HfgH+1V438J/&#10;Z2t9VjlRAPkmtY2DfU7Q361r/Fj/AIKDeNJY3E2n+G5TyCfs8yk/lLj9K+MxPC+NekeV/P8AzR9P&#10;S4mwbqc0uZfL/Jsi+O5+aX8a+fPGJwjfjXO/GL9t7xRqHmFtN0BTntFN/wDHK8P8VftQ+KdYVgra&#10;faZyf3Nvn/0MtXBQ4QzD2l5WS9f8rn0MeNMtjTt7z9F/nY9A8YDlq/fX/g135/4Jn3R7N4y1LB9f&#10;3VsK/mF8U/EbXfEEbLdapcMvcJiMH67QM1/TJ/waeD/jUrY8/wDM1al17/LBX3GU5TPCvmnJN2to&#10;fHcRcS08fSVClBpXvd2/JX/M/S/NfnZ/wc4nH/BOrS/+x0sP/Se7r9E6/Oz/AIOcRn/gnTpY/wCp&#10;0sP/AEmvK9DMf91qejPEyL/kYUf8S/M/ET4U/dj/AA/pX058JusVfMfwp+7H+H9K+nPhN1ir81qH&#10;7Biep9N/CUZ8qverL/kWB/ntXgvwk/5ZfhXvVn/yLFcVQ8Ot8R5v45ha4nZI1Z5GyFVRkms34p/s&#10;p3Wm/sq6f8ShqFzNPqOptpx0kaed0QBl/eeZv5/1fTZ/F1rrtP8AiFffCjx/YeItNjtZr7S5DNCl&#10;wrNEzYI+YKyk9T3Fe4ePf+Cm+peG/wBlXTfE9jN4LuPHk+qNbXOkP5jLFbDzcSeSJhIMhY+S2Pmr&#10;fA4fB1IVHiZ2aTtpttqtVd+RliMRjKU6awsLptX19dHo7Lz6H5OfESFoXkjkVkkTIZWGCp9xXlGt&#10;p+8avcP2hvHd58UPH2u+JNQjtYb7Xr6bULhLdWWJJJXLsFDFiFyTgEk+9eH61/rGr5idlUtHY+6w&#10;7bppy3OT1gda5bVO/wBDXU6x0Nctqnf6GvXwoT3OW1jv9K/WT/g0rH/FcfG//ry0j/0O7r8m9YOc&#10;/Sv1k/4NK/8Akd/jd/15aR/6Hd19lkf+8x+f5HyXF3/Isqf9u/8ApSP2twf8ivgr/gqCuf2kdB/7&#10;F6L/ANKbivvTFfBv/BT/AP5OP0H/ALF6L/0puK+g4g/3Gfy/NH5vw/8A79D5/kzhfh99xfp/SmeL&#10;/ut+NP8Ah99xfp/SmeL/ALrfjX5lPY++h8R5b4v+83415V4u6GvVfF/3m/GvKvF3Q1wVD2MKeVeM&#10;eleXeJP9e30Neo+MeleXeJP9e30NefPc+gobHL6j1rndT6V0Wo9a53U+ld1DYqRz+pfd/Cud1Xoa&#10;6LUvu/hXPaoMg17uG2OeR9f/APBvFqc1j/wVn+H8MbFY72z1aKUf3gNNuXH5FRX9JODX813/AAb4&#10;Lj/grh8NP+uGr/8Apqu6/pQxX6DkP+7fN/kj8j41/wCRgv8ACvzYvX/9VFJiivaPkRQK8w/bb4/Y&#10;y+Ln/Yl6x/6QzV6gCD2rzD9twj/hjL4uf9iXrH/pDNU1PhZpR/iR9Ufz4/sU9bP/AIDX6YfDn4ia&#10;l8KNA0vX9JaFdQsN/lGWPenzRlDkd+GNfmf+xT1s/wDgNfonJ/ySu3+h/kK/I8ROUJc8XZrVH7Fj&#10;4RnU5ZK6Z0H7Wf8AwVt8QeCvgL4VPhPVtHl8bXH2hfEVvPpTtHAucR7S2E5H91jX40eOvvN9a+sf&#10;2letx+NfJ3jr77fU1xV8yr4vERdZ3skl+Cb9Xa78z1cny2hhKDVCNuZ3fful6K9l5Gp/wTx/5SR/&#10;Av8A7HnSP/SyOv6q8Zr+VT/gnj/ykj+Bf/Y86R/6WR1/VWOhr9N4d/3Z+v6I/OOOP99h/h/VgT81&#10;fyy/8FH/APlJ98dP+x11H/0c1f1Nt1r+WT/go/8A8pPvjp/2Ouo/+jmr3j4st/Cv/Vx/QVjfFf7s&#10;n41s/Cv/AFcf0FY3xX+7J+NAHzL8U+kleX6hyK9Q+KfSSvL9R6UFx2MW+53V/T9/wad/8olNP/7G&#10;nUv/AEGCv5gb7+Kv6fv+DTo5/wCCSdh/2NWpfygoFI/S/wBK/Oz/AIOcuf8AgnZpf/Y6WH/pNeV+&#10;iR6Cvzt/4OcP+Udel/8AY6WH/pNeVx5j/utT0Z6mRf8AIwo/4l+Z+Inwp+7H+H9K+nPhN1ir5j+F&#10;H3Y/w/pX058JusVfmtQ/YcT1Ppv4Sf8ALL8K96s/+RYrwX4Sf8svwr3qz/5FiuKoeHW+I818ffek&#10;/GvFfHoyGr2rx996T8a8V8etjdXmVT0cGeJ+P/ut9K8p1r/WNXq3j/7rfSvKda/1jVwfbPpaPwnJ&#10;6x0Nctqnf6Gup1joa5bVO/0NezhSZ7nK6v8AxfSv1n/4NKF/4rP44n/p00f/ANDvK/JjV/4vpX6z&#10;/wDBpQR/wmXxy/69NH/9DvK+zyP/AHmPz/I+R4u/5FlT/t3/ANKR+1lfBf8AwU/4/aP0H/sXov8A&#10;0puK+8icnofyr4N/4Kf8ftH6D/2L0X/pTcV7/EH+4z+X5o/OOH/9+h8/yZwvw++4v0/pTPF/3W/G&#10;n/D77i/T+lM8X/db8a/Mp7H30PiPLfF/3m/GvKvF3Q16r4v+83415V4u6GuCoexhTyrxj0ry7xJ/&#10;r2+hr1Hxj0ry7xJ/r2+hrz57n0FDY5fU+n4VzuqdWrotSrndT713UCpHP6l938K57Vfumuh1L7v4&#10;Vz2q/dNe7htjnkfW3/Bvd/ylw+Gv/XDV/wD01Xdf0o4r+a7/AIN7/wDlLh8Nf+uGr/8Apqu6/pRr&#10;9ByH/dvm/wAkfkfGv+/r/CvzYYopxINFe0fIiL1rzL9tWHzv2Ofiymfv+DdYXPpmymr04NivNf2y&#10;z/xiD8Vv+xP1f/0imoeug4yad0fzh/sT/GXw7FPZRXWopYyZAIuFKKPq2No/Ov0cPxZ8Ky/C+3Vf&#10;E3h9mweBqMJPQf7Vfi78Dfvw/WvoTxIv/FEJ9DXy+I4VoVH7s2vxPqf9bMRJp1IJvyuv8z2D9pX4&#10;h+Hybj/ieaP3/wCX2P8Axr5L+IPxI8PxrI39u6R8pP3buNj+QNeS/HVf3kn1rxfU+B+NcNPgmlGf&#10;O6r+5HrU+PK0YckaS+9n2l/wTR+JekeKv+Cn3wJsbC4e4kbxxpbbljIQbbpG6tj07Zr+soCv45f+&#10;CMn/AClb+Av/AGOenf8Ao9a/saFfWYPBww1P2dO/zPks1zStj63tq1rpW02tv59xSvNfyyf8FIP+&#10;Un3x0/7HXUf/AEc1f1NV/LL/AMFH/wDlJ98dP+x11H/0c1dR5hb+Ff8Aq4/oKxviv92T8a2fhX/q&#10;4/oKxviv92T8aAPmX4p9JK8v1Doa9Q+KfSSvL9QPBoLjsYt//FX9P3/BpyM/8Ek7D/satS/lBX8w&#10;N/8AxV/T9/wadcf8Ek9P/wCxp1L+UFApH6XsMV+bP/B1LqM2k/8ABLyK5t28uaHxlphVsZx8lwP1&#10;BI/Gv0lxX5q/8HWvH/BK/wD7nHTP/QLilKKkrPYITlCSlF2aPwf+EXxzhszEuoWci88vB8w+uCf6&#10;mvq74LfGzwvqM8cf9sW9u4xxcAwj/vpgF/Wvgjwb1WvV/CAztrw8Rw/hamsbx9NvxPpKPFmOiuWp&#10;aXqtfvVvyP1W+Cfi7SdXeJbTVNPum44huUc/oa+irM48Mge9fjp4QGfL7V6bpPiDUNM0Zhb397bg&#10;Djy52TH5GvLqcJ3+Gp96/wCCbf60OTvKn+P/AAD708fH5n/GvFfH3Rq+SfF/xI8RwF/L8Qa4nst9&#10;KP8A2avKvGPxS8T7Wz4j15vrqEv/AMVXn1OC6r2qL7v+CehQ4wpQ3pv7/wDgH0/4+OQ30rynWz87&#10;/jXy140+IniC53eZr2sv9b2Q/wBa851PXtQvN3nX15N7yTM38zWMeA6jd3WX3P8AzPTjx/TirKi/&#10;/Av+AfWvifW7PSgftV5a23/XWVU/ma898VfFzw3o6/vNYs5MjpA3nn/xzP61843HQ98+tULkYBr1&#10;8NwhSp/HUb9El/mcVfj2vL+FSS9W3+Vj1Lxb+0Rp8W5dPtbi8bHDyYjj/qfwwK/YX/gzW8UXfi/W&#10;fj3c3bJuC6SqKq7VRc3RwO/51+DM5r91v+DLBf33x6+mk/8AtzX0WEy6hh9aa17vc+XzLPMZjVy1&#10;pe72Wi/4PzufvFsxXwX/AMFQP+Tj9B/7F6L/ANKbivvMj/Oa/Lr/AILj/tA3XwT/AGmfB8dvp9vf&#10;fbvDQdjLIybdt1OOMD3rPOMPUr4WVKmtXb80YZPiadDFRq1XZK/5Gx8PvuL9P6Uzxf8Adb8a+UvC&#10;H/BRnVrFV/4pnTW473T/AOFR+Jf+CjOrXAb/AIpnTx1/5eX/AMK+Hlw5j39j8V/mfWxz7BqV+Z/c&#10;z1/xf95vxryrxd0NeaeJf2/dUuCf+Kd08f8Aby/+FefeJf24NSuM/wDEhsl5/wCe7f4Vxz4XzF7Q&#10;/Ff5noUOJsvj8U/wf+R2/jHpXl3iT/Xt9DXM+Jf2vr66z/xJ7Mdf+Wzf4V5/r/7UV7I+7+ybXuP9&#10;a3+FccuEc0f/AC7X3r/M9ilxjlUd6j/8Bf8Akd9qfT8K53VOrV5tq/7VN8mf+JTaf9/W/wAK5y+/&#10;arvpN3/EptP+/rf4V10uFsxW8F96/wAynxjlT/5eP/wGX+R6ZqX3fwrntV+6a89vP2nLyQf8gu1/&#10;7/N/hWTfftF3kwP/ABLbYf8AbVv8K9WjkGNjvH8UZS4uyv8A5+fg/wDI/Q//AIN7hn/grh8NP+uG&#10;r/8Apqu6/pS2V/L/AP8ABtN8SpvHX/BYP4e28lrHbrb6frE4ZXLZP9nXC45/3jX9P1fX5Th6lCjy&#10;VN7/AOR+ecTZhQxmLVXDu65UtmtbvuLt9xRSYor0z50dj/drzX9svn9kH4rf9ifq/wD6RTV6RmvN&#10;/wBss/8AGIHxW/7E7V//AEimoA/k9+Bv34frX0J4k/5Edfoa+e/gb9+H619CeJP+RHX6GgD5S+Ov&#10;+tk+teMamcZr2f46/wCtk+teMapyDQVE+gP+CMn/AClc+Av/AGOenf8Ao9a/saFfxy/8EZf+Urnw&#10;F/7HPTv/AEetf2Ng+9ApbidK/ll/4KQf8pPvjp/2Ouo/+jmr+prNfyy/8FIP+Un3x0/7HXUf/RzU&#10;CLfwr/1cf0FY3xX+7J+NbPwr/wBXH9BWN8V/uyfjQB8y/FPpJXl+odPwr1D4p9JK8v1A8fhQXHYx&#10;b/ndX9P3/Bp3x/wSUsP+xp1L/wBBgr+YG/8A4q/p+/4NOT/xqTsOT/yNWpfygoFI/S7Nfmp/wdaf&#10;8or/APucdM/9AuK/SzdX5p/8HWp/41X/APc46Z/6BcUEn86/g3qter+D+q15R4N6rXq/g/8AhoA9&#10;W8H9Y69Bt/8AkDt9K8+8H9Y69Bt/+QO30oA4Txn1evJ/GXRq9Y8Z9Xryfxl0agDyjxb95q4a66mu&#10;58W/eauGuupoLjsZ9x0qjcjNXrjpVG5HBoGZ9x1r91f+DLAYm+PX00n/ANua/CufpX7q/wDBlf8A&#10;6749fTSf/bmgUtj94M1+PP8Awcan/jKLwD/2K5/9K5q/YY9fvGvx5/4ONT/xlF4B/wCxXP8A6VzU&#10;EHw74e6L+FRa7zu+pqXw90X8Ki13+L6mgDjNc4NcbrnQ/jXZa51rjdc6H8aAOP1zqfxrjdb5/Wuy&#10;1zqfxrjdboA4/WeAfxrm7oYFdJrJyD+Nc1ddKCyjc/dNZ9yOav3Z+X8ao3NAz9Af+DWrj/gsp4F/&#10;7BGs/wDpBLX9Uua/lb/4Naf+UyngX/sEaz/6QS1/VIT7mgh7hmijn+8fyooEArzf9svH/DIHxW/7&#10;E/V//SKavSilea/tmLt/ZA+K3/Ynav8A+kU1AH8nvwN+/D9a+hPEn/Ijr9DXz38Dfvw/WvoTxJ/y&#10;I6/Q0AfKXx1/1sn1rxjUu9ez/HX/AFsn1rxjUu9BUT6A/wCCMv8Aylc+Av8A2Oenf+j0r+xrNfxy&#10;/wDBGUf8bW/gL/2OWnf+j0r+xqgUtxw5Nfyx/wDBSD/lJ98dP+x11H/0c1f1NA4r+WX/AIKQHP8A&#10;wU++On/Y66j/AOjmoEW/hX/q4/oKxviv92T8a2fhX/q4/oKxviv92T8aAPmX4p9JK8v1Dp+FeofF&#10;PpJXl+odPwoLjsYt91av6fv+DTvA/wCCSdh/2NWpfygr+YG//ir+n7/g07GP+CSlh/2NOpf+gwUC&#10;kfpdX5q/8HWn/KK//ucNM/8AQLiv0qr81f8Ag61/5RW/9zjpf/oFzQSfzreDeq16v4P/AIa8o8G9&#10;Vr1fwf8Aw0AereD+sdeg2/8AyB2+lefeD+sdeg2//IHb6UAcJ4z6vXk/jLo1eseM+r15P4y6NQB5&#10;R4t+81cNdda7nxb95q4a66mguOxn3HSqN0cCr1wMVRuuRQMz7iv3W/4MsD+9+PX00j/25r8Kbiv3&#10;V/4MsBib49fTSf8A25oFLY/eHPFfjz/wca/8nQ+Af+xYP/pXLX7DV+PP/Bxp/wAnReAP+xXb/wBK&#10;5aCD4d8PdF/Co9d6t9TUnh7ov4VFrv8AF9TQBxuudfzrjNc6H8a7PXOD+dcZrnQ/jQBx+udT+Ncb&#10;rXT867LXOp/GuN1vpQBx+sdD+Nc1ddPxrpdY6N+Nc1c9PxoLKNyMj8aoXJ5q9c521QuetAz9A/8A&#10;g1q/5TKeBf8AsEaz/wCkE1f1SV/K1/wa1cf8FlPAv/YI1n/0gmr+qWgh7jt2aKb1ooEOTg15p+2Z&#10;/wAmhfFb/sT9X/8ASKavTDx2rzX9ss5/ZB+K3/Yn6v8A+kU1AH8nnwM+9DX0J4k/5Edfoa+e/gb9&#10;+H619CeJP+RHX6GgD5S+Ov8ArZPrXjGpnFez/HX/AFsn1rxjUu9BUT6A/wCCMh/42t/AX/sc9O/9&#10;HrX9jXav45f+CMo/42t/AX/sc9O/9HpX9jY+7QKW4h61/LL/AMFH/wDlJ98dP+x11H/0c1f1Nt1r&#10;+WT/AIKP/wDKT746f9jrqP8A6OagRb+Ff+rj+grG+K/3ZPxrZ+Ff+rj+grG+K/3ZPxoA+Zfin0kr&#10;y+/OM16h8U+kleX6geDQXHYxb/8Air+n7/g064/4JJ2H/Y06l/KCv5gb7+Kv6fv+DTz/AJRKWP8A&#10;2NOpfygoFI/S7Nfmr/wdan/jVd/3OOmf+gXFfpVmvzV/4Otf+UV//c46Z/6BcUEn863g3qter+D+&#10;q15R4N6rXq/g/wDhoA9W8H9Y69Bt/wDkDt9K8+8H9Y69Bt/+QO30oA4Txn1evJ/GXRq9Y8Z9Xryf&#10;xl0agDyjxb95q4a6OSa7nxb95q4a6+8aC47GfcdKo3JwDV646VRueQaBlC4r90/+DK//AFvx6+mk&#10;/wDtzX4W3AxX7qf8GWP+t+PX00j/ANuaBS2P3gr8ef8Ag405/ah8A/8AYsH/ANK5q/Yavx5/4ONf&#10;+TovAP8A2LB/9K5aCD4d8PdF/Cotd/i+pqXw90X8Ki13+L6mgDjNb61xuudD+NdnrnX864zXOh/G&#10;gDj9c6n8a43W+ldlrnU/jXG60ePzoA4/WRwfxrm7rpXSayeD+Nc3c9DQWULk/LVC561euulULk/N&#10;QM/QP/g1r/5TKeBf+wRrP/pBLX9Ulfyt/wDBrUP+NyfgX/sEaz/6QS1/VJQRLcBRRjNFAh2WrzX9&#10;ssH/AIZB+K3/AGJ2r/8ApFNXpW+vNf2y3z+yB8Vv+xO1f/0imoA/k9+Bv34frX0J4k/5Edfoa+e/&#10;gb9+H619CeJP+RHX6GgD5S+Ov+tk+teManXs/wAdf9bJ9a8Y1LvQVE+gP+CMZP8Aw9d+Av8A2OWn&#10;f+j1r+xqv45v+CMv/KVv4C/9jlp3/o9K/sZoFLcMGv5Zf+CkH/KT746f9jrqP/o5q/qa3/NX8sv/&#10;AAUgOf8Agp98dP8AsddR/wDRzUCLfwr/ANXH9BWN8V/uyfjWz8K/9XH9BWN8V/uyfjQB8y/FPpJX&#10;l2odDXqPxT6SV5fqHT8KC47GLffxV/T9/wAGnQz/AMEk7D/satS/lBX8wN9yWr+n7/g07GP+CSlh&#10;/wBjTqX/AKDBQKR+l1fmp/wdaf8AKK//ALnHTP8A0C4r9K81+an/AAdan/jVf/3OOmf+gXFBJ/Ov&#10;4N6rXq/g/wDhryjwb1WvV/B/8NAHq3g/rHXoNv8A8gdvpXn3g/rHXoNv/wAgdvpQBwnjPq9eT+Mu&#10;jV6x4z6vXk/jLo1AHlHi37zVw119413Pi37zVw131NBcdjPuOlUbjqfpV64+7VG4OKBlC4Nfup/w&#10;ZYczfHv6aT/7c1+Flx81fut/wZWfKnx+/wB7R/8A26oFLY/d7Ffjz/wcaf8AJ0XgH/sV2/8ASuWv&#10;2HLZr8gP+DiXTm1D9qHwPtOPI8JPKeOoF3Ln+dBB8K+Hui/hUWu/xfU1L4e6L+FRa6cbvqaAOM1z&#10;rXG650P412eu/e/OuM1zofxoA4/XOp/GuN1vpXZa51P41xutH+tAHH6z0P41zVz0/Gul1nofxrmr&#10;rgUFlC56VRuetX7n7pqhc9aBn6Bf8GtRz/wWU8C/9gjWf/SCWv6pMV/K1/wa1/8AKZTwL/2CNZ/9&#10;IJq/qloIe4oWikZs/wD6qKBBXm37Zf8AyaD8Vv8AsT9X/wDSKavSs4rzb9sxtv7IHxWJ6f8ACH6v&#10;/wCkU1AH8nvwM4eGvoTxJ/yI6/Q189/Axtzw/WvsD4EXvw907xtoc3xUs9cv/AaCf+04NIYLeSfu&#10;ZBFsJZekvlk/MOAaAPhb46/62T614xqXev16+Lfjv/gmilrci+8F/H5rjY3llJ02h8HH/L10zX5C&#10;aqcKaCon0D/wRk/5SufAX/sc9O/9HpX9jQr+OT/gjI4/4eufAX/sc9O/9Hp/9av7GxQKW4Gv5Zf+&#10;Cj//ACk++On/AGOuo/8Ao5q/qbNfy1f8FLNPuNO/4KhfHBbi3mgaXxhfTIJIypdHlYqwz1BHII4I&#10;oES/Cv8A1cf0FHiH4b+I/iXeXVr4b8P654guLdPMmi0yxlu3iQ8BmWNSQM8ZNHwr/wBXH9K9D+DP&#10;7cHxA/Yc8U6xrXw/vtPsb7WLYWly13ZJdKyK28ABuBz3oA+SfjD+yV8VtM028vLj4Z/EGCztI2nn&#10;uJPDt2sUEajLOzGPCqACSScAA1833/Q1+ln7RP8AwcK/tMePvhx4i8K6j4g8NSaP4k0250q+jTQL&#10;dXeCeJopArYypKuQD2r8078/L+FBcdjFvud1f0/f8GnfH/BJPT/+xp1L/wBBgr+YG+bgnn24r+oX&#10;/g1G02603/gklpf2m3mt/tHibUZYvNjKeYhEIDDPVTg8jjg0CkfpPX5qf8HWv/KK/wD7nHTP/QLi&#10;v0s/Kvlr/gsH+wFqH/BSP9ivVvh3pGs22h61HfQavp01ypa3lng3hYpCvKqwcjcAcHHFBJ/Kh4N6&#10;rXq/g/qtbnx7/wCCbfxr/Yt12a1+IHgDXdLtbeYQrqcMBudNuCeRsuEzG2QPXPYgHisPwgCrKpVl&#10;I6gjmgD1bwf1jr0G3/5A7fSvPfBzZEdehW5zozfSgDg/Gh+ZvxryfxkeGr6N+FPx01T9mn42aD46&#10;0Wz02+1Tw3cG5t7fUI2ktpWKMmHVWViMMehHSvorX/8Ag5e+M+lhtngP4Qtj+9pd4f8A26oA/JLx&#10;cCC39K4a66mvYv2nPizffHj4zeLPG2qW1jZ6l4u1a51i6gs0ZLeGWeVpGWNWZiEBYgAknHc147dt&#10;jNBcdjPn+6fpVG5Gc/Srtw3FUbht3C9SOKBlG4GDX7r/APBlZwnx+/3tH/8Abuvx5+Av7Enxb/aq&#10;8RDS/h/8PfFnii6+UubPT5GjgVjgM742qvuTX9IX/Buj/wAEhvGf/BLz4R+MtQ+IV/Yt4t+IMtq8&#10;2l2cyzx6VFbiXarSrlXdjKSdhKgKOSSQAmR+kZr8pv8Agvv4cmt/2mvhnqM8Z/s/WvD13pkbkfKZ&#10;YpxIy59dsyfnX6sZrx39t79jPw7+2/8ABabwrrkkmn3ltKL3SNVhGZtKu1BCyhcjepUsrIT8yscF&#10;WCsoSfgTP4duPC+pNDMrbc5jftIvr9fUdjWVrnO76mvujxJ/wSZ/aA8FalNph8L+HPH2mxHEN/Y6&#10;vb23mr2LJcmMq3qACAejHrXOX/8AwSh+Odz934M2v/AvE+m//HqAPgfXODXG650P41+h2of8Effj&#10;1dfd+DOm/j4p07/47WLf/wDBFr9oC6+78GdG/wCBeKtP/wDjlAH5t651P41xut9K/TrUP+CG37Q9&#10;1934M+H/APgXirT/AP4usO//AOCCX7R11934M+F/x8V2P/xVAH5Y6ycA/jXNXXA/Gv1Zv/8Ag3t/&#10;aSuvu/Bnwj+Pi6y/xrJn/wCDdD9paX/mjPg//wALGzH9aCrn5W3QzVC7baOa/VW4/wCDb79phuU+&#10;DPg3d/teNLXH86Xw3/wbT/tWa3rUdrJ4F+FvhO1mYL/aFxq0F4bUf3sIWY49lP0NAcxwX/BqZ4J1&#10;DxH/AMFc9A1S1t5JLPw/oGqXN5IqkrEkls0KknsC8ij6kCv6jjXxz/wSI/4JEeG/+CXXw51Jv7RX&#10;xR8QvFOw69rxi8tJFXOyCBP4Il49CxAJxgAfY3agkXFFJmigBwwO9Q39hb6pZzW9zDHcW9whjlil&#10;QMkiEYKsDwQQSCD1BqZVBNNPWgD4q+Mv/BAb9nH4q67Jqem+G9U8C30sjSzP4cvRBFMxOf8AUzLJ&#10;Go9o1UV5t4y/4NyfBusaebXSfiV4qsLfHy/bLG3u2H4p5Q/Sv0eHWlI2mgD8hPEn/BpZ4W8XXBa+&#10;+NGveWxyVg8PRIfzM5/lWv4M/wCDQn4A6Wg/t7xp8SNekz/yzuLazT8hEx/Wv1jooA+Wf2Mv+CMP&#10;7Ov7CGt2eteBPh/ZjxRZqVTXtTla91AEjBYM3yI2MjMaKcE+pr6mCgd6KXtQApxmvIf2i/2C/g9+&#10;1hNHceP/AADoXiC+jXYt8yNbXu3sv2iFklKjspYgeleudDTuKAPg3U/+Der4Lf2nLcaPrvxC0GOQ&#10;5S1g1C2mhh9l823Z8fVifevOfHn/AAbTeF/Fbv8AY/ir4hs426efpENww/FXQH8hX6bjk0rDBoA/&#10;H/Vf+DR/wnr0ub740eIHjY8rD4fijP5mZv5Vu+Ef+DQz4B6ag/tzxt8StakyM+VcW1op/ARMf1r9&#10;YaKAPhv4A/8ABuj+yd8A7iK5T4c/8JZqELh0vPEV9JeMuP8ApmpSIj6oa+2PD3hrTfB+h2ul6RY2&#10;el6bYxiK3tLSFYYIEHRURQFUD0AAq8cU2gBT0pCuRRRmgCO6sob62eGaKOaKQFXSRdysPQg14t8U&#10;/wDgm38B/jNcNceIPhV4NuLqQ5e4trEWM8h/2pINjN+JNe25ozQB8U+N/wDggV+z34nl8zSdN8Ue&#10;EW640nWndfyuhN+mK5m9/wCDer4ZG0aOz8dfEaDd086WxmUflbKf1r79NJmgD8yvEn/BtZ4a1lm+&#10;z/FbXrcHtLo0Mv8AKRa43Vf+DVrQ9WY7vjRqqqew8NR//JNfrPmjNAH5Dp/waOeA7yXOofGDxZOu&#10;eRBo8EOfxLtXSeHv+DR/9nuxiX+0vFfxL1KTuVvbaBT+AhJ/Wv1U7UZoA/Ov4e/8Gun7J/gm/We+&#10;8P8AirxQqnmHVdaPln/vwsTf+PV9CfCr/gkF+zL8F7pJvD/wW8Cwyx8o13ZG/wBp9R9oMnPv1r6Q&#10;zRmgCnoXhrTfC2mJZ6ZY2enWcYwkFrCsMafRVAAq2EC9KXNFACjp1pCM96M0vagBNtAGKM0ZoAMU&#10;YozRmgBwxTcUZozQAYoxRmjNADhim7BRmjNAAOnWjHvRmjNADic9DRTaKAJAc03zKKKAAPk0jHJo&#10;ooAczYNNzhqKKAFLZWkVttFFACE4NOY5UUUUACtxSO1FFACs3AoLcUUUAN3UbqKKAHM2abmiigAz&#10;RRRQAZozkUUUAFFFFADi2RTaKKADdgUZzRRQAZzRmiigAozmiigAooooAM0Z4oooAKKKKADNGc0U&#10;UAFGcUUUAL1FJmiigAziiiigD//ZUEsBAi0AFAAGAAgAAAAhAD38rmgUAQAARwIAABMAAAAAAAAA&#10;AAAAAAAAAAAAAFtDb250ZW50X1R5cGVzXS54bWxQSwECLQAUAAYACAAAACEAOP0h/9YAAACUAQAA&#10;CwAAAAAAAAAAAAAAAABFAQAAX3JlbHMvLnJlbHNQSwECLQAUAAYACAAAACEAX4ffC0QIAAACHgAA&#10;DgAAAAAAAAAAAAAAAABEAgAAZHJzL2Uyb0RvYy54bWxQSwECLQAUAAYACAAAACEAjJp/u8gAAACm&#10;AQAAGQAAAAAAAAAAAAAAAAC0CgAAZHJzL19yZWxzL2Uyb0RvYy54bWwucmVsc1BLAQItABQABgAI&#10;AAAAIQCxkGJ23wAAAAkBAAAPAAAAAAAAAAAAAAAAALMLAABkcnMvZG93bnJldi54bWxQSwECLQAK&#10;AAAAAAAAACEAFmZCUn9GAAB/RgAAFAAAAAAAAAAAAAAAAAC/DAAAZHJzL21lZGlhL2ltYWdlMS5w&#10;bmdQSwECLQAKAAAAAAAAACEAp0Kusio5AAAqOQAAFQAAAAAAAAAAAAAAAABwUwAAZHJzL21lZGlh&#10;L2ltYWdlMi5qcGVnUEsFBgAAAAAHAAcAvwEAAM2MAAAAAA==&#10;">
                      <v:shape id="Picture 15" o:spid="_x0000_s1027" type="#_x0000_t75" style="position:absolute;left:4572;width:4064;height:689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q51rAAAAA2wAAAA8AAABkcnMvZG93bnJldi54bWxET02LwjAQvQv+hzDCXmRNV1hdqlF0wdWr&#10;UTwPzdgWm0ltolZ//UYQvM3jfc503tpKXKnxpWMFX4MEBHHmTMm5gv1u9fkDwgdkg5VjUnAnD/NZ&#10;tzPF1Lgbb+mqQy5iCPsUFRQh1KmUPivIoh+4mjhyR9dYDBE2uTQN3mK4reQwSUbSYsmxocCafgvK&#10;TvpiFfQX58P4b5gtZfVY5zutNR03d6U+eu1iAiJQG97il3tj4vxveP4SD5C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GrnWsAAAADbAAAADwAAAAAAAAAAAAAAAACfAgAA&#10;ZHJzL2Rvd25yZXYueG1sUEsFBgAAAAAEAAQA9wAAAIwDAAAAAA==&#10;">
                        <v:imagedata r:id="rId17" o:title=""/>
                        <v:path arrowok="t"/>
                      </v:shape>
                      <v:shape id="Picture 18" o:spid="_x0000_s1028" type="#_x0000_t75" alt="Different sizes of battery Free Vector" style="position:absolute;left:4054;top:8108;width:4242;height:67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Nc//HAAAA2wAAAA8AAABkcnMvZG93bnJldi54bWxEj09rwkAQxe8Fv8MyQm+6UajY1FWkf0DF&#10;Vqql0Ns0O01CsrMhu2r89s5B6G2G9+a938wWnavVidpQejYwGiagiDNvS84NfB3eBlNQISJbrD2T&#10;gQsFWMx7dzNMrT/zJ532MVcSwiFFA0WMTap1yApyGIa+IRbtz7cOo6xtrm2LZwl3tR4nyUQ7LFka&#10;CmzouaCs2h+dgeNqXb3/vnw8fP8cLq9ltd1tHsc7Y+773fIJVKQu/ptv1ysr+AIrv8gAen4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gNc//HAAAA2wAAAA8AAAAAAAAAAAAA&#10;AAAAnwIAAGRycy9kb3ducmV2LnhtbFBLBQYAAAAABAAEAPcAAACTAwAAAAA=&#10;">
                        <v:imagedata r:id="rId14" o:title="Different sizes of battery Free Vector" croptop="7570f" cropbottom="3943f" cropleft="25324f" cropright="21422f"/>
                        <v:path arrowok="t"/>
                      </v:shape>
                      <v:shape id="Freeform 23" o:spid="_x0000_s1029" style="position:absolute;top:4399;width:5073;height:7129;visibility:visible;mso-wrap-style:square;v-text-anchor:middle" coordsize="507376,712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7Yn8IA&#10;AADbAAAADwAAAGRycy9kb3ducmV2LnhtbESPQWvCQBSE7wX/w/IEb3WjQqrRVcQieBIaPXh8ZJ9J&#10;NPs2ZF81/vtuodDjMDPfMKtN7xr1oC7Ung1Mxgko4sLbmksD59P+fQ4qCLLFxjMZeFGAzXrwtsLM&#10;+id/0SOXUkUIhwwNVCJtpnUoKnIYxr4ljt7Vdw4lyq7UtsNnhLtGT5Mk1Q5rjgsVtrSrqLjn387A&#10;JblJ/pn2H74+no7pbm/D4irGjIb9dglKqJf/8F/7YA1MZ/D7Jf4A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TtifwgAAANsAAAAPAAAAAAAAAAAAAAAAAJgCAABkcnMvZG93&#10;bnJldi54bWxQSwUGAAAAAAQABAD1AAAAhwMAAAAA&#10;" path="m308969,712927c182448,606534,55928,500142,15671,402376,-24586,304610,19984,192467,67429,126331,114874,60195,227017,21376,300342,5561v73325,-15815,140179,5032,207034,25879e" filled="f" strokecolor="black [3200]" strokeweight="1.5pt">
                        <v:stroke joinstyle="miter"/>
                        <v:path arrowok="t" o:connecttype="custom" o:connectlocs="308969,712927;15671,402376;67429,126331;300342,5561;507376,31440" o:connectangles="0,0,0,0,0"/>
                      </v:shape>
                      <v:shape id="Freeform 24" o:spid="_x0000_s1030" style="position:absolute;left:8195;top:4054;width:4520;height:7470;visibility:visible;mso-wrap-style:square;v-text-anchor:middle" coordsize="452021,74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jgcQA&#10;AADbAAAADwAAAGRycy9kb3ducmV2LnhtbESPQWvCQBSE70L/w/KE3nSjFqnRVVqpUHqRRj14e2Sf&#10;STD7Nt1dTfz3bkHwOMzMN8xi1ZlaXMn5yrKC0TABQZxbXXGhYL/bDN5B+ICssbZMCm7kYbV86S0w&#10;1bblX7pmoRARwj5FBWUITSqlz0sy6Ie2IY7eyTqDIUpXSO2wjXBTy3GSTKXBiuNCiQ2tS8rP2cUo&#10;WH/+HNrJiTM3C5v8svVfx8nfXqnXfvcxBxGoC8/wo/2tFYzf4P9L/A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mo4HEAAAA2wAAAA8AAAAAAAAAAAAAAAAAmAIAAGRycy9k&#10;b3ducmV2LnhtbFBLBQYAAAAABAAEAPUAAACJAwAAAAA=&#10;" path="m120770,747056c219255,701767,317740,656478,370936,609033v53196,-47445,57509,-73324,69011,-146649c451449,389059,460075,245286,439947,169086,419819,92886,392503,23875,319178,5184,245853,-13507,122926,21718,,56943e" filled="f" strokecolor="black [3200]" strokeweight="1.5pt">
                        <v:stroke joinstyle="miter"/>
                        <v:path arrowok="t" o:connecttype="custom" o:connectlocs="120770,747056;370936,609033;439947,462384;439947,169086;319178,5184;0,56943" o:connectangles="0,0,0,0,0,0"/>
                      </v:shape>
                    </v:group>
                  </w:pict>
                </mc:Fallback>
              </mc:AlternateContent>
            </w: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210" w:type="dxa"/>
          </w:tcPr>
          <w:p w:rsidR="00AB5EB9" w:rsidRDefault="00E92CF6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295910</wp:posOffset>
                      </wp:positionV>
                      <wp:extent cx="1395978" cy="1527175"/>
                      <wp:effectExtent l="0" t="0" r="13970" b="0"/>
                      <wp:wrapNone/>
                      <wp:docPr id="4117" name="Group 4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5978" cy="1527175"/>
                                <a:chOff x="0" y="0"/>
                                <a:chExt cx="1395978" cy="1527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26" descr="Different sizes of battery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641" t="11551" r="32688" b="6016"/>
                                <a:stretch/>
                              </pic:blipFill>
                              <pic:spPr bwMode="auto">
                                <a:xfrm rot="5400000">
                                  <a:off x="428625" y="161925"/>
                                  <a:ext cx="424180" cy="672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438150" y="838200"/>
                                  <a:ext cx="405765" cy="688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9" name="Freeform 29"/>
                              <wps:cNvSpPr/>
                              <wps:spPr>
                                <a:xfrm>
                                  <a:off x="0" y="485775"/>
                                  <a:ext cx="484342" cy="845389"/>
                                </a:xfrm>
                                <a:custGeom>
                                  <a:avLst/>
                                  <a:gdLst>
                                    <a:gd name="connsiteX0" fmla="*/ 320441 w 484342"/>
                                    <a:gd name="connsiteY0" fmla="*/ 0 h 845389"/>
                                    <a:gd name="connsiteX1" fmla="*/ 96154 w 484342"/>
                                    <a:gd name="connsiteY1" fmla="*/ 86264 h 845389"/>
                                    <a:gd name="connsiteX2" fmla="*/ 1263 w 484342"/>
                                    <a:gd name="connsiteY2" fmla="*/ 388189 h 845389"/>
                                    <a:gd name="connsiteX3" fmla="*/ 156539 w 484342"/>
                                    <a:gd name="connsiteY3" fmla="*/ 612476 h 845389"/>
                                    <a:gd name="connsiteX4" fmla="*/ 484342 w 484342"/>
                                    <a:gd name="connsiteY4" fmla="*/ 845389 h 845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84342" h="845389">
                                      <a:moveTo>
                                        <a:pt x="320441" y="0"/>
                                      </a:moveTo>
                                      <a:cubicBezTo>
                                        <a:pt x="234895" y="10783"/>
                                        <a:pt x="149350" y="21566"/>
                                        <a:pt x="96154" y="86264"/>
                                      </a:cubicBezTo>
                                      <a:cubicBezTo>
                                        <a:pt x="42958" y="150962"/>
                                        <a:pt x="-8801" y="300487"/>
                                        <a:pt x="1263" y="388189"/>
                                      </a:cubicBezTo>
                                      <a:cubicBezTo>
                                        <a:pt x="11327" y="475891"/>
                                        <a:pt x="76026" y="536276"/>
                                        <a:pt x="156539" y="612476"/>
                                      </a:cubicBezTo>
                                      <a:cubicBezTo>
                                        <a:pt x="237052" y="688676"/>
                                        <a:pt x="360697" y="767032"/>
                                        <a:pt x="484342" y="845389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Freeform 31"/>
                              <wps:cNvSpPr/>
                              <wps:spPr>
                                <a:xfrm>
                                  <a:off x="85725" y="0"/>
                                  <a:ext cx="1310253" cy="1328876"/>
                                </a:xfrm>
                                <a:custGeom>
                                  <a:avLst/>
                                  <a:gdLst>
                                    <a:gd name="connsiteX0" fmla="*/ 734181 w 1310253"/>
                                    <a:gd name="connsiteY0" fmla="*/ 1328876 h 1328876"/>
                                    <a:gd name="connsiteX1" fmla="*/ 1044732 w 1310253"/>
                                    <a:gd name="connsiteY1" fmla="*/ 1139095 h 1328876"/>
                                    <a:gd name="connsiteX2" fmla="*/ 1251765 w 1310253"/>
                                    <a:gd name="connsiteY2" fmla="*/ 897555 h 1328876"/>
                                    <a:gd name="connsiteX3" fmla="*/ 1277645 w 1310253"/>
                                    <a:gd name="connsiteY3" fmla="*/ 190189 h 1328876"/>
                                    <a:gd name="connsiteX4" fmla="*/ 837698 w 1310253"/>
                                    <a:gd name="connsiteY4" fmla="*/ 17661 h 1328876"/>
                                    <a:gd name="connsiteX5" fmla="*/ 182090 w 1310253"/>
                                    <a:gd name="connsiteY5" fmla="*/ 34914 h 1328876"/>
                                    <a:gd name="connsiteX6" fmla="*/ 935 w 1310253"/>
                                    <a:gd name="connsiteY6" fmla="*/ 276453 h 1328876"/>
                                    <a:gd name="connsiteX7" fmla="*/ 233849 w 1310253"/>
                                    <a:gd name="connsiteY7" fmla="*/ 492114 h 13288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1310253" h="1328876">
                                      <a:moveTo>
                                        <a:pt x="734181" y="1328876"/>
                                      </a:moveTo>
                                      <a:cubicBezTo>
                                        <a:pt x="846324" y="1269929"/>
                                        <a:pt x="958468" y="1210982"/>
                                        <a:pt x="1044732" y="1139095"/>
                                      </a:cubicBezTo>
                                      <a:cubicBezTo>
                                        <a:pt x="1130996" y="1067208"/>
                                        <a:pt x="1212946" y="1055706"/>
                                        <a:pt x="1251765" y="897555"/>
                                      </a:cubicBezTo>
                                      <a:cubicBezTo>
                                        <a:pt x="1290584" y="739404"/>
                                        <a:pt x="1346656" y="336838"/>
                                        <a:pt x="1277645" y="190189"/>
                                      </a:cubicBezTo>
                                      <a:cubicBezTo>
                                        <a:pt x="1208634" y="43540"/>
                                        <a:pt x="1020290" y="43540"/>
                                        <a:pt x="837698" y="17661"/>
                                      </a:cubicBezTo>
                                      <a:cubicBezTo>
                                        <a:pt x="655106" y="-8218"/>
                                        <a:pt x="321550" y="-8218"/>
                                        <a:pt x="182090" y="34914"/>
                                      </a:cubicBezTo>
                                      <a:cubicBezTo>
                                        <a:pt x="42630" y="78046"/>
                                        <a:pt x="-7692" y="200253"/>
                                        <a:pt x="935" y="276453"/>
                                      </a:cubicBezTo>
                                      <a:cubicBezTo>
                                        <a:pt x="9561" y="352653"/>
                                        <a:pt x="121705" y="422383"/>
                                        <a:pt x="233849" y="492114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2A380B63" id="Group 4117" o:spid="_x0000_s1026" style="position:absolute;margin-left:19.5pt;margin-top:23.3pt;width:109.9pt;height:120.25pt;z-index:251675648" coordsize="13959,152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PdCdc8IAABSIAAADgAAAGRycy9lMm9Eb2MueG1s7Frb&#10;jtu6FX0v0H8Q/FjAsXjRzcjkYOKZpAdITwYnadM+yrI8FiJLqkSPZ1L037v2piTL9hRycpqiKBJg&#10;bErk5iL3jWvTefnT4zZ3HtK6ycriaiJeuBMnLZJylRX3V5M/f3wzDSdOY+JiFedlkV5NntJm8tOr&#10;3//u5b6ap7LclPkqrR1MUjTzfXU12RhTzWezJtmk27h5UVZpgc51WW9jg8f6fraq4z1m3+Yz6br+&#10;bF/Wq6ouk7Rp8PbGdk5e8fzrdZqY9+t1kxonv5pgbYY/a/5c0ufs1ct4fl/H1SZL2mXE37CKbZwV&#10;AO2nuolN7Ozq7GyqbZbUZVOuzYuk3M7K9TpLUt4DdiPck928rctdxXu5n+/vq15NUO2Jnr552uSX&#10;h7vayVZXEy1EMHGKeAsrMbDDb6CgfXU/x7i3dfWhuqvbF/f2ifb8uK639I3dOI+s2qdetemjcRK8&#10;FCryogDOkKBPeDIQgWeVn2xgoTO5ZHM7IjnrgGe0vn45VZbM8dfqCq0zXY37FKTMrk4n7STbi+bY&#10;xvXnXTWFWavYZMssz8wTuygMSIsqHu6y5K62Dwe1S79TOroJ1aE3q7RJ4KU3GVy4TgvjNNmXtHHK&#10;tbOMjUnrJ+dNnabOX+DfZU16JASa1ELEpIJ3ZfK5cYpysYmL+/S6qTAYuqfRs+Ph/Hi0vmWeVW+y&#10;PHfq0nzKzObDJq7gF4J9nDpb1WCNJ574jHatl9+UyW6LrdiwrdMcWiqLZpNVzcSp5+l2mcIL659X&#10;Ak6ClGGAV9VZYRgTfvSuMeRl5FEcWf+Q4bXrRvL1dOG5i6l2g9vpdaSDaeDeBtrVoViIxT9JWuj5&#10;rkmhjzi/qbJ26Xh7tvhnw6hNODZAOdCdh5jTCWmSF9R98xLxijREa23q5FdonZKPCn2NnZEFhOeh&#10;BdUp6YcICSQi3xW+DYfG1KlJNp2ROkNYCzeIP2e5/1O5gnLinSlZNxR/ZKiriadd+sdv22jUMvSl&#10;N3Eo7HwRoYmprRYpLrXUIkRipLD0A6l97u9jC45UN+ZtWm4dasA+2A5PHz9gs1YB3RCatyjJbRgi&#10;L45eYE775jlTesrXMKU/vb6+CaZa34TT16/RWixuI62Er73b3pTNJl6V+/fLJkG0rH67Ne0msKpj&#10;K1KIkL7baMGjtQEaLSZaZx70jPufHFiQ+u8llz6j33XJJfiO2YLs/Z2Tg/y/Sw4cK23UkwLXiB9K&#10;GtYt+w7O0RdngzUS0B+7fN1lAhUKD6GOSA9VCPJ0kglcL0D020wQhpE9n79jJuAdnUbYvgIPbLrj&#10;BU9nEfZsjiYW+ByD4nML+YqmHZy5UXfm0ilK5NKREWmjHdbTnKbNAB3VOOE4OvSCjsbQscQJNdRK&#10;k5eSmrWnQp54oMZkZxMq2bpLouCNq/Z4u1+1HCwpi6LJTPpXmGy9zcFK/zBzlHS1Fs7e0RaGnedM&#10;5G9DEdfZOIeFENIpAA6jHiDyhadH5x9K4Hjx9SgGNNJjCOmrUYihgApDEUajGGqI4fmeikZRhiK+&#10;kDrwR1H0AMVaYRRlKGJNcYQC5+jNH2/ssRrPk8eidQm0HFA44tTkNFXZEF0e+gd8rXuE7W3mgBSN&#10;HhGGJYfClh2y1AXCsNFQWH4VMlQ/FFZfJQyNDoX1UBjqPOiO+ArRr5ypl2HaVTPlWpIMtBkbUnnX&#10;dPbgRG0Ib/oIpt5t+ZB+LHmcIf3bUOR1dCo/DEl2yyx5nX4ZCkilw6hlYm4Q8oaBz5MJHak2N0vh&#10;+S0XtH0ckozDodZt9QjhOTwtIw/sEnpC2o98tk6HNw1D15peuWDKTAq6PgpPFrNhdzGeEEqCbwBP&#10;B14YsSt1cwa+S2UN+sD0ZHC0P+wXocqdNgQvRpQqcD3rhCDS/vG0ynf9yK4n8ANXHe2/MzEWdMiN&#10;5DgDreKRnINZYe8lPOaQwPOCHEZELoxHYUcHiD3SuGWe8pQ8Ji9+TdeosuE2toTi+410kde2lFh9&#10;7gKPR5KIpQGtkA38fyvUjiWxlO88erQRwX40I5aF6QW3WYHCkl6foJrHbqlrO77btd0rbXtZrp5Q&#10;p3BFgpOoqZI3GYqHd3Fj7uIaBxle4srIvMfHOi+hQIQWtybOpqy/PPeexoMKoHfi7HFdczVp/r6L&#10;qUbPfy5AEiKhNaY1/KC9QOKhHvYshz3FbrsokRUQAlgdN2m8ybvmui63n8AprgkVXXGRABtZ1iB5&#10;2IeFwTO6QB+S9Pqa27b4f1d8qFAZWEtTcfTx8VNcV20FZcAUfik7YnLgAORu/VhSfFFeo8JbZ8wE&#10;D3pt9Q2SZPnKd2dLClqy10I9W8IreDutCaRqnC2BJrUl6AnnFEq40kO24VshJcPQxjB00V0q/Sa6&#10;FChUt0SXOiBO+WcM6IgvIYvRMnBCty3a6hhtEqBlgZLjSNDlgQfhUsyNvHEkpLiDkPQEePo40lCI&#10;2Lx3AdCQDgkZBKi7x4GOhCLXMrUR3R0xIhX4UTiOM5SBCnwxrjictgfFoeSJ3HGYoYzSyCvjMDjZ&#10;ehic4+MYQwGchigTxkFwlPUgUqlQE7sd8euhjI6kON0M4uwH8/zPMc9Rtm3ZX0/Vu7u2y6i65U+9&#10;MHMooiMX8XxLhHphJnydsP1uSfC3EObOCx0w5i7wKWce+LBlsjYdM9PrhhFpGg4cErCOPIbaV9Iy&#10;fnDTKLK1etcLkqv9ludK4UbhEdFrE7PFtPn2YnoJQutGkVW7cHE76ob2LGg5uxQy0l235wXuMa21&#10;iZqRbf69HFiCUIZ2x4GKcJd9hKu073sWVykfdzlHvTZt2w1zNv4KWDf0lYXVCnfJR/O60sWyeN6z&#10;zpBTuMWkzHwxpI+rcKiNCoNpKMXRThQqobYmOusTnMxZjnP0xYAaxY3dRBC6MB6f7daeUxxDtpjA&#10;3RixkkEfsjqD2WR9MVrkQRe0OeVJFDnDGYUUKF64U0upjstBm99tJ6ftZxARNj/Kkx/lyf9yecK/&#10;zOKHa87x7Y/s9Mv48JnLmcN/BXj1L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HRpopbgAAAACQEAAA8AAABkcnMvZG93bnJldi54bWxMj8FKw0AQhu+C77CM&#10;4M1u0toYYzalFPVUCraCeJtmp0lodjdkt0n69o4nvc3wD/98X76aTCsG6n3jrIJ4FoEgWzrd2ErB&#10;5+HtIQXhA1qNrbOk4EoeVsXtTY6ZdqP9oGEfKsEl1meooA6hy6T0ZU0G/cx1ZDk7ud5g4LWvpO5x&#10;5HLTynkUJdJgY/lDjR1tairP+4tR8D7iuF7Er8P2fNpcvw/L3dc2JqXu76b1C4hAU/g7hl98RoeC&#10;mY7uYrUXrYLFM6sEBY9JAoLz+TJllSMP6VMMssjlf4PiBwAA//8DAFBLAwQKAAAAAAAAACEAp0Ku&#10;sio5AAAqOQAAFQAAAGRycy9tZWRpYS9pbWFnZTEuanBlZ//Y/+AAEEpGSUYAAQEBANwA3AAA/9sA&#10;QwACAQECAQECAgICAgICAgMFAwMDAwMGBAQDBQcGBwcHBgcHCAkLCQgICggHBwoNCgoLDAwMDAcJ&#10;Dg8NDA4LDAwM/9sAQwECAgIDAwMGAwMGDAgHCAwMDAwMDAwMDAwMDAwMDAwMDAwMDAwMDAwMDAwM&#10;DAwMDAwMDAwMDAwMDAwMDAwMDAwM/8AAEQgAxQF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pOtBXn8aEGDS7uaAEC8/jQ3X8KXdzSbuaA&#10;AHbSD5jSj8KCc9KAAnHFJ2pSePehKAGnrS96Bw3NUPEXirS/COmy32rajY6XZQ/6y4u51gij+rMQ&#10;B+dAGgrcUP1rw/4nf8FBvhf8P9Cnu7LxNY+KriJ0jW30OdbxS7MAA8qExR4zk73B44BOAfK77/gp&#10;xdajMf7Ps/CdpH0Bm1GW8Y/XakePpk496APsLrTj9yvjQf8ABSTWoPmkk8EzKDyoS4i/8e8xv5V0&#10;PgT/AIKmeFNS8S2Oj+JI7XS5dQ3CO4028fUFXapYl4xEsiqcYyquB1JA5p2aA+qt3b3pGGDXGeBf&#10;2jvh/wDEm8S10Hxp4X1i9fP+i2upwyXAPoYg28EehAIrtBIrj/EUgENKq0HkigH5qAA/epA2BSk/&#10;NS8e1ADMYpzfcFDcihj8tADaULuFKp4oPUUAHf8AGm07OPzobkUANopw6UdB2oAbSg4NCn6fjQvW&#10;gBWbJpuac34U2gAzS54pSM+goI47UANpwGRTTS5wKAFDYptOSgDH92gBuaKXb9KNvuKAEzRTmGfS&#10;hRg0AN6igdKceR/DSAUAJRQ/X/69FACoMmkPWgHFBOaADvSkYNIOTR0oAOlA5NKWzSA4NAC4+X3p&#10;KCcmigAPBr8W/ir+3Losn/BRH4iWvxE0bUPFkXhPxPqGl6fDdOLi1tIY52jjMULfIm1VAICncSWO&#10;W5r9pDya/nB/ao4/4KR/Gr/sd9U/9KpK8nN8dUwtNVKdt7a+h9Bw7llHHVZ0619I3Vu90fot4+/a&#10;w8C/Hj4Wf2Hpeo3GhSxzQXEEd5pNzFbjypFk27kjKqDtxkZ65wa3/Hn7Xfw08W+EbPTbzRfD9xqV&#10;nbiGS6N9pjpKR3Bmljk/76UGvnz9lBP+Pf8ACuj+Ooy030NfPS4vnBXlSv8AO36M9R8JwlU5I1Gv&#10;lf8AVHlnxv0Kz8aSzf2Hf+E9PRs4zr2nwgD/AIBMa5j9jnwL4W/Zh/aMsfiP40+KfgyFdLhuIxYW&#10;d219cSeZGU5aPIGM54JNVP8AgoX+yxrP7MN9oMOsahpd83iPT/7Sg+xM5EUZbG19yrz9MivjHxig&#10;2t+NTU40qwqOhOhytd5f8A9DCcC0q9NVo4i8X2j/APbH6Vftn/8ABVz4BeKPBt1ZfZI/E2qPxb3s&#10;dh++tGByHR8BgRjpkD1BHFfZH/BC39pXUv2pv2JrjxBqE+pTQ2PiW90ywGoT/aLiK2jSBlRpDkth&#10;pHxknAIUHAAH83fi8Y3fWv31/wCDXj/lGjdf9jlqP/oq1r28rzWri6lpJJWvp8jh4g4bw+X4RVKb&#10;cpOSV36Pov8Agn6M0UHpRXvHxIdqKzPFfjTSfAulNfa3qmm6PYocNc31ylvCp9C7kD9a8l8S/wDB&#10;RH4R+G9SazXxQ+sTqM7tI0261CBvpPDG0J/77oA9tFFfMN1/wU/0W91RrPQ/h/491mTOFcJZxJJ7&#10;gfaGkx9UB9ql1D9ufx1Hpd1fwfBu/hsbKJ7ia41PWJLKOGNFLMzP9ldAAASTuNPlYH0zRjpXwtdf&#10;8FY/Gt2A1h8NNF8tuhk1uTj8HgjP6VUb/gqn8TN3/JO/C+PQaq5/wo5WB96dqK+HfD//AAVP8cX+&#10;pWtrcfD/AMNxzXkywRCTW5YUZ2OAC/lOqDJAyxA5616td/td/FDQXxqnwSmUL1aw16S8B+hWzA/M&#10;/jT5WB9GUV8v3P8AwU0tvDd7HDr/AMMfHums/wDFGbN1H4STRN+Qrp9H/wCCkvwo1C5hgvNX1bRp&#10;5uMX2i3axxn/AGpkjaEfXfj3qbMD3miuf8CfFbwz8T7WSbw34i0LxBDDgSPpt/FdCPPTdsY4+hro&#10;Ac0AHas/xT4q03wToF1qusahZaXptjH5lxdXcywwwr0yzsQAM4HJ71oV+cv/AAXb+I2qXmqeC/A9&#10;vcSQ6TJbyaxexL0uZN5jh3eybZCB0y+eoGOHMsdHB4aWIkr26eb0R6GV5fLG4qGGi7c3Xslqz6Av&#10;P+CuXwNkv5LDS/Fsmr6mzNFa20Gk3gF3LztjWRogg3NwGJC8g5xWh8T/ANo34k+GdOjvNJ0vwreL&#10;KSPs1sj33kgYwWmee3znP8EbdDnHf8QvBlq9j+0St3e6heWdn4ds1urGCF9kU103yhpeMuFBJA7E&#10;A/X22f8AbT8XaRfyW8F4okQBiUvViJBAIxuK54I6VlkmKrYvDLEVrK+yV9vPzOjPMDQweJ+r0G3y&#10;rVu2/lZbH3VqP7aXx9e7zD4a01Y89BsQfkVc/wDj1dh8Nf2wPjBr19Db6toWg6fGzgPcTWYkVR6k&#10;/a4sAZz8qMeDgGvznP7evjxDj7VqH1W9DD9GqG7/AG5fGV1HuuriQqDx5uoJx+G7P6V7HKjxz9Vv&#10;F/8AwUW8G/AfUY9N+JupWOiXlxEJrS60uO51C1vRllYYWLfG6lQSrAjDrhmOQMr/AIfD/s9/9Dxc&#10;f+CO/wD/AIzX5ear8V9M+JyW8njXT9H15bdN1rBeQLcLBvwdwDjAbGB+dJpvhzwL4ijmGkfD/wAN&#10;tdQqXWS20iLdC38LBgvBB5z7VwV6OMc70ZRUfNNv8Gj0KEsDyfvozcvKSS/GL/M/U+2/4K0fAq7x&#10;5fizUGDcg/2BqABH18nFWj/wVR+CIXP/AAlV5/4Jb3/41XzN+zr+xJofxm+FTeIrTxjeWOrKiiaG&#10;JILhE4xjYNpGMdzmuE+LfwQ1b4ZCbb4snvVTOFawSP8A9mNdFOM7Wk035L/gs5Jum37iaXm7/oj7&#10;Iu/+Ct/wHsFLT+Lr6FR3bQNQA/Pyaq/8Ph/2fSyj/hOJ+T1Oh3+B/wCQa/Kfxp4r1jUPFUWkxWke&#10;oW+oTJb3i/ZvMMsW75lxzjIz0ryvxt8NtP8AAPxx0208Nx6hp+k6pbzC+0m4mkmitpYxlXj8wlk3&#10;ZwQDjjp0x4+b4jGYSi8RBxaW6ad//Sj28lweBxleOGqqalLZpxt93Kf0SfCf4x+F/jj4Pg17wnrm&#10;n69pdwcCe0l3bGwDsdfvI4BBKsAwyMgV01fkX/wRj8c6r8Pv2vLXw/bzyf2T4ws7mC7t2Y+WXhhe&#10;eOUDsw8tlz6SN7Y/XStsnzJY7DKulZ3s15o5c7yt5finh73Vk0/JhRTiNv8A+qivUPJAL7UhGKTp&#10;QSBQAoGaUjBpu5QOv6V5n41/bB+H3gTxJNpN5rc1xqFsxjmjsdPuLxYHBIKO8SMisCCCpbIPUCgD&#10;0zNFeO/8Nz+AU+aS41pIx/F/ZUz5/BQW/Suv+Ff7QfhD40SXEfh7V/tV1ajdNaz20trcIvA3eVKq&#10;uVyQNwBXJxmgDs+lGaTeN1LQAHg/4V/OD+1T/wApI/jV/wBjvqv/AKVSV/R93r+cH9qn/lJH8av+&#10;x31X/wBKpK+d4k/3ePr+jPseC/8Aean+H9UfWf7KHW3/AAr2XS/jlZ/ArxNqV/eeFdJ8VpdwCEQX&#10;4GyIg53DKNz26CvGv2UOtv8AhXR/HX781fnsq06UvaQ3W39M+tnRjVn7Oez/AK6Hq3/BWH9uHw78&#10;OfCGn+H4/Afg7xhN4q8MTRpqM8scs2iNKrRgR/u2IKbtwG5eR261+KvjDiJvxr6E+O5y03418+eM&#10;fuN+NYY3M6mNxXtKmi6LTTbrZX+Z72S5XSwOGVOnv1euvyu7fI8t8YdW+tfvr/wa7jP/AATRuv8A&#10;sctR/wDRVrX4FeMP4vrX76/8GvH/ACjRuv8AsctR/wDRVrX3PDf8T5f5HzXG/wDuK/xL8mfozjNe&#10;Af8ABR79pnUv2WfgDbatpN5Z6bqWvavDokF9cKrixaWKaTzFVvlZwIiFDZUFgSGAIPv1fnd/wc2s&#10;U/4J26Uykqy+NbAgj/r3u6+sxFb2VKVS17K5+Z4HDfWMRChe3M0r+p87a/40m8Xa+2ra1fXmuapI&#10;5f7XqU7XUyZ6hS5Oxf8AZQKo7ACvV/2Z9Z8G393PJ4gaG61KOQfZrW5fbAyjBz1AdicjaxIwOhzk&#10;flL8D/j14s0Wxjt11i4nt1AVUnxJtH1PNfRPg74o6z4hRN0VkzN2y0f6/N/KuGjxBg5r3m4+q/yP&#10;ZxnCuPoP3UpLun+jsfrPpHxistBtRDYQ2tjb9RHbosSj8FwKyPi38VpvG/wr8SaLbTK1zrGl3NlE&#10;rSbVLyRMgBPbk1+fvhrXPHcflnTPtUi9o4NQXYPwkKj9K7CPXvi5Z2n2iTSdQkh/3rWT9EcmuqOZ&#10;YOW1WP3o8eeX4qDtKnL7mfRXwY8F/B+H4bR2PjTTdQ07xRAiqWVNQgjOBz+8gxA31ya85+Mnhnwl&#10;YCRfDc17JjO0Q3dzK36sTXll9+0D440M7brQ77d3/wCJbO3/AKDxWdcftd69a/63TriLH97TrkVt&#10;HF0N1Uj96/zM/qtf+R/czP0D4WeP/F/xc0Oa2s9YXSbG/iuZ5Lt2hhCI4J5cjcfYZJxX6Sf8L9z/&#10;AMt//Hq/Nu8/bf1C3B8zyYNvUtaTD+ZrndX/AG/7qEt/xNJl9orUf+zAms6mYYSPx1Yr/t5f5mtP&#10;LcXP4KUn6Rf+R+oF58cYdQt2huPLuIWHzJIA6n6g14T+0zq/gWPQ57i1js9N17cvlRWWFEvIBDxj&#10;5VG0k7sA5A5PQ/Avib/goC06N5t9rl16oreSD+AIFec+If29JYCxsdEZm9bifg/XbWEs6wEP+Xqf&#10;pr+Vzto8O5lU+GjL56fnY+vjrsK6lHewtJa6hD/q7y1ka3uov9yVCHX/AICRX3F/wS6/a51r47ar&#10;4u8H69rC+ILzwjb2l3DeyMpukinaZPJmK4DlTDlXI3kE7ix+Y/gJ8R/20PHXieCSGG+j0qB8nFqm&#10;1sem45Nfol/wac6hPqvxD+OVxdTTXFxJZ6QXllYu7nfd9SeTWdHOKNeqqVFPXrsdeL4YxOFwksVi&#10;Gla2i1erS326+Z+1O0+lfmd/wWsUf8NKeDA3CyeHvLJ9CbmXH8q/S+vzs/4K7+Dl8a/tM+EbV5vs&#10;8Efh4SSy7dzKPtMvCjux9yOM1wcVQlPLZxhveP8A6UhcJ1IwzOEp7JS/9JZ+ZH7Xeg3HhHw9HqcL&#10;TwreSC0lmh+VohtJHPviuB+Ev7Y+ufC3SLXT7nR/Dfiqys12J/aVu8c5UdA0iNlsDjOPzr9NvCXw&#10;T8J6zpS2t7p9/fxlArG4ulJk+oEYH+ep60mpfAH4Y6MDu8C2Nxj+9Nt/klfP5HnssDhFhqiTs3re&#10;XX/t1nuZ5lUMbi3iKcpK6WnKnt/28j4St/8AgpLppizJ8IvCYY9dupTgD80rF8W/8FErrV7ZodK+&#10;HXgfRWYcTM892w/A7RX3RqXhj4V6N974WaVNj1vnX+S1zeq+LvhPpKnPwX0eX/uLSL/7Tr2P9bqX&#10;Xl++f/ys8mPCtWXwuT+UP/lh+bcXxX1O48Q6hql9qE1zdak4Z0RPKgjxgDYg4XAAHWtHT/2g/Enh&#10;q6+0aHr19o9xghjEA6SDj7ysMHGP1r7s1j4/fCPSv+aD6O49tclGf/IdctqX7Y/wj06Qj/hnvR5P&#10;+5hlH/tGk+MsMt3H75//ACs2jwbi5bKX3Q/+WHzJZ/t+/Ei2Ked/wiepSJx59xpzLI31w2P0q3cf&#10;8FCviFcph9N8Ft9baRv0r3m//bo+EsI+X9nXR/8AwpZOP/IFYmoft/fC+L7n7PWir/3MUn/yPT/1&#10;uoPbl++f/wArL/1KxfaX3Q/+WHhup/tz/EnVofLh1LQ9BU/efTNNAkYfVycflXoH7Ky6n8UZL7Wt&#10;UurzUZbOQRrd3R3NM7Bi4zjHGV4HQEVo6r/wUL8AqP3PwG0OH664zY/8gVkXX/BUDTdNiSGz+Ftj&#10;Y20Zx5cWtuMDPO39zgfka83Oc6njsJLDUoxXNbW76O/8qPYyThmrgsXHE1LvlvpaPa387Puf/gmZ&#10;ov8AZ37cPgl2wC324D3/AOJfc1+tW01+Mn/BH79pLQP2jf23/Bl5pMd1ps9iL1LjTLlhJJbFtPuS&#10;GEigCVWww3bVIK4KjKlv2arv4No1KWBlCpvzv8keJxvJSx8Wv5F+bHYz2optFfWnx4489q4v9o3x&#10;7d/Cv9n3x14osVRr7w34fv8AVLcOm5TJBbSSrkcZGVHGRXab68v/AG2/+TM/i5/2Jmsf+kM1TJ2T&#10;ZdOPNNJ9z8l/hH/wUU0/4zW7ap42fxR4x1S6beRqUst1ZRggDatmh8hB14WLBJNeofCn4/8Awf0b&#10;SNZi8Y+D9cikvbyW40+506KSxhtY3csIyokhIVQcAAMAAMYr4J/Yr+YWY/3a/RXyWn+FtukatIxB&#10;wFGWPAr42XFVWC9+mn6O3+Z9xjOE6MKnLSm0vOz/AMjxj40/Gnwbd+cPCesX1kp+55+oScfXdI1e&#10;ffAP9oDw38KPFmuap461jRfE8d9bpBaW92n2v7GVYsXQsCEY5xuXB967H9tj9lnVPAPwL8J+N/tj&#10;X0fjBrgCyjtGEll5Rx8zZOc/QV+fvjpcs31rOpxlWjU9lKgk7J/F0auuh0YLgmhiKftY121dr4eq&#10;dn17n6O/s4f8Fa4tO/bS+HPhHwHrXiCTR/F3iCw0W90u9vJr6wKTziJ3QTMxhIVsjymX5lXIK5U/&#10;tGDkf/Wr+VT/AIJ4/wDKSP4F/wDY86R/6WR1/VWp619NleNniqTqTSWvQ+c4iyqll9eNGk27xu2+&#10;92v0Dqa/nA/anbP/AAUk+NvqvjjVMj0/0l6/pBBwa/ls/wCCh+s3mj/8FRvjnLaXU9tIPGuofNE5&#10;X/ls3p1/GjNMA8XS9mnZp3McjzZYCs6ko8yat+Kf6H6DfsonBtvwro/jr9+avh34B/tVeN/Cf2dr&#10;fVY5UQD5JrWNg31O0N+ta/xY/wCCg3jSWNxNp/huU8gn7PMpP5S4/SvjMTwvjXpHlfz/AM0fT0uJ&#10;sG6nNLmXy/ybIvjufml/GvnzxicI341zvxi/be8Uah5hbTdAU57RTf8AxyvD/FX7UPinWFYK2n2m&#10;cn9zb5/9DLVwUOEMw9peVkvX/K59DHjTLY07e8/Rf52PQPGA5av31/4Nd+f+CZ90ezeMtSwfX91b&#10;Cv5hfFPxG13xBGy3WqXDL3CYjB+u0DNf0yf8Gng/41K2PP8AzNWpde/ywV9xlOUzwr5pyTdraHx3&#10;EXEtPH0lQpQaV73dvyV/zP0vzX52f8HOJx/wTq0v/sdLD/0nu6/ROvzs/wCDnEZ/4J06WP8AqdLD&#10;/wBJryvQzH/danozxMi/5GFH/EvzPxE+FP3Y/wAP6V9OfCbrFXzH8Kfux/h/Svpz4TdYq/Nah+wY&#10;nqfTfwlGfKr3qy/5Fgf57V4L8JP+WX4V71Z/8ixXFUPDrfEeb+OYWuJ2SNWeRshVUZJrN+Kf7Kd1&#10;pv7Kun/EoahczT6jqbacdJGnndEAZf3nmb+f9X02fxda67T/AIhX3wo8f2HiLTY7Wa+0uQzQpcKz&#10;RM2CPmCspPU9xXuHj3/gpvqXhv8AZV03xPYzeC7jx5PqjW1zpD+YyxWw83EnkiYSDIWPktj5q3wO&#10;HwdSFR4mdmk7abbarVXfkZYjEYylOmsLC6bV9fXR6Oy8+h+TnxEhaF5I5FZJEyGVhgqfcV5Rrafv&#10;Gr3D9obx3efFDx9rviTUI7WG+16+m1C4S3VliSSVy7BQxYhck4BJPvXh+tf6xq+YnZVLR2PusO26&#10;actzk9YHWuW1Tv8AQ11OsdDXLap3+hr18KE9zltY7/Sv1k/4NKx/xXHxv/68tI/9Du6/JvWDnP0r&#10;9ZP+DSv/AJHf43f9eWkf+h3dfZZH/vMfn+R8lxd/yLKn/bv/AKUj9rcH/Ir4K/4Kgrn9pHQf+xei&#10;/wDSm4r70xXwb/wU/wD+Tj9B/wCxei/9KbivoOIP9xn8vzR+b8P/AO/Q+f5M4X4ffcX6f0pni/7r&#10;fjT/AIffcX6f0pni/wC6341+ZT2PvofEeW+L/vN+NeVeLuhr1Xxf95vxryrxd0NcFQ9jCnlXjHpX&#10;l3iT/Xt9DXqPjHpXl3iT/Xt9DXnz3PoKGxy+o9a53U+ldFqPWud1PpXdQ2Kkc/qX3fwrndV6Gui1&#10;L7v4Vz2qDINe7htjnkfX/wDwbxanNY/8FZ/h/DGxWO9s9WilH94DTblx+RUV/STg1/Nd/wAG+C4/&#10;4K4fDT/rhq//AKaruv6UMV+g5D/u3zf5I/I+Nf8AkYL/AAr82L1//VRSYor2j5EUCvMP22+P2Mvi&#10;5/2Jesf+kM1eoAg9q8w/bcI/4Yy+Ln/Yl6x/6QzVNT4WaUf4kfVH8+P7FPWz/wCA1+mHw5+ImpfC&#10;jQNL1/SWhXULDf5Rlj3p80ZQ5HfhjX5n/sU9bP8A4DX6Jyf8krt/of5CvyPETlCXPF2a1R+xY+EZ&#10;1OWSumdB+1n/AMFbfEHgr4C+FT4T1bR5fG1x9oXxFbz6U7RwLnEe0thOR/dY1+NHjr7zfWvrH9pX&#10;rcfjXyd46++31NcVfMq+LxEXWd7JJfgm/V2u/M9XJ8toYSg1Qjbmd337peivZeRqf8E8f+UkfwL/&#10;AOx50j/0sjr+qvGa/lU/4J4/8pI/gX/2POkf+lkdf1Vjoa/TeHf92fr+iPzjjj/fYf4f1YE/NX8s&#10;v/BR/wD5SffHT/sddR/9HNX9Tbda/lk/4KP/APKT746f9jrqP/o5q94+LLfwr/1cf0FY3xX+7J+N&#10;bPwr/wBXH9BWN8V/uyfjQB8y/FPpJXl+ocivUPin0kry/UelBcdjFvud1f0/f8Gnf/KJTT/+xp1L&#10;/wBBgr+YG+/ir+n7/g06Of8AgknYf9jVqX8oKBSP0v8ASvzs/wCDnLn/AIJ2aX/2Olh/6TXlfoke&#10;gr87f+DnD/lHXpf/AGOlh/6TXlceY/7rU9GepkX/ACMKP+JfmfiJ8Kfux/h/Svpz4TdYq+Y/hR92&#10;P8P6V9OfCbrFX5rUP2HE9T6b+En/ACy/CverP/kWK8F+En/LL8K96s/+RYriqHh1viPNfH33pPxr&#10;xXx6Mhq9q8ffek/GvFfHrY3V5lU9HBnifj/7rfSvKda/1jV6t4/+630rynWv9Y1cH2z6Wj8Jyesd&#10;DXLap3+hrqdY6GuW1Tv9DXs4Ume5yur/AMX0r9Z/+DShf+Kz+OJ/6dNH/wDQ7yvyY1f+L6V+s/8A&#10;waUEf8Jl8cv+vTR//Q7yvs8j/wB5j8/yPkeLv+RZU/7d/wDSkftZXwX/AMFP+P2j9B/7F6L/ANKb&#10;ivvInJ6H8q+Df+Cn/H7R+g/9i9F/6U3Fe/xB/uM/l+aPzjh//fofP8mcL8PvuL9P6Uzxf91vxp/w&#10;++4v0/pTPF/3W/GvzKex99D4jy3xf95vxryrxd0Neq+L/vN+NeVeLuhrgqHsYU8q8Y9K8u8Sf69v&#10;oa9R8Y9K8u8Sf69voa8+e59BQ2OX1Pp+Fc7qnVq6LUq53U+9d1AqRz+pfd/Cue1X7prodS+7+Fc9&#10;qv3TXu4bY55H1t/wb3f8pcPhr/1w1f8A9NV3X9KOK/mu/wCDe/8A5S4fDX/rhq//AKaruv6Ua/Qc&#10;h/3b5v8AJH5Hxr/v6/wr82GKKcSDRXtHyIi9a8y/bVh879jn4spn7/g3WFz6Zspq9ODYrzX9ss/8&#10;Yg/Fb/sT9X/9IpqHroOMmndH84f7E/xl8OxT2UV1qKWMmQCLhSij6tjaPzr9HD8WfCsvwvt1XxN4&#10;fZsHgajCT0H+1X4u/A378P1r6E8SL/xRCfQ18viOFaFR+7Nr8T6n/WzESadSCb8rr/M9g/aV+Ifh&#10;8m4/4nmj9/8Al9j/AMa+S/iD8SPD8ayN/bukfKT927jY/kDXkvx1X95J9a8X1PgfjXDT4JpRnzuq&#10;/uR61PjytGHJGkvvZ9pf8E0fiXpHir/gp98CbGwuHuJG8caW25YyEG26RurY9O2a/rKAr+OX/gjJ&#10;/wApW/gL/wBjnp3/AKPWv7GhX1mDwcMNT9nTv8z5LNc0rY+t7ata6VtNrb+fcUrzX8sn/BSD/lJ9&#10;8dP+x11H/wBHNX9TVfyy/wDBR/8A5SffHT/sddR/9HNXUeYW/hX/AKuP6Csb4r/dk/Gtn4V/6uP6&#10;Csb4r/dk/GgD5l+KfSSvL9Q6GvUPin0kry/UDwaC47GLf/xV/T9/wacjP/BJOw/7GrUv5QV/MDf/&#10;AMVf0/f8GnXH/BJPT/8AsadS/lBQKR+l7DFfmz/wdS6jNpP/AAS8iubdvLmh8ZaYVbGcfJcD9QSP&#10;xr9JcV+av/B1rx/wSv8A+5x0z/0C4pSipKz2CE5QkpRdmj8H/hF8c4bMxLqFnIvPLwfMPrgn+pr6&#10;u+C3xs8L6jPHH/bFvbuMcXAMI/76YBf1r4I8G9Vr1fwgM7a8PEcP4WprG8fTb8T6SjxZjorlqWl6&#10;rX71b8j9Vvgn4u0nV3iW01TT7puOIblHP6GvoqzOPDIHvX46eEBny+1em6T4g1DTNGYW9/e24A48&#10;udkx+Rry6nCd/hqfev8Agm3+tDk7yp/j/wAA+9PHx+Z/xrxXx90avknxf8SPEcBfy/EGuJ7LfSj/&#10;ANmryrxj8UvE+1s+I9eb66hL/wDFV59Tguq9qi+7/gnoUOMKUN6b+/8A4B9P+PjkN9K8p1s/O/41&#10;8teNPiJ4gud3ma9rL/W9kP8AWvOdT17ULzd519eTe8kzN/M1jHgOo3d1l9z/AMz048f04qyov/wL&#10;/gH1r4n1uz0oH7VeWtt/11lVP5mvPfFXxc8N6Ov7zWLOTI6QN55/8cz+tfONx0PfPrVC5GAa9fDc&#10;IUqfx1G/RJf5nFX49ry/hUkvVt/lY9S8W/tEafFuXT7W4vGxw8mI4/6n8MCv2F/4M1vFF34v1n49&#10;3N2ybgukqiqu1UXN0cDv+dfgzOa/db/gywX998evppP/ALc19FhMuoYfWmte73Pl8yzzGY1ctaXu&#10;9lov+D87n7xbMV8F/wDBUD/k4/Qf+xei/wDSm4r7zI/zmvy6/wCC4/7QN18E/wBpnwfHb6fb3327&#10;w0HYyyMm3bdTjjA96zzjD1K+FlSprV2/NGGT4mnQxUatV2Sv+RsfD77i/T+lM8X/AHW/GvlLwh/w&#10;UZ1axVf+KZ01uO90/wDhUfiX/gozq1wG/wCKZ08df+Xl/wDCvh5cOY9/Y/Ff5n1sc+walfmf3M9f&#10;8X/eb8a8q8XdDXmniX9v3VLgn/indPH/AG8v/hXn3iX9uDUrjP8AxIbJef8Anu3+Fcc+F8xe0PxX&#10;+Z6FDibL4/FP8H/kdv4x6V5d4k/17fQ1zPiX9r6+us/8SezHX/ls3+Fef6/+1FeyPu/sm17j/Wt/&#10;hXHLhHNH/wAu196/zPYpcY5VHeo//AX/AJHfan0/Cud1Tq1ebav+1TfJn/iU2n/f1v8ACucvv2q7&#10;6Td/xKbT/v63+FddLhbMVvBfev8AMp8Y5U/+Xj/8Bl/kemal938K57VfumvPbz9py8kH/ILtf+/z&#10;f4Vk337Rd5MD/wAS22H/AG1b/CvVo5BjY7x/FGUuLsr/AOfn4P8AyP0P/wCDe4Z/4K4fDT/rhq//&#10;AKaruv6Utlfy/wD/AAbTfEqbx1/wWD+HtvJax262+n6xOGVy2T/Z1wuOf941/T9X1+U4epQo8lTe&#10;/wDkfnnE2YUMZi1Vw7uuVLZrW77i7fcUUmKK9M+dHY/3a81/bL5/ZB+K3/Yn6v8A+kU1ekZrzf8A&#10;bLP/ABiB8Vv+xO1f/wBIpqAP5Pfgb9+H619CeJP+RHX6Gvnv4G/fh+tfQniT/kR1+hoA+Uvjr/rZ&#10;PrXjGpnGa9n+Ov8ArZPrXjGqcg0FRPoD/gjJ/wApXPgL/wBjnp3/AKPWv7GhX8cv/BGX/lK58Bf+&#10;xz07/wBHrX9jYPvQKW4nSv5Zf+CkH/KT746f9jrqP/o5q/qazX8sv/BSD/lJ98dP+x11H/0c1Ai3&#10;8K/9XH9BWN8V/uyfjWz8K/8AVx/QVjfFf7sn40AfMvxT6SV5fqHT8K9Q+KfSSvL9QPH4UFx2MW/5&#10;3V/T9/wad8f8ElLD/sadS/8AQYK/mBv/AOKv6fv+DTk/8ak7Dk/8jVqX8oKBSP0uzX5qf8HWn/KK&#10;/wD7nHTP/QLiv0s3V+af/B1qf+NV/wD3OOmf+gXFBJ/Ov4N6rXq/g/qteUeDeq16v4P/AIaAPVvB&#10;/WOvQbf/AJA7fSvPvB/WOvQbf/kDt9KAOE8Z9Xryfxl0avWPGfV68n8ZdGoA8o8W/eauGuuprufF&#10;v3mrhrrqaC47GfcdKo3IzV646VRuRwaBmfcda/dX/gywGJvj19NJ/wDbmvwrn6V+6v8AwZX/AOu+&#10;PX00n/25oFLY/eDNfjz/AMHGp/4yi8A/9iuf/Suav2GPX7xr8ef+DjU/8ZReAf8AsVz/AOlc1BB8&#10;O+Hui/hUWu87vqal8PdF/Cotd/i+poA4zXODXG650P412Wuda43XOh/GgDj9c6n8a43W+f1rstc6&#10;n8a43W6AOP1ngH8a5u6GBXSaycg/jXNXXSgso3P3TWfcjmr92fl/GqNzQM/QH/g1q4/4LKeBf+wR&#10;rP8A6QS1/VLmv5W/+DWn/lMp4F/7BGs/+kEtf1SE+5oIe4Zoo5/vH8qKBAK83/bLx/wyB8Vv+xP1&#10;f/0imr0opXmv7Zi7f2QPit/2J2r/APpFNQB/J78Dfvw/WvoTxJ/yI6/Q189/A378P1r6E8Sf8iOv&#10;0NAHyl8df9bJ9a8Y1LvXs/x1/wBbJ9a8Y1LvQVE+gP8AgjL/AMpXPgL/ANjnp3/o9K/sazX8cv8A&#10;wRlH/G1v4C/9jlp3/o9K/saoFLccOTX8sf8AwUg/5SffHT/sddR/9HNX9TQOK/ll/wCCkBz/AMFP&#10;vjp/2Ouo/wDo5qBFv4V/6uP6Csb4r/dk/Gtn4V/6uP6Csb4r/dk/GgD5l+KfSSvL9Q6fhXqHxT6S&#10;V5fqHT8KC47GLfdWr+n7/g07wP8AgknYf9jVqX8oK/mBv/4q/p+/4NOxj/gkpYf9jTqX/oMFApH6&#10;XV+av/B1p/yiv/7nDTP/AEC4r9Kq/NX/AIOtf+UVv/c46X/6Bc0En863g3qter+D/wCGvKPBvVa9&#10;X8H/AMNAHq3g/rHXoNv/AMgdvpXn3g/rHXoNv/yB2+lAHCeM+r15P4y6NXrHjPq9eT+MujUAeUeL&#10;fvNXDXXWu58W/eauGuupoLjsZ9x0qjdHAq9cDFUbrkUDM+4r91v+DLA/vfj19NI/9ua/Cm4r91f+&#10;DLAYm+PX00n/ANuaBS2P3hzxX48/8HGv/J0PgH/sWD/6Vy1+w1fjz/wcaf8AJ0XgD/sV2/8ASuWg&#10;g+HfD3RfwqPXerfU1J4e6L+FRa7/ABfU0AcbrnX864zXOh/Guz1zg/nXGa50P40AcfrnU/jXG610&#10;/Ouy1zqfxrjdb6UAcfrHQ/jXNXXT8a6XWOjfjXNXPT8aCyjcjI/GqFyeavXOdtULnrQM/QP/AINa&#10;v+UyngX/ALBGs/8ApBNX9Ulfytf8GtXH/BZTwL/2CNZ/9IJq/qloIe47dmim9aKBDk4Neaftmf8A&#10;JoXxW/7E/V//AEimr0w8dq81/bLOf2Qfit/2J+r/APpFNQB/J58DPvQ19CeJP+RHX6Gvnv4G/fh+&#10;tfQniT/kR1+hoA+Uvjr/AK2T614xqZxXs/x1/wBbJ9a8Y1LvQVE+gP8AgjIf+NrfwF/7HPTv/R61&#10;/Y12r+OX/gjKP+NrfwF/7HPTv/R6V/Y2Pu0CluIetfyy/wDBR/8A5SffHT/sddR/9HNX9Tbda/lk&#10;/wCCj/8Ayk++On/Y66j/AOjmoEW/hX/q4/oKxviv92T8a2fhX/q4/oKxviv92T8aAPmX4p9JK8vv&#10;zjNeofFPpJXl+oHg0Fx2MW//AIq/p+/4NOuP+CSdh/2NOpfygr+YG+/ir+n7/g08/wCUSlj/ANjT&#10;qX8oKBSP0uzX5q/8HWp/41Xf9zjpn/oFxX6VZr81f+DrX/lFf/3OOmf+gXFBJ/Ot4N6rXq/g/qte&#10;UeDeq16v4P8A4aAPVvB/WOvQbf8A5A7fSvPvB/WOvQbf/kDt9KAOE8Z9Xryfxl0avWPGfV68n8Zd&#10;GoA8o8W/eauGujkmu58W/eauGuvvGguOxn3HSqNycA1euOlUbnkGgZQuK/dP/gyv/wBb8evppP8A&#10;7c1+FtwMV+6n/Blj/rfj19NI/wDbmgUtj94K/Hn/AIONOf2ofAP/AGLB/wDSuav2Gr8ef+DjX/k6&#10;LwD/ANiwf/SuWgg+HfD3RfwqLXf4vqal8PdF/Cotd/i+poA4zW+tcbrnQ/jXZ651/OuM1zofxoA4&#10;/XOp/GuN1vpXZa51P41xutHj86AOP1kcH8a5u66V0msng/jXN3PQ0FlC5Py1QuetXrrpVC5PzUDP&#10;0D/4Na/+UyngX/sEaz/6QS1/VJX8rf8Awa1D/jcn4F/7BGs/+kEtf1SUES3AUUYzRQIdlq81/bLB&#10;/wCGQfit/wBidq//AKRTV6VvrzX9st8/sgfFb/sTtX/9IpqAP5Pfgb9+H619CeJP+RHX6Gvnv4G/&#10;fh+tfQniT/kR1+hoA+Uvjr/rZPrXjGp17P8AHX/WyfWvGNS70FRPoD/gjGT/AMPXfgL/ANjlp3/o&#10;9a/sar+Ob/gjL/ylb+Av/Y5ad/6PSv7GaBS3DBr+WX/gpB/yk++On/Y66j/6Oav6mt/zV/LL/wAF&#10;IDn/AIKffHT/ALHXUf8A0c1Ai38K/wDVx/QVjfFf7sn41s/Cv/Vx/QVjfFf7sn40AfMvxT6SV5dq&#10;HQ16j8U+kleX6h0/CguOxi338Vf0/f8ABp0M/wDBJOw/7GrUv5QV/MDfclq/p+/4NOxj/gkpYf8A&#10;Y06l/wCgwUCkfpdX5qf8HWn/ACiv/wC5x0z/ANAuK/SvNfmp/wAHWp/41X/9zjpn/oFxQSfzr+De&#10;q16v4P8A4a8o8G9Vr1fwf/DQB6t4P6x16Db/APIHb6V594P6x16Db/8AIHb6UAcJ4z6vXk/jLo1e&#10;seM+r15P4y6NQB5R4t+81cNdfeNdz4t+81cNd9TQXHYz7jpVG46n6VeuPu1RuDigZQuDX7qf8GWH&#10;M3x7+mk/+3NfhZcfNX7rf8GVnyp8fv8Ae0f/ANuqBS2P3exX48/8HGn/ACdF4B/7Fdv/AErlr9hy&#10;2a/ID/g4l05tQ/ah8D7TjyPCTynjqBdy5/nQQfCvh7ov4VFrv8X1NS+Hui/hUWunG76mgDjNc61x&#10;uudD+Ndnrv3vzrjNc6H8aAOP1zqfxrjdb6V2WudT+NcbrR/rQBx+s9D+Nc1c9PxrpdZ6H8a5q64F&#10;BZQuelUbnrV+5+6aoXPWgZ+gX/BrUc/8FlPAv/YI1n/0glr+qTFfytf8Gtf/ACmU8C/9gjWf/SCa&#10;v6paCHuKFopGbP8A+qigQV5t+2X/AMmg/Fb/ALE/V/8A0imr0rOK82/bMbb+yB8Vien/AAh+r/8A&#10;pFNQB/J78DOHhr6E8Sf8iOv0NfPfwMbc8P1r7A+BF78PdO8baHN8VLPXL/wGgn/tODSGC3kn7mQR&#10;bCWXpL5ZPzDgGgD4W+Ov+tk+teMal3r9evi347/4Jopa3IvvBfx+a42N5ZSdNofBx/y9dM1+Qmqn&#10;CmgqJ9A/8EZP+UrnwF/7HPTv/R6V/Y0K/jk/4IyOP+HrnwF/7HPTv/R6f/Wr+xsUCluBr+WX/go/&#10;/wApPvjp/wBjrqP/AKOav6mzX8tX/BSzT7jTv+CoXxwW4t5oGl8YX0yCSMqXR5WKsM9QRyCOCKBE&#10;vwr/ANXH9BR4h+G/iP4l3l1a+G/D+ueILi3TzJotMsZbt4kPAZljUkDPGTR8K/8AVx/SvQ/gz+3B&#10;8QP2HPFOsa18P77T7G+1i2Fpctd2SXSsitvAAbgc96APkn4w/slfFbTNNvLy4+GfxBgs7SNp57iT&#10;w7drFBGoyzsxjwqgAkknAANfN9/0NfpZ+0T/AMHCv7THj74ceIvCuo+IPDUmj+JNNudKvo00C3V3&#10;gniaKQK2MqSrkA9q/NO/Py/hQXHYxb7ndX9P3/Bp3x/wST0//sadS/8AQYK/mBvm4J59uK/qF/4N&#10;RtNutN/4JJaX9pt5rf7R4m1GWLzYynmIRCAwz1U4PI44NApH6T1+an/B1r/yiv8A+5x0z/0C4r9L&#10;Pyr5a/4LB/sBah/wUj/Yr1b4d6RrNtoetR30Gr6dNcqWt5Z4N4WKQryqsHI3AHBxxQSfyoeDeq16&#10;v4P6rW58e/8Agm38a/2LddmtfiB4A13S7W3mEK6nDAbnTbgnkbLhMxtkD1z2IB4rD8IAqyqVZSOo&#10;I5oA9W8H9Y69Bt/+QO30rz3wc2RHXoVuc6M30oA4Pxofmb8a8n8ZHhq+jfhT8dNU/Zp+Nmg+OtFs&#10;9NvtU8N3Bube31CNpLaVijJh1VlYjDHoR0r6K1//AIOXvjPpYbZ4D+ELY/vaXeH/ANuqAPyS8XAg&#10;t/SuGuupr2L9pz4s33x4+M3izxtqltY2epeLtWudYuoLNGS3hlnlaRljVmYhAWIAJJx3NeO3bYzQ&#10;XHYz5/un6VRuRnP0q7cNxVG4bdwvUjigZRuBg1+6/wDwZWcJ8fv97R//AG7r8efgL+xJ8W/2qvEQ&#10;0v4f/D3xZ4ouvlLmz0+Ro4FY4DO+Nqr7k1/SF/wbo/8ABIbxn/wS8+EfjLUPiFf2LeLfiDLavNpd&#10;nMs8elRW4l2q0q5V3YyknYSoCjkkkAJkfpGa/Kb/AIL7+HJrf9pr4Z6jPGf7P1rw9d6ZG5HymWKc&#10;SMufXbMn51+rGa8d/be/Yz8O/tv/AAWm8K65JJp95bSi90jVYRmbSrtQQsoXI3qVLKyE/MrHBVgr&#10;KEn4Ez+HbjwvqTQzK23OY37SL6/X1HY1la5zu+pr7o8Sf8Emf2gPBWpTaYfC/hzx9psRxDf2Or29&#10;t5q9iyXJjKt6gAgHox61zl//AMEofjnc/d+DNr/wLxPpv/x6gD4H1zg1xuudD+NfodqH/BH349XX&#10;3fgzpv4+KdO/+O1i3/8AwRa/aAuvu/BnRv8AgXirT/8A45QB+beudT+NcbrfSv061D/ght+0Pdfd&#10;+DPh/wD4F4q0/wD+LrDv/wDggl+0ddfd+DPhf8fFdj/8VQB+WOsnAP41zV1wPxr9Wb//AIN7f2kr&#10;r7vwZ8I/j4usv8ayZ/8Ag3Q/aWl/5oz4P/8ACxsx/Wgq5+Vt0M1Qu22jmv1VuP8Ag2+/aYblPgz4&#10;N3f7XjS1x/Ol8N/8G0/7Vmt61HayeBfhb4TtZmC/2hcatBeG1H97CFmOPZT9DQHMcF/wameCdQ8R&#10;/wDBXPQNUtbeSSz8P6BqlzeSKpKxJJbNCpJ7AvIo+pAr+o418c/8EiP+CRHhv/gl18OdSb+0V8Uf&#10;ELxTsOva8YvLSRVzsggT+CJePQsQCcYAH2N2oJFxRSZooAcMDvUN/YW+qWc1vcwx3FvcIY5YpUDJ&#10;IhGCrA8EEEgg9QamVQTTT1oA+KvjL/wQG/Zx+KuuyanpvhvVPAt9LI0sz+HL0QRTMTn/AFMyyRqP&#10;aNVFebeMv+DcnwbrGnm10n4leKrC3x8v2yxt7th+KeUP0r9Hh1pSNpoA/ITxJ/waWeFvF1wWvvjR&#10;r3lsclYPD0SH8zOf5Vr+DP8Ag0J+AOloP7e8afEjXpM/8s7i2s0/IRMf1r9Y6KAPln9jL/gjD+zr&#10;+whrdnrXgT4f2Y8UWalU17U5WvdQBIwWDN8iNjIzGinBPqa+pgoHeil7UAKcZryH9ov9gv4PftYT&#10;R3Hj/wAA6F4gvo12LfMjW17t7L9ohZJSo7KWIHpXrnQ07igD4N1P/g3q+C39py3Gj678QtBjkOUt&#10;YNQtpoYfZfNt2fH1Yn3rznx5/wAG03hfxW7/AGP4q+IbONunn6RDcMPxV0B/IV+m45NKwwaAPx/1&#10;X/g0f8J69Lm++NHiB42PKw+H4oz+Zmb+VbvhH/g0M+AemoP7c8bfErWpMjPlXFtaKfwETH9a/WGi&#10;gD4b+AP/AAbo/snfAO4iuU+HP/CWahC4dLzxFfSXjLj/AKZqUiI+qGvtjw94a03wfodrpekWNnpe&#10;m2MYit7S0hWGCBB0VEUBVA9AAKvHFNoAU9KQrkUUZoAjurKG+tnhmijmikBV0kXcrD0INeLfFP8A&#10;4Jt/Af4zXDXHiD4VeDbi6kOXuLaxFjPIf9qSDYzfiTXtuaM0AfFPjf8A4IFfs9+J5fM0nTfFHhFu&#10;uNJ1p3X8roTfpiuZvf8Ag3q+GRtGjs/HXxGg3dPOlsZlH5Wyn9a+/TSZoA/MrxJ/wbWeGtZZvs/x&#10;W163B7S6NDL/ACkWuN1X/g1a0PVmO740aqqnsPDUf/yTX6z5ozQB+Q6f8GjngO8lzqHxg8WTrnkQ&#10;aPBDn8S7V0nh7/g0f/Z7sYl/tLxX8S9Sk7lb22gU/gISf1r9VO1GaAPzr+Hv/Brp+yf4Jv1nvvD/&#10;AIq8UKp5h1XWj5Z/78LE3/j1fQnwq/4JBfsy/Be6Sbw/8FvAsMsfKNd2Rv8AafUfaDJz79a+kM0Z&#10;oAp6F4a03wtpiWemWNnp1nGMJBawrDGn0VQAKthAvSlzRQAo6daQjPejNL2oATbQBijNGaADFGKM&#10;0ZoAcMU3FGaM0AGKMUZozQA4YpuwUZozQADp1ox70ZozQA4nPQ0U2igCQHNN8yiigAD5NIxyaKKA&#10;HM2DTc4aiigBS2VpFbbRRQAhODTmOVFFFAArcUjtRRQArNwKC3FFFADd1G6iigBzNmm5oooAM0UU&#10;UAGaM5FFFABRRRQA4tkU2iigA3YFGc0UUAGc0ZoooAKM5oooAKKKKADNGeKKKACiiigAzRnNFFAB&#10;RnFFFAC9RSZoooAM4ooooA//2VBLAwQKAAAAAAAAACEAFmZCUn9GAAB/RgAAFAAAAGRycy9tZWRp&#10;YS9pbWFnZTIucG5niVBORw0KGgoAAAANSUhEUgAAAGIAAACmCAIAAAHZuf1tAAAAAXNSR0IArs4c&#10;6QAAAARnQU1BAACxjwv8YQUAAAAJcEhZcwAAIdUAACHVAQSctJ0AAEYUSURBVHhe7b33f1VHuuXt&#10;v2Pmzty5M/cz73S7fe0Ovnfadne723a73c7ZgE1wwCbYYJOTCCKIJESShAKSQBJJIIFQlo4yCigH&#10;JHJOJkcbkOD91l5bpa2jCPb0vD+864O3a9euemrVqqeeqto6Onrs/v37Dx484KpEe3v73bu329vb&#10;bKZgygm3f7h2584d9+b+fSpUVe9xbyhHPdDW1sYD7r///vtLly5duHDh5MmTly9fLiktIJMCrr2b&#10;N29yvXr16g8//PCjg+vXr585c6a+vl4FOtvFDI8xTNpheZdqR44cuXPnNjmmnFq8du3avXv3lBYT&#10;Gjlx4sSFi6dNObJUlHLYoF1uAeVu3LihJP89JgNt99rgTiG419XVUYi+k8aCU9TDj2dXrly5desW&#10;Pd29ezfkMOErzFSDri4gvySPB2fPnoU7CTq7Ky2bfApx7SwHCgoKqqurMzMzMzIyklJS79+/6z6w&#10;+gmrQtfNmzcvMXHT+vXRy1audXMdmHKqERUV9dv/eGblypD6purExLhnn3u+vLxchYApJ23nz58P&#10;szlz5iTu2Ll5WxLpdevWHT9+HFFNu1AOCwvbv38/5fZ0INJBREQEjHft2nXx4kXTD4hnZWXRSpkD&#10;W2758uV0CHz++eemXfrIYJxzgC7g9OnTXHVLzz4ZNtSUq6qqYjDE8vbt23gKUh87dqyysnLbtm3w&#10;6SyH22kA5VGnTp2iB7bcx598bPjJni2Hm3Qpt3ABTbnjgad4y8EPj6JP48aNUwHTrkV7OzlU/tG6&#10;idBZKC8v3005OH3G+KZgClG9uLjYMfwAvwdowUhUVFSQ4xa6cRM3vH/+/HkIQQvHxPkoevjw4eKS&#10;YrdQefleuFOC4eOWTsAL8bB34MABt9CpU6cRDC9PSkqiBC65atUq7GGMp26hurp62qKQBmDfvn0U&#10;pV0KYc8t1N5+hywmEo0CpjHt0jpFNybGuYXAGWd0KYe92tpalWh1CIHOSdDU1IQ92sJ5aLekfC+P&#10;9aiz0IbErQwFXoRmFRVlEes3uA+8w3L++1MxMTGY2bx50xejv5mzcJn7wHICo0aNWhi0qHJvaUVl&#10;wcxZU37961+7D1SIEcAhS0tLZ8+ZFx4dGxwSkp6RtXjxYgSDpSkER5/Pxywws6IDzAu83kz0Xbvy&#10;8/Mfy83NZV6AoqIiZ2Z0Tg1EYdYQPh5btDgoJydHswCQAPi7co4ePTru2/GmEK6ocIzQjD+3OHFL&#10;SwuVw8PDvxk/zhQiyxZisLj1L5SSkmIt0Qks4RTAFvr6669dxXmmQrKkQvRGT00hHutGcErfbz1Q&#10;l52dS0+ZdvgM8bGxsdHny8/zZd6/f0fFbHldO23pev77k8XFJd5MgOMQb2DBlTRgwuflZeupQOHO&#10;QaZEYaFZhpTG84nb1MEJBdwSdphDa4YcHySG3blrfFxwbWG1rKwEE6SxQgxDERwBkVFHIM08wMsx&#10;ikX0InRWVlbRtHrgiso9cnDP4NI4hqhGfXJ27NhBgmZ0xaKmGLGLIETmpcvnxMbVC1vMbdLMV/pl&#10;GTmPTJcZBK74EJkMOV1mSYMdT6/fMFfQqVdBUR5XtEAmeFGBagsXLtRT8QK0QTdpD2rkNzQ2OsIY&#10;dNE+PdvH8ow52qRl2GER4NtEgsTERHJwMdSkMGg9vJ/V3q1v9bI4duIApHjA/KILGkqCOOFAew+n&#10;VntlTc32lDTKO7cuOsdRCQftmdm5LPX49KFDh5ixBw8eJK6QZuAKS8t3Z+YUFhtB/NBpS9Dtlm2b&#10;s7KzmRxMosLCQmJDXl5ecnJyZmZ6eHRc8OpwFRNsLf8+AnKp/OeX//bKO+999c3EqOiY5cEhwSGr&#10;Zsye99Jr7/zp5bdL9xRoBG15XTu11z1gRX3yySf/9NIruQXFqemZVU0HSmtbVoSsYky/+OKL115/&#10;+6mnnkJNtMMHVaXTlgaF4RO0CyCEERUFxOJKLCNoKPJxdUufPYtdQqCxhRWWB+RguUXvwMBA9hyy&#10;5QcnMrrAVlpa2uzZs6lFIFm7di3KGl5Lly/DcdxWHKipkJAQhIcRhrDOXobKeBn7Bgq4RR2wLXE3&#10;EERMbBNSKIHR5uZmhLBB2CYAaQGxtm/fvnXrVnqNJoTULraY93gjXk6vyQSaxrgu04UgagKys/nA&#10;7+ganWIL0sUWNYMWL5Ytpr5saVyYfR5bLnqzxRC7cYK5Qrk+bZklAPjZCg0NnTRpkulFj74qsA1p&#10;aGhAZtwSdRhromh8fDzhzDZmr0Knr3rBA+f/xC+CzA9377FjJ5yho/8hxcLtoLHpQGmq5eRm4BO4&#10;KMGPDhI/cY6cnLyDhxudI09nLWPGO3sEChWX5OFHyORmdQMuDUdrQnAZCW1tD/LyiIJmR6Z8FAGE&#10;Q3xKTkc+bbBDuHVLpxIXnV3Dji/fLHPKoTQDymgiNkB1PE5jx/6J0EqvjYEOdHbt0qXThDelibzU&#10;ZAVCHbMWOqshEZVgjTliNCsLtgoKOcSohseQbUGRl2r4EX0x4f2O2RiyQGAR61q78Cl2tM4+2cA1&#10;RG+0NaVHWKF9qjEBtYgJ3GIOsthilWM08a/augoqUdE1dPHS2XZnmaWEFmdYUBmleSrJrS2aoePM&#10;B0jZg5Hr3AcOmZUZUIJylIYLlcWIfIaJq2zRDOPAOLJwABrikcuo9YA51iIBckIeOphYsWKFuJCm&#10;PgWYYqTpNazhjkXWHrdr0OF/J04epAKjK0PqAirwiJa5AgrAyGuIHCKty0iGbt26wpVuozS8vAKp&#10;UxRTN9U1DNE78mtqarqIDWiHogwtA68hky0d5knMmjWLArQBZVmhwKEOcd0jN6xTMzJIE1UpJJkA&#10;NdkhYQu7NMCVNhgN1Wpt3U9XHTseRu3OEYxGcEjrAaiLBzMtSJMjK1jEEAMQHhWNaKreaQgr2fk+&#10;SuABAFuItXPnTsIxqsMRQ5iQFepvSUljklNNKrt+5OL+g4ISswGjNIPCCKL93r17MYRdbh0T6N2W&#10;mZt/5eo5U6MDXQ2Zobm7p6yCLvBMyxlzEK+TLqCpuYVVvrDYLLmqooS3a0L7rt272DSx22X2EbwZ&#10;fuIGixqxoWlfc7avcOuOnc506qQD/BmBa9cvMYIlJSV0iq0PV048mzZtQqzCotL4zdvCI+NwDLd0&#10;B1xGulEaUlGx8ZjIzs5GbBYfgndCQgKJ6Lj4Neui6xrZSPuje9dAe8jadWkZ6XPnzo1eH5O4aXNC&#10;QnxcXBwr4tRZc+cvW8FhhkKehg38uyZFq2vLX3nrg7c+/CRk9Vo2TfxbGxr+8psfvPD3d57543O4&#10;KI7qVugw58/IWKmu5rD51nsfLVq4aPv2+Pqm6qra4pyc3cuXL3n5b3//9dP/e/To0dooedFpCNtY&#10;wQkZ9f/23/81LSs3Ozc/J7+o9czlhK07li1fMWPG9D8+/5dfPfHkE088sWDBAgq7NR0YQ2RpEnHF&#10;CufO1atXM/CUnjlr1ubk9NCI6Mio9Sm70xK2JJ0/fzY6OppQhYvJyzoN0WesEIx4IEPstbTjMhvC&#10;0lLWWNJsvdi9AbZx1pAAFWOIDQZFU1NTcRZmvwyx2PpB20CzG3QMQXnDhg2U1Jumx1ikJk+ejC3W&#10;Fo78GRkZMuQHGbJYsmQJZ2AyqYjHUuux4cOH42npDjiS475sotzaDhw2Bq4NB1ShPV2xQl1jiKDj&#10;9tUBMhGA2C7Gxsa6xhzQALtz3J3uu0U78OWXXxpDbJ9QmiEjy2w8HSjNVYNAWsHAPlJi0aJF06ZN&#10;GzVmtGsICkR+xo4EwYi1lEKqoISg+oRQpOFAxLwJDg6ePH0aLtrFEDEQ32cs5ZxwJIfYSFTjKWBk&#10;iE2EcGILoxy7IY7h68sQPmG9FF/nbOlnCD98NEPmlWAfhpibjy1evDgpKakPQ3RtQIaQg+iFIUZH&#10;hrDSzVBfXZs2Y3pAQIAxRDXiYd+GeAr8DDFFOOAcOXKE8l0CG27KQkgCK10NXZchSGGI9R5D9IN8&#10;tUqVHoI/D7CCK7N44DJa3Yh2NBMVFaWNnVvUKaxElwipB31AdcDFS2eaW/Zyrs7JNSfs3BxfXm5+&#10;rvnnY8nJzc0uLvEdOdZ0/cZFlXfrDwxdOPUIdpeAxIFD9bTOxj+/oOj4yWPmUdd4a8HCbv7nPGTT&#10;RojPzc06c/aoMeRk9lZR6IsT2xekuXjpFBYLCoovXrzgPugdVhISNKxbh2L7nbs/FhYW5fmyb95y&#10;X8SoZHe4TuDeOVBOW/vdazfOIQzT3e13N2CXnSt7RnZCFkQb4pd8mGnDxgi/xTGxSXniLXuLggLf&#10;vTa2PS5pL8jx14kdlenCvfaa2jLcGFsd+WarZR61t+OqOj2x6wREQwIX3g5IcAvIp4DoQhF+kMOp&#10;m5ub2Vk761fxkWPNRqwH7uS06JwsboZR+h5rJJPFmw8Vtpi0ASGapHkiFhOSGW/BFBXIB9rAUhhy&#10;TDr0EzOODSzOzD4W4eaWStm3oEX/ecfedF9rHYTcLAd0WjMZGWiJ9miYUSNsIGR3kA8oAFGREzNp&#10;xoASThDMobXnzDlz8qTPagv4jx3LCEstdnVLUfqHQtDyslHbSGoH1EKZhEvgZYZm9Iq+QYvjKBtd&#10;aBHoUItKtKwWQZdAh8UTJw9UV9foGbf0TAphUYRoRmwcAgZKqwqwT8WMW6poQHUKwCAz4NixYwwi&#10;+exJCGPOHDeARqdOjv32ltY6htzmIBKaozzeYwkB0qzpFMDD8FkaYLcVHx+PFxNC6T2EUJeSJLhS&#10;EbU0iOTLt5iPWOB64eJpywn4xYL2g4eaTpw4TrdFyCuShkxd5zpx4kTaUzUaU9o59pq6XMeOHUsm&#10;0CDSDTqGVHIsOJma9++z4F2+ck5HU8E/Pl28dLaurl6cUNi6tjhhmgZohqe6qhY+y5UcorwyuQpk&#10;SifLCZ3g5NQz4LjJmde9cdA9jrftKXd/ig4nObjGDvGtVGqPjbhKsilVgjLqYVhYmAhJV3m6QgPD&#10;rcJg//6WxqZqAj5pK013TlA52tTcrDTbAKRCbfrnRwsgu4oxdtxKRahwbWho4EpJS8g6E+XVPCNQ&#10;XVN7+9Y1x0YnuoydTTS3Nt64eZteksaXLS3sYl3OLtB12saptYbg73CiDI/EhsKMOxWpTj5P1QRR&#10;Kr+47NTpo7iAH4cusQDoQds9dgG1ZeVukMUozBTExYwckWMXTsNEP0IOs89xjjucRHkKkBbSVAGw&#10;URMk9rXsj07YevbsMZxN+bSiK+hh7Cyu3bjAvoTm1Tk44V5c0YwQSmOQI+7RMDFGnCBHeWafqFAS&#10;irIGEL553/6d6TnbdiTjaXauOVRdQsBfJy+ow6V5X11JaRlsyIEcdvF9xVKcg1ZhySEOQowdi6ty&#10;EMltwcHJU6dLyipzfMU70zJPnGSSqoVOHl70xUmAx5mzJ3JyfYjB2skuFldgvKjMI8ixZWM/A1Fy&#10;YAx4Sh+gCJqaW0rK9+YWFO/OzElKTr156wo2KSnjgiHiyekydty7KQ+kzbHjrTt2pbH1QRLOovgN&#10;M4uB8/l8BALiU2trKwOHs7NL55DAIwrU1NWmZ+clp6ZvTkqO2Zh4/twJuUGPDVn05U9eMMHXb9iY&#10;uGVrVnY2+22ooA0UOfiiH3t+NmusprBJTEyEJY8KCwu2J++Mid8UEbNhTVRMRGS0CPWLgXNqr2sq&#10;XxuxfltSMgwAzYPk5GS2frrlhA0SEhI4KpKTnpkRGhmzKiwyeHVY0PLVx066H0ToFwPldI8BvNc2&#10;LWDu51+O/XLs+I+GDH/r/UHvfDhk7sLFUdHRuzOyp81ZOC0gcM3a8LWh4XMXLH7upVef+dNLL77y&#10;2pjxE4d8NnLazNl0y7XVH/xjpqBbAYWY7QT0d999d8yob954829ZubvfGzT4w6GfDxo+MmDe/JWr&#10;1oRGRK9dF7U6LGJNeOSq1WtnzZn/3iefvfnBkD+89Le6+oonn3yCk+0bb7xBvGDzhE2/JvzQ67xz&#10;nztTiX0IDjRy5Minf/f0b/7998OHf/blyK8+/fSL4cM++/TTT7+bPCVgwZKZ8xaOnzBl3LjxM2cF&#10;rFwVmrh5a2ZWWo6v4Ovvpj7569+BJ554oqCgAOfzsw+UY9Fl7JAEkHBmdBuziXWDW+JyTEwMEWh9&#10;zPpf/+4/3v/gQzYqo0eN+vzzz4aPGDF15uyFwSuDQlbOX7Bo5ozpc+fODVoUFDgvcOTIz5/74/Ov&#10;vv3hy6++wWrNSsAhPjg4mACGWa2kao6rGhI6OUGCtQKQphoiYwWQgBM+y8wyb4zKytAM60lJSexf&#10;MU0ZohHxCagWCZa/9PT0xYsXh4aGuu+pnJdoVHSsdgGN0qIjiKHociK0cM9yRlzhJM+OkXBHAzTm&#10;x4lrv3BeBPaAdevWwQmDAtQJH+QTO9TQxo0bkcb8rAArrOHsWYmHLOx0EfCYGKMgxEIrTgOEK0s3&#10;hIeHw4mQBnAGwgc9xyXAzJkzV61aRWQh33AiqGzduhU206ZNW7p06ZIlSyAREhJCOTJpA35wIg5p&#10;7LpDVCxcCh6gEFc4rV27lp4z+ozspEmTGIGVK1cGBATQIu3yiJJm7IYPH74uMgIvY2hZvzTGiOlN&#10;MI1RGIuYQ3AaRj9BPCw0HDTvDJcZL/ac8+bN27VrF/sFBkhmu4NHMHN/Kg6nRYuDCL6MFMzYbFhC&#10;gLSFm+UAE6xojDiCs8alpqampKRwJY2oLIicAmwPBdeKA+VgBDBXJk+e/M34caPGjPbnxOLK0GIL&#10;sK9lTjGybEhUE5eUXZl7WGDBJrBPrEJC5CQ6MIKTp0+D0+jRPXHSC0TYaA/EjoyJADOgYIFXogED&#10;j2ky0ZWdCXD2lZ2gIuGHYgxueXk5+wU6SYKhQFrk3LZtW+yGOHl9/5wg5OVEq7RNMSIsVyB+drtN&#10;MYabPafzytP94IOAHno70NLSAid2fEyUR+GETqAPTqAPTl5A61E40d6IESN+Jp3cd8wWj6DTsGHD&#10;jE5g2bJlvfmTOIEBjp0XD8tpzJgxeKHLiWaIrawwRHB1sTsnlQSkvZwgBJxjk8tJFsAAOQUumD91&#10;+jR9oo3mOvdPahiw5BH6mLQDHzsIPaxO+nEQywY7adm09l2dukM8uNIwiw/LM7eW/cD9iYBHSIQT&#10;S9CGDRtYsjih00/bVV1BD5zIsrm9wVPg3oP7pOkc0evOXecTPffMD+ppSS9ezFMmaL9muz99BE4P&#10;OMAdP7WvvKLQ52Mcsjt+gpDvJHIRNb8gp6a24vSZQ+0dH8B36/eE7k/7P3NSSFdEvnDhdFl5PjxY&#10;iTlqsj4QpjmFsq4xcIBZw0KLO+I3nLg4d9XWlf/w42XnTXinxwBjugP2Vole/ckPt25f21NuZCko&#10;LCqrKGd0gPusG6yLgH37mqi1t7rQvCBw/Mf85ynQHf1zar/fduhwM3aLiwvtR4T0aICAAQ7OZuH0&#10;2UNi81M4Iab55ZeCgsLy8jIMCe7DjjH1JgQzDB05Ks9M3VtVmZfn23+gQfl+VSzIN/5kb/zSbe13&#10;yysK8vMLDx82HxCybGwxQbfM7StXruBYikyEN+a8qjjGTBm2e/jhvpZaa6o7KNnJSXCqP2A+M5lr&#10;aisLCorYOGHCFlPa5sCDHRVUBO2u2MYQnPRGioDJrQoTgaHFzDhwqNYJJZ10dVXCXyeB28NHmuVA&#10;8h5lAtgAVKF51h92fHoLJZAmk9kHP8ghmGVGgiosX/hWfn7RxcvmXbRtzton0d2fYPDgxzs3C4ry&#10;ObP6uTNsCN+0R9tEdkRigPRqULGABDmAp5SBHMzQjBVG0ZztsmgVFhY5bfUAf04iUbl3T8ke49SW&#10;E2mutIEM6CEqkGBJYbHzghzAUxhTkirIg2BeWmxATGBrrSHgy74XnTFT921tDy5fOc0Olba9+QwW&#10;1uk6LdEerbLGsdJZsPAJpLVN8DJDWkuLGMsRjW1xYUHJ3bvub4UJatFfJ/TYW7WHCu69A9TCKKa9&#10;hGieNVjAeQXdepmJFp1BLQYR38JHm5qa2KEzgkQ+tw0POjmJ47222xJJgyVgTgoxWDQjVWCAb/kB&#10;ObmKn5hRnlrUxSa+xU6BU0ZraysjyNalrLzELyx00Umczpw9xukC026u884ec15CEkYMkLA7LDNK&#10;Wlp4vWgxATWCNTXVe/aU3bx52fvanmsXTlzr6plt5neJBOxq1BgCP4UsIRS1UA6wtKQWw820QGys&#10;MYLsZlmq8SraOnFqP4277Tno4k8YZSUh8rn3zi92YYguWh/yEhIPlVTawo8WdemVpCKEavPJhpbe&#10;NjZXSQ4L77xDwPbyijL01jNMIzXV6CIiYZqx8BKyUpGwVfTI5sNJIyipsIZ34lWHDx8mLlCyuqbz&#10;x9Ri0oUTW4CKinLaUgl6xvyncyToqNzI8sAcZWiJHKe6AdNK/CwtKxW9klSKCwwfjkWxqurOOS4m&#10;3rEzzRBkMah7RLbTzcuJYoGBgUps3LiRSbRz50722vHx8SxnCQkJohUUFAQn0tCiLha8ExD2PHVa&#10;rPCbel4fp0A7EdYOLiJr4BBD002dxhb5ski32OyKBKBJypDPUxqmSo+c6C2cTHvO2PlzwqibdMau&#10;uppJZ4pyryggTl7v5hHUnSoGBECujn0X4rF9+3aYAXGSS8FJ8RN+Kllb2znNhU5O9A2p4EQGmZTW&#10;pOvOiWa4EoVVkfac6qYBJbjqBSnw44Q1bNJbFeO2vqGmUxYHXp0MldraaqyQ5qrw7Td2NKzGpk+f&#10;rlqy7k1Qd+LEidyKvR8ntGfo1QGCZ/O+Wop5aXh1Ms7R0FhHTW6po7FDbT9OaomDrLciCTyGhJjh&#10;8hQjbTlZf2Iuk69iHI6PHDNLXhdO7v87cPzk4YMH3Z08MxZONhZo+MSJZsikjGypPI1xC1SATCWo&#10;5Y0FqqhadXUNV66dR1lVJJOrP6ebt69WO5+ioAKLgN/CYqUSOVEBPKIK8YY0mQI5ViTvwKkKBdiQ&#10;KvSw8Vem4M+JoumZu2URcwyfQhQWrVTkizT7Da40TGPUZfHiFjQ2Noo6V4lkBw5+aoVrc3NjZpb7&#10;wQQvzDsxN+mAtg4eaj5zxix5NEwgUSjHInYlFc0Amly+fDllWEohx96DgAkbchYsWEABEZJIduDU&#10;HNdrV69U1+/7/oL5MZUfOn3cGVCDO3dvZWZnqrKkslHKjqA4xcTESAy2RCyrLGGiEhkZqTKWkETC&#10;oMzCmwU4MmY9batRw6Aj7T92QktrzaVL5uUOFhg7eZVoSS2Gg/YgIU54EmBikwbEaFHnakfNKgSO&#10;Hjy2YcvOo8dacSWnwS4wOnmh3HttP2Rk5txkbju3ODsjCC1M0wD9lm8BxACIBCe2H+KqR5SRQnbI&#10;ZP/cue935+TEbyaUEAjdOOI07iZ61omIc/LUYV9+ISI7t+bX2UULtWhGgtEkm2tIiBNpqCAeV7yH&#10;MlYhAVNXrlzOKSjeuHnn9evuBLRsLHrmJFRVV1aYX/w1w49FaNktnmWWnJwMOQYLTmwdYbllyxYe&#10;wQk2gOpiAzhh5PiKtu/KOHCwjjCnzB44KatHcF4oLS2qrTNvHfASS8uOI2Dq0TyckIpNC2lyYAxv&#10;GFNR/SFx4uTpvMKi1PSs0vJCdkPYN+13DKgFt31xYgR/vHO9oLCwutaNomSigZgxGcGyZctoXj+G&#10;Y9tPmhwYiwdXQH+qqmt9RaVpWbm709Pb2s0nWDDlcHhITsKxE62+wvKGxmZGhzryMHk9iw/hAGZ4&#10;N7RYvMiEgWPcAMciv3JvdUFJWWZuftLO3deudf66roVfTv+cCNT5BTkFhcU0SVBhgBgyCYAnZWRk&#10;wA+/ZrwwTSYuz6gxlLCBa3nFXhFKTs0oryiiCDb9SPhz4l7QvXvjgTMHD+3OzKmsrKitrdXHaHBn&#10;2iMg5eXlkQMnbiHNtt/n85EGsK+pbcgrLEnPztuxy/zeya1bxDzXtS3UqLfp/jkpf9O2banp5kfC&#10;HF5ZSVhPoAJgwJUoAAMWVPaf+fn55FCADuTmFaRmZCelpEIoLmHTvZ4ipBrVVeh/7ITU9OSErdt9&#10;vryi4iKYVVRUsOLCAB4MaLGDwsJCQkNOTg75PGUjijybtu2Ijd8UGZvYcqAeOxq7vtFXfPLi4OHm&#10;2ITNeA9NMl4FBQWQKCkpQTOWXpqHJRLylDMMOTzNLyjYuGlrVFx8eHTsqnVRFy6az7S75vqE/9h5&#10;4T5wcPnymShIbdma6XyEx36KhwHiqtflIDU1laMBzMhMS8+KjN0YGhmzMjSCf95P9Hrh1xAYqE7t&#10;bffWhMeui4rLyDS/ZSRmXBkmEpAQyx07diQlJZHgUVTMxpXrolasCV8asmbB0qX3PZ+e7RsD5QSr&#10;dVHrVq6N2BCfkJKSsmLFihkzZixfHsxo5ubmOr/7lpCYGM+j2NhYnk6eMu2bCVMWLAletCwkcGlw&#10;YXFBx0m2fwyc04O6hpKhn46cMmPOR0OGv/b2+2+9P2jw8C/C1kVlZuUsXxU6JWD+0uUhS5YuX70m&#10;9N1BQ5/5yyvP/fmv73405NvJ09/6aMiZc0fa73d+ALFvDCRmmsVh3bp1Z8+eWbF62UuvvvfyG+++&#10;/t6gQcO/+HbKrPUxcWtDw4NXrAxZuZrr0uCQlWvC3nx/yMtvvPfiq28/98Krz//1tbz8LGJ9SEiw&#10;rMmsF/DwJgwnh1wXH1eOwGLCWBCXvxz55bPP/qG6tmTkmJHvDBo6eMSXn371ddCSZSFrwlaHRegz&#10;WavWhC1cvHzwiJHvDh7++nsfTp0zd9v2+A/eHzRmzNcnTx7XvtTPvt8t8J933dOA1eOLL74YPXrU&#10;M88+96cXXp4xa/b8+QsWLw6Kilqd58uoaahsaqmrqS+r3FtYUupL2bk1IiJs3ty5U6dPefYPf37m&#10;uef/6V/+ddiwYSNGjMAOod812jv6Gjt0Buxf2Qh8+umnv/nNb/7XLx7/38/+4auvxn72+RfDh38+&#10;bOgnY74ZNzVg3tyg5ROmzho7dtykSZMXLQqKjIrduSstMztnekDga2+995/+6Z+feuqpQYMGcbAm&#10;3sq4237X8RH8fVy5SjNqgIjM9Gat+NUTT/zqqd8GzFvEguorKMrIyt2Zll5cUd189FzjsXNpuUWh&#10;EdG41OIlyxYsCPz667GDBn/8x7+89OJLr/z7f/z+8ccfxwKhVS82ZF9Qc952OzlRFFUYbyUIxKz/&#10;5HONiIiIjo7GpX7/zLN//stLU6dOHT9+3MiRIz//bMSYr8fNWrho2dqwRUuDA2YZzAfzAidPnDxk&#10;iOH07qCPf/XEr0+ePEl8xw6hi70oWz9WAtuuEgLM/HWCE0uEyLE10z6ESYfmxCGCELs5AuOcOXNm&#10;z54dEBAQtGxF7KakpNTs6A2JwStC1qwNS0jcvGNXaipnjFzfzrTM06fPZGdlhISEhIaGwolYyuFM&#10;ey+2h3BVW27zlhMHDx6QEHdKMPDUFPBKzmtw0roG9ONvVjr2lrgahblincK6JZ99y5o1a5iw5jNQ&#10;Hb+LSoJwL7NeYBMC4gAMJ26gxQaNBDKoHNaV8ONkr+QwvspnMWZTwC1pOiYeqAuU7psTo8Gmmc2g&#10;ywke2v9LnrS0NAwVFRWpNMzs2IlH34Au5MSjR8BJumKczXR8fHxUVBT7LWixT5QrP4ZCbIDwIXYg&#10;WGQDBCFGnQnCOk815l14eDjtDZyTVQUoDXSLWQhRhs43NDSwj2DFpPWlS5dCYPPmzYYT/yEXVIKC&#10;gpgaR51fK+C6ePHiJUuWMCh4NLZo72E59QjmL5KwmygvL2c3QUOAW0ZcvyNtOGkIYYoYXFGFKxVg&#10;AEt9Vg5btEcOTfaL3jjRMa5xcXFs1VGFaUtbao79IJg4cSJX5orRCSBjcHDw3LlzAwMDV61axVSf&#10;OXMmJ1rmP9pyCyE0c5vtCikkcNsHJ5rQpw/ZCWKfyUss44zKkXDChAlkstXBW4xOTU1NbBRRkuYF&#10;/EnX9PR0hp9RxxMRTyT84NJxwG2PnBiEhQsXqkm28Hg6/mQbAsRSCLBIG53g9N3ECUw94jVxTNON&#10;cQVKC8xzZGe/hmACDHT1A54BA0UBrhBCDNI072fTCx4R1UaPGXPCcqImE5CzolukG1CLasiOe+Gn&#10;xENGAQbQkloCOdKJESHK4wZow7z2GlHaD4zV2LFjvxo16jhjhzNNnDyJZugfk59bwiaCUV+lsSLo&#10;VnaZO4wCHsbgwhJ+tM2VNANNNCHSYsTWEhwzBrplmHS7evVqdBk1ZvRXo0edlD+JE+7MAZeW4ETs&#10;YklSTVWzEFfLGKgDNkdpuYEfLVkAuuUpMZOgwxyaMGliD5wIWZxl4U5RwCjoVaS1QqZsPQIsS6UJ&#10;Bwp7DG7QksXEBTiMHj2asTtxsidOjAv1Wf4ATsa+R1EfivpRiYWl2yP0VOCWFQ37eDozjiFmi8Fc&#10;ZtT652Qkcj44CKEfOr5tiDJsIXA1ugg/5mBLSwtPIUoBeENXoBZXHpE4cOAAjiXfZ0XTiRmXZeYT&#10;ihMTE3vlRGN9c9K6CC2BWz8qlGTCgqtXr1JRSuvKNpAlHHJwImQPlBPNeDlhSOiNEyAH8eCkt80A&#10;t3M4+X/ukBnD6gknpjqhEh/th1OPPi5b9JJmeuRE2o+TR6efzAmdunPqbezsBh5w25tOqm5B3x6a&#10;E2NHA8SGn0kn409ePIpO4sQ9j/v2J69Ofpw8Ov1UTqM0djQwbtw4wtdP5MQh5OpV96tOLB6K01df&#10;IdMojLucWMkH7k+9c+riTw/LCUIfffQR9k18okkWHT9Ofv7UGyfKeDkZcTqAnQFymjU7gD0dh1g1&#10;Z+YdDZBi+Lw+7qeT2Ah9cLJdEgbIaWbALI0aDYHOdz1kUQ6LCsGPppM4WfTGiQWYE8H69evZhzFE&#10;M2bMoAkZp6FOTgIk8C04DdyfKMmkezR/wpWx4LXvcuoRbKeY2zRPWqWBetOjTooFLp0OwMmud6zB&#10;7OjZhcIJP2EbjQVr32nThfGn3iAG9I+llPrcSjPLSYTQqWPs/OOTfuoCLc4k7GNXrFjBYQQLQPYx&#10;5TTlclK6V538QH14QIIjGEdEtthsWlBCP8jjyu6UfRKbLc5rbFEYHdyFbSTC6GdGVMeObR6IgXvj&#10;Qc86uQ89o/YIcE04RtDDkQRljDy3b1+9ePnU2XPHjp84cPBwQ8v+mrr68pq6suraPd5/NbVlDY17&#10;zddhHGs9eerg2fPHrlw9f/eevgL9AfaQ223Dgdp9BPRbt8vQcW+vA4djx4A0EgDS9+51OEz7nevX&#10;L5w4caChfm9hIRMnl6MlV/yKII2PMbbMRUYbkAZKA93qPKUrVaibmZXJEbmsvHBfS82Jk0ecL752&#10;xsCAxD0cxWHUA8QZuPcO/G79wNOfXyboEuQuXT57+GhDQQGi5OZk5zo99BUXm++j40zY0NCA2xP6&#10;qKXOKQzKjheyiftw7XBJqty7dOlCU1ODI3U+uqel7a6pqTp6bP8PP5ofi0PKoWbgmOmEm9sN7mNP&#10;AffeyekrOA0QkKYLmOXK2DY0VmXnpOXm5iEN4MSiE45669b5+WA0dlSur6/P9eXn5GXn+bJaWutv&#10;3Lxy7555+WjhVngk9BObvHCfOXCzHKDOtevfow78fPk4DvOouKmpkfBOSUvRe300uO315CByN6Ye&#10;S0pZRXmeLz87O6uo2HfoyL4ff7xJAdywe8V+YRpz8MjeZDqPf5z//nRFZXGeL8/nQ50CZpMWRbdU&#10;n/AWs2lNK0CON90dfo9I2/LsC5jaHNUdh85taq65cdP9nRZgiw0QRiap9bCA3sVLZyr3liAPAnHc&#10;Pmq+m8nQ1SpLQiX7AAxUDN7UIlp97/z6Cau4eVHU8ToJsMxri8G2R2CjAUjwiC0JRqSCrhLi0KFD&#10;EAOEsPyCvH0tdeyn7FOHwkDRKRM1e4T72PDQ96O23/7hWkNTRU5uJpOLQTt2zHxxnrckUI4gLWxa&#10;VzZ/EkUg7XxAqAfwSCX1skjaoQ6bc8DeDALszRCFXSPCyT7Riiv7KXZVKIVnMZ6FRTlHjx24e8/9&#10;DiJL1dID3jRwivQik5vVFffNr0HePXf+eEkp88t8nwFTDCoKzCSAW7SrNTjxiMl42fkgOz1n70fP&#10;uRXwI8D2tDv0yC3nfHXjRc+vPcnv5GsIhF4AvQBnLzb/gO0l223EYjEpLtpTUlrYvK/mxztaEF2q&#10;XsLeNHCKDCA2SXiD9jsHDjbnF+QUl5i34XA1eR0TXrBtKB8Frznfhw3oHp2kq1KEfMDmXcC5BHb0&#10;FspRAZX3Cmclk154mVwM/yICyLkQi905w8k5QD/bKSsrJ1xVVBZdvHTWme70rosuPWIgIdxM+7t3&#10;fzx0qLGgMK+kpHRvdWXHymKEUCEveERPYM+Yd1dHorhKOB/wtGBx9MLNdU5DghXOSoZlmgDyrx7F&#10;YkeCW7FjwK30c62iouLSPfnnzp9yYlr/25R+ZWpvM4LcPXCwgV0xfksz7hMPJJkpd/eu6Gpm0Qc6&#10;41UHqOeuEh2/hcba1CP0FKiw6nbXi4akl+YjYtlpSKQ/ePAgx719+/Zx3pVbmQlYvAelnE8+d0yX&#10;3tGPTHSfzp86c7hkTz6BkAa47ZyGHVCOn0ByH+s7Vhr6LAmIVl4gMbAJQY8E1bKqeSVDLECLmokw&#10;UdiSWH5uRbTau3dvRbkJVZV7i27cMJ+w7hs9y6S4BUheu3Zxb5VZVomCyEEm7N1yDhAO0nCCnDTq&#10;WyC30x45mLl9Q8Xcah2vS6xY1rmsZ1mlrFv5KeX41N7y8srSPSUtrbWad5oT3UGXe5Cpa2nz4X/W&#10;U+YzbNy8DqgkzCCEH0EOit0FUpesQFYXEz8HDFURrGrGuzreMEkvTUM/t1K0shOQuO7Mvpqqqhrz&#10;EcnK0guXzHfHOAtyzx897GvfROb1G5era8zPolkvkMV94AG6wAM2vTmRFUh9A+q2Q8tcBwJVEVyp&#10;HLEc2TvfxXVXyoYqq5ReyhGnFNRRDQ/AoToilJku3dFbbHLpnT1/vLy8tLqqhnDpPnHAM66wsX4E&#10;JzQiB438BAJ0ye2cx4nUBnZI26sfyKSKSgJTrQPkO7J3casefUoroHf24VAoRSZVCCYEq1u39Dnu&#10;HjiAng8rjuPwr+3QkeaKivKqqup798wXflvAGHI0Y2M2nGAGv96cyNtbL+wjEbIJ4Dw3t5RR2sIq&#10;BXhqhsLzOpWhggnDJqU09RTR9UZVWyq1gltVV1dcuXqefvttDtze9uFNhuT9ttb99axuOKqT0wU0&#10;DGDAcHmnm2SSRkAqAHLUN7ejTle5VldXp6enx8XFMbyYJYerHjH4kc7HWui/MrlaybjFvoyTCeRQ&#10;tI5DwYRhgxVhwU49lEIjHIrZRwHZIYeNp/PtvaDnPVRvR1+J0i6ZTp485dy6zwD8tLT5TTf4+bmS&#10;uqFu79ixgw3xli1bkpOTN23axK0T8ow0nLkclgYUBuRjlv0OzWGBdGFh4e7du7Ozs/Ulk9u3b1dh&#10;nkomWpRSdupRywYpBpUIBdAIt6KuusQcrK6pdGQio5fY5P7fP4RTw3A4cLCxunrvyZOcJyWcCxrW&#10;jEMm7+oGP69GQBoBMlEwMDDwu+++41YsLdhwUJKEN59x5tbmkKAMVyysWbOGgcG+jEspK5PXobwR&#10;iqFVIJdBwdkf7L10WX95qL/Y5GY4QCBHl7ajx1qR6ciRw868Ndo7T803NCMT3sQoDUQmqpBWlzZv&#10;3kwf1JAFQ40dEpYJVdgHclWaitKIKxpxJd/a7EMmuGHZBnKYYwQ4jZhfAKKV2rqqq9e+dzIeRiaL&#10;s+dO1NRWobdz19kBGrOBSTJp0nkDkxHJI5NAmkehoaEyZcEjhtq96QBnVNUirQTV9Z3TglGop0nn&#10;500w1KRjrlGMirJPgnwOeo1NNbfMl0GT37MUvXmTa+jatQt19TX19Q00rxweQcsrkzc2SSavQ1EY&#10;0BkqAvUqICCAtAwK3HKAsDQoRnWWahUzNR2Qz4yzaV0x6KjUQ2ySTJBEDryJMpSnFSqqFe3IWw/U&#10;3Wszj8jzk0Lo70x3/15dQ2WV+VOZ7l/6FSeGBQdGKclkVzrI9SYTcHpnOkZgZoHDmhkfB+RnZWWp&#10;CcAtBmnCvXdAJhOEBdFYcewA2ZdGkgkCyMSYKYRrxkGVMq4hB+1tD9il19XVsx0/e+6wY9LwdB97&#10;AL1+ZAIXLp3NK8hpaDC/c4wlcrgySihF2zaKo5Qcql+lNCm6/2UmphjFSCjfbw6SSfVZs2ZhkLRu&#10;AVW8GnV3JS1zIuDackD5xsYGZGpuqfnRfEf9g7a2u/pSJT8MSCY2ki0tDYVFRYjiZjmkaZ6ph0yQ&#10;IK0IJYfym3pAYtlekWCjhKYypSsLEBVJSyy7jRJIYy02Npa0kaerH/EIaAAggGXIKCoBCsuC12BL&#10;y776huY95cXnzpr3wn2jX5na7rc/uHHzYnGpr6ysHEJuIw68SsmnGMDuSgGrlBLwpiJbJ9nhlkzK&#10;Y4TC1OXq8/mobluESnx8vPpsBQLSiJJAfoRG0NB000hYUBfX4Oq80qzLzMraf6i5va3n464X/crk&#10;DvXlK+fTs7PKK8z3eECRlpyn5uirfWZ3pSQW7I1OHUqpYwAjQUFBJDBOmlDFPpYzBJs9jqPA7Pqq&#10;q4mvFFBF9lyUx6A0csy4GiExoEVaB5prFKOuiXweIHLLvn119Y2J21LKKorv3jNnA/WlDwxk0hkw&#10;EmfOHs3Mzigpc99eKh9ATkpp4UMpzT7AYFq3AhJLV/qwZ88eVKDDEAWkOXAB7QCRSfsmSgK9nyVh&#10;jQAJJCcCtIhGCERaDNGFK2klKMkA1NY1RMQmFpfgrVeZKwOSyZG4V7ilhPb75y8cz8rJyPMVnTh1&#10;EusUgAnNwxulmH02VGntg7TEgrfVSz0EFGOjSF2AWAjBIQ6NuCKT6Y/zNx6EFStWMAAkqCh1JBCg&#10;FQUj+bJh6nEiycQVm/v2te5ITV+/YVtlVdmdu7eY7iqgkk4nOxdf3QLS/XuTB8Sp+9euf19euScr&#10;z7evxflbLB3REVtQlFhyK1SQZ3UXCxjv+uGH8PBwBJVq+iQVGgFOp0xAhFMxKrIjlSgywhWDAONW&#10;oB79Ai1g0tJ6ILegOH578oZN2w4eaWAD7/w8De7wd0v2hoeViQUI4dng39y3v9aXX1BSWglFO1xc&#10;IYpGiKXNp10Evc5lJQPMOw6xEo7Y1F0m8inGoZenqCNpZMEKRAFLwAtyaLWldb+vsDR5d+ampJTk&#10;1ORTZ4+ykBCh3EIOjPN0wM3qioeRyfz4wFiheSid//7EnopCX1GZxtyyJIFYsNf+U2JZ55Jekgyg&#10;yPr16+kzXSX0MC/IUWxiC8q+HGkQJSIignzKqzpXJZiqDhmDDmIOnNGqb2jCg9JzfNt3Z27Zsau6&#10;du8PnEjoBYPdVVJXIQduVlf0E5t6A4EVg8TTQ4ebiktLiktKq2tqrztvOHlKoJV1phJzUCcbJ3C5&#10;Wwcks6otXrxYPUcmvQkCR44cYd+ETEbRq1dZE1WeupREHYyjhlqhRd2SQMrmfa2lZRV5BaXZeUVp&#10;mXnJO7N8hdnnL5y4d9dMBcPegeoKfrd+4OkjykRllGIaQvXq9XNl5RUFhaVFe/bU19fjBaiDQ9lu&#10;kEY4NLJHHK9ka9euJZ9EWVnZ4cOHpRQJtjac6VAHlSmDu8mgNWuBalhD1sq91WxZfEWleYUlGTm+&#10;1IzM7Tt3Nu6ranNW/bZ2cyx1O/CwMrnJrnDsGLj3fQLed+7erGuszs0jXhWVlVfCmE5yqiTWMLxa&#10;8lFKPUREPILOow7d27hxI8Eb7YqdPzaMTGhkNk4HDzJxqEgVrppfbnPOxxGYm5Q8cuRoU3NLeWVV&#10;cVllQUkZAmU5X7CRvCtjx66UYycOUtyw7BP99vTnkYkabe13mpqrsrJzsnN8RcXFNTXVeFaDA1Rr&#10;aWnBy4jKEgKNcBNmE6EHpdALRZhouAwgGKEC60BrayvypaWl5eTk4GJUpAzSsKUyL7ONwYNlFXuL&#10;SsvxoJz84szcfARK2Z2xdcfOzVu3HD/RisvDDoagj+7029OfSyZzvX37Rume/OTU3anp2bl5+UwZ&#10;wg0BHkiyxsZGvMyqBshBAk4trGV4n3QEpKmFl3Eext0oo+lMRYCFpiZsNZWUlhOkUSfN/Ko9U2z3&#10;lu0piVu3xyVsOnS4henoLGjuJHW71AFlCt5bv0dCp0xOXX+4zwaKB6dOH0nYHL85KYXxzDV/NKmw&#10;1PllzvLyclQjJOv8Acw7w9ra3NxcCqAmAtF/pEQOigEyqZiVlbVt2zZEzM7OpopqcbChAH60OzNH&#10;6tAc6sRv3hYVmxAeGZORnXb3LrsElhpY9SyTH1QG2LTyhZ696ZHB8au2oTIuIXHj5m1JySk5TMGc&#10;HF++r6CgoKiIuWh++Z1QDSQcKjjdNuAphRGCfK7mY3jOH8rC11JTU5l65FOLumy2sJOZnbvFUWdD&#10;4paYjYmRMRvComJDI2NWh0UcPtLgrMU6iLgy/RQ84krXOzgTtK6P2RC9IQH2qWmpmZmdf+UKIERe&#10;nvkkIrMJoAIy0Wc2mXgWXiM1BQqgTmJi4o4dO3bt2iXhnI+GYyc3dkNizMaEyNj4deuNQGvWRYes&#10;XbdiTXhKatK9u+Zjhg8LKeLedEU/sak3uOV6RPud/KKs8OgN4dFx6+Pi090v7TFALy9QbefOncQg&#10;yUEOIkpNi5SUlISEhKSkJJTiqSpyAk/akRIZY74HaW3E+tXhUStDI4JXhy1bGRa0fMXBIyYquWR+&#10;JvTgTe6TPuEWdeBmOeCGWH7gUMPasHDYrw6PjFgfx/4lNT093fyafCaqZWRkZWRm7dyVum3r5s2b&#10;E3EQXGnr1q365feFC+cHzp8/f8GC+QsWrly1Kj4+Pjo62vmm241btmxBrPSMrM3bU1aFRTjuY/7q&#10;2vJVoYtWrFqwPGR20IrouA03bn3vhKQucLkOAG6FrvjZY5MhyBk+K2fXspVrVqwOXxq8esLk6eO+&#10;mxgwe97y4JVrwyNXrFobuDBo8rQZ302ZsTR4ZWTU+oyMDDofsnrt5BkB73445J1Bw9/5aOhXX3+3&#10;aGnwihUrw8Ij1qwJDVqybNLUGZOmTh8/ceq0gMCps+Z+O3n6iJGjhwz//PNRX08OmDtrQdCsuQub&#10;9tXeu8fJqf93Iw+FTm9yMxy4WV3hPnPgZjlAGqADivaQLFubNyfEJ8TB+4ux3/3l1Teff/nVF/7+&#10;xl9eef3N9z4aNPTTTz4d+fGILz4fPX7J8hBkil4fi9OxWsXGb1oXHRseFcO/0IjoFatD0TR8XWRo&#10;eOSc+YveeH/wC6+9+8Lf3/rTy39/9oW//uHFV37//F9//5e/Pv+3N4eP/Hrst5PqG6rCw9cS49iQ&#10;somFjNl7OyMnqg73HtDjI6dbBqR/BpkkEITYLi5ZsoTtH7vHL7/88pOhg5cuX5SRlfbiX195871B&#10;r70z+I33h747ZMS7g4e/M2jY2x8NHTx85MLFy5AJIdasDQtZuXr1mtCVq9YEr1jJv2XLVyxZFrw0&#10;OMR4U1jE7MCF7w8Z8ep7Q157d9Df3x7E9eU33vvr6+++9Orrb737dl1D9fhxYz7+eDDtshE9d+4M&#10;5xu2V3RS+3hRdbj3gB4fWY3AQ8jkhVvOgWwRZaHFAeKjjz76+uuvv/nmm9GjRz/zzLNP//65P/35&#10;xQ8HfbA+Zl15RWFza1V1bUlK6paVa5ZPmDrh0y8+G/312AmTmTTz5y0IWrRkOcLNCQyaNWfB9Fnz&#10;pk4PmDBpwuixo0d8NuLzkSNmz5u+LmpVjm9XXWNVTV1F0o7N3034ZvDQj196+e//8t//5y9++auh&#10;Q4fS6NixY4cPH67NfUREhEj+RPw8MnFGI0ZzrGXHPHLkyFGjRo0c+cWLL77429/97vEnf/Pcn55/&#10;5dXXvhk3bsbM6TNnTp81a/qcuTOcf4Gz5wauXBMWFRcfvy1le1pW0u7MDVt2hK2LXLp82cyZM6ZP&#10;mzpp0uTx47+l559+Ovzjjwe9//57gwZ99OmIkZOnTJ85Z+64SZPmL1r+7eRpz7/48n/+5//x29/+&#10;9he/+MXgwYMhEBkZyXGH7RjbVJfoT0APK11vsB5owXRT/o0bN5YuXaqjGd70b//2b0899dR//ed/&#10;gf37Hw8LjVxfWVXL6dRXUJyVnZu6Oz05Zde2pB2btm5LTk3L4ghYWVfTerT52Pnm4+cqm/b7Sip2&#10;pmclJG6J2xC/MT4xIXHz5i3btm7fsSUpKX7TpvVxcevWrVsRsmrO3Plvv//R31998+l/f4a2nnn2&#10;D48//viTTz75y1/+8o9//COHQYYtJiaG7ShURd579UId9KaBbgHph5CJCjRAgivg7MqemHMWkeja&#10;tWuLFi1auXIl25zjx49zUnv99dd/89vf/PLxX/0/v/jVb3739NBhw8Z/++2UqVOnT58RMHv2vHmB&#10;CxYspMqy4ODwqPVxiVu2pexOSsvatisjLnFryJqw2XPnjxs3HsccMWLEkCFDPvzww0GDBg0bNow5&#10;NXHixFmzZuGJgwZ/8uGQoW++9d7vnv79//jX//lP/+Wfn3766RdeeIHW0YjTzPLly1esWME2lcEj&#10;YuJWcBN59d/CdtCmgW4B6Z43BLJ1p+Ov65Fz1/n6ZJokTisokk/9H374gdM8B/fAwEACAbtE9orB&#10;wcFsr3Gug4eO4DV/+vMLf3nhJTr5OWu3gzFjxowfP37cuK+//e67gDmBy0JWh4ZHRURuWBcZExyy&#10;hmj97XcTrUAffPDB+++//8477w0e8skXI7+cPHkq/Y+N3ZC8K23hkuAFi5dNnjYzZWfqsWPHcR8Y&#10;rmYlWLMGMsw7mLCtJZ8JqFddxAcWwVu3bnG6Zkqqg1qggdN7fxiZjG5dwQMJAfAUnFZvCwVkojH9&#10;aICGKUCaMz1bwqioKLbInFcNnFMbW8f10ZGLgxZxKDty9NjpM+aDWNTidELIj46JSdqxs7hsb21T&#10;a/OxM4fOXDl45mJ16yHfnoqUtMz4zVtiN5pJl7hpC//iExKiY9ZvT95RsqcUp4ADYMUoKChctmwZ&#10;woWGGmnYo7IdZZkjDZAJSrQoqBaAM6N40fk0DyPNnODMpA2Eq0JXdPEmKYoT0fyhQ+YL6vUeEmnU&#10;jB0TL8ikMDIxegydVLJHXEG3OrhyauOMQtSgMyEhIcyL0NBQbjmUbN++nWnLU0CaTTr7byIR3sFW&#10;AznoNmmrAqBR4E0LysE4MrlE+wTjx9xENbxMOkgTf5m4wWvoifZBXK9fN98sgC5yGUeoHtCvTNy6&#10;qbIyziVKUMAW46pbQQUE8qnCVFLncViukgAosw9IJpdof8A5JNnRo0cZLdxFyoDHJAqgEF5DAiEJ&#10;ydxyhlq/fj0H9E2bNm3bto1jl77oCy1QHXOUUQPEpgULFsDbTyalfwpkpLDPL/nrEfpmMmSCksaY&#10;wYazCGOWjnBg1LmaDrKV0d8splOUpySRi7O3PMt4E//D02473y9BTRwqNja2oKAAWzg/Cwcq6BV1&#10;Xl4eh0+CNNYZJY7s9fX15DNBgoKCpKC697PLhPGBA4GUQCZCFSTpOabMb+0XFTFz4Uy4pCPMA707&#10;rqur27VrF72jGIsAVzyjtbWVHMKO+dod/kc53Apv4kA0YcIE+qzXPZjDiv2JUI3zg/yKigqos7Sx&#10;V0IXNpbJyckc7QmfXpmU+OnAlJ83SYLucB93ICwsDJmIeihCRyCpYkjAzGD4WQqkEUsQIbyqqorm&#10;cCJi34wZM3AlauEoLOXmW3eYhNyjFw8QlekzdepUNkHMOKo5b1wN9NYV+YimrCzTpk1jVmKFWuwD&#10;Zs+eDS3JRMf+78qkGQcfIiYMkYmphLPgSnRt3rx5qMAqzLxBGvolMPz0CGXZmgUEBHBLv3ACvMR4&#10;E6AaixqFeIbY0pW5ikXkmDJlyiRODZMnU4w9IdOYAvIs5qYKYxFyPEJHLNhQDZzOdsLN7Qr3WTfo&#10;0QAnndQhgUDMLKjCikCBRvQLqgy2ji9MJdx/5syZ9I6uMYFIz5kzh2WUOSS3wL9wuunTp1PdyER4&#10;4qw4fcb0W7dvafm30U7BT1dAptY+PbVpCoCGhgZ2lUxplnniovRSP3UV/HLsbW/gqWRyHMWoYBOC&#10;zWTWow4dZhuBQLghmyORt90BSutWPSKhW10FgsyMmTM5PxhvMoucI9N3EycsDFqEfghHnGJCspxJ&#10;r76BaTfVkWYKM2K4OtaY56ucl5CMKh2GunquNE7X7/SkACNsPYUraXYGJBh8nAIvIEqyIjO/mFbs&#10;FeHAJsgOtmE2YFAe9yGqcN7+8ssvhw4f5n4Tn2SaMGkiMrEu4JBEO5pBL3aoJJCWyhay1QdUwF6h&#10;S5hkkrI40hPtG+kq4Y/Bx/VIsLhoA63vIwVERkSRymwsmf6LFy9GFzwFhtjBcxkMlip61SOlh+IJ&#10;Lly4kJGRMWfe3HHfjh89dswo59vlPhk21Hw5ILtKZOIANXHypEWLgyQT05g5fODAASYOPaSAnYyy&#10;6AXNdIf7rCuUzxU/lfROWf/CfpneQTKToePLpf0qdr/tDveZgxPOHyEFzCk8kWBP2CbAo8P47779&#10;ajQnT/MFiq5MjjMZb/LKxAQhMLNrwAScmOEkyGxubr7h/OIQiyMHIrXn7Yao6NovHJIu3KyBwa3T&#10;De7jDkrkkOAKfwaGq8ogEAs6Xolv4sV4dNCSxcjEYj15+jR00F9KB/KmLpOuR5nYWWAdIBaggUvO&#10;X/oCSEYZwhBehnAslPZn/5alrr2BpxZu1sDg1ukGtasExRwiJgf+rFxshlmIWc3Zc7OZYkazlDOj&#10;2QH8DDIx0QTpxQS+1fEpSnyKYyAg5DMrUQopW5w/jk515izCaUHQuwvERUedy2HfY4dt3/qAClCd&#10;uKlhoyFGi10i7RLy2RMRB1kfieikEYigw5JCzGUhZorFbohjESAa4k3/OJnQSEAUC8zaq3SkJP3R&#10;R5awDHBGvJIpQHPEY61rLIVcAf3ULbseYqX5dIvzeQ3WMiI3cQDv5ooRBNKnEDh1YY0tD1Woq7PE&#10;P0ImqWPRXSZJII1kTcuCFzxSGQpThYr4F8AIpgA2AYEPIOX16zeuXr3uRMVeoSAAQ502rEz4svaQ&#10;iP5TZRpgCB+ITOq/1Qg8gkwAszc7Pp8rmU6dcl24R/x/XSY6Q6/8vAkhBKz5yaR8adSbTF6NQN8y&#10;KQL8I2T6KZPuHylTb4DJP1om+mBlovKjxSZpgTU08pMJ8IgyUqpHmUDXSdfDt4364R8g06hRo4YN&#10;G0Yr7vsmsjjT/f8ydZfp448/vnLliutNLLRfffVVUFAQhykO916ZXC/vfUPglQn8dJnsSvd/ZdJN&#10;mDRRMqHRZ599xtkT8m5sIkVL33zzDTJxNH1kbwI/r0xuq13xf1QmedOYMWOGDh2Kx0Ae2q5MAp1J&#10;SEigcm5ubndvApDrVybXVleQ76jUg0xABiUT8MrUG35emYg28+YHBsyZPXX6tMmTJ+NKXKGqHoFO&#10;mWDPlSw6Q2Nr165lLwsPM3wdgBnng3+kTG7DPeHnlSlwwfyZAbM+++LzlJQUCMNQhAHke/5ECs+4&#10;0h/aZovAcQFanKS4IhM96U0manW3BnjktNjrpEMjyfR/OjZx9GXGxMXFcfSVTIGBgePGjSsoKIAP&#10;9ETY2wXSPcikDqsCXVIOCWQKCQnJzs6mEz+LTMaRHJm8Gg1EJuNLP0EmvGnu3LlTpkwhsEBG3CAp&#10;epYwUJrudIlNfcPa4ooJOrZ7925OmBxl6S35smsTthkSgHzglUlKOc7UqRRwZOpnQ4BYVqajR48i&#10;E+dhgilLNkffvR0/B8JHMjMzWa1mzJiBB511/tY/gJWXZ/dx9cNDyCSjFtzalmhGaboKUZ/Px5DS&#10;h/Pnz9NtuRvX7hpJJq9GeBMCdZcJUYASysH+oUOH9jm/T4YcLNBMorCwsPj4eAaP6pYYEGHD2zPS&#10;XClg8/vAQ3y+aSCgSUhwRRGb9gOP0IIprLcoNc5XnAJ9EEMzRT9K0AfqyWF2NDY24jLUuub8ShXU&#10;Zc32WVCaTJdQh5u4Nx4oX/DmKA10a3D//v8LuRuHnXqO7/kAAAAASUVORK5CYIJQSwECLQAUAAYA&#10;CAAAACEAPfyuaBQBAABHAgAAEwAAAAAAAAAAAAAAAAAAAAAAW0NvbnRlbnRfVHlwZXNdLnhtbFBL&#10;AQItABQABgAIAAAAIQA4/SH/1gAAAJQBAAALAAAAAAAAAAAAAAAAAEUBAABfcmVscy8ucmVsc1BL&#10;AQItABQABgAIAAAAIQDc90J1zwgAAFIgAAAOAAAAAAAAAAAAAAAAAEQCAABkcnMvZTJvRG9jLnht&#10;bFBLAQItABQABgAIAAAAIQAr2djxyAAAAKYBAAAZAAAAAAAAAAAAAAAAAD8LAABkcnMvX3JlbHMv&#10;ZTJvRG9jLnhtbC5yZWxzUEsBAi0AFAAGAAgAAAAhAHRpopbgAAAACQEAAA8AAAAAAAAAAAAAAAAA&#10;PgwAAGRycy9kb3ducmV2LnhtbFBLAQItAAoAAAAAAAAAIQCnQq6yKjkAACo5AAAVAAAAAAAAAAAA&#10;AAAAAEsNAABkcnMvbWVkaWEvaW1hZ2UxLmpwZWdQSwECLQAKAAAAAAAAACEAFmZCUn9GAAB/RgAA&#10;FAAAAAAAAAAAAAAAAACoRgAAZHJzL21lZGlhL2ltYWdlMi5wbmdQSwUGAAAAAAcABwC/AQAAWY0A&#10;AAAA&#10;">
                      <v:shape id="Picture 26" o:spid="_x0000_s1027" type="#_x0000_t75" alt="Different sizes of battery Free Vector" style="position:absolute;left:4286;top:1618;width:4242;height:67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iKvHAAAA2wAAAA8AAABkcnMvZG93bnJldi54bWxEj1trwkAUhN+F/oflFHwzmwYqbXSVUi3Y&#10;4gUvCH07zZ4mIdmzIbtq/PeuUOjjMDPfMONpZ2pxptaVlhU8RTEI4szqknMFh/3H4AWE88gaa8uk&#10;4EoOppOH3hhTbS+8pfPO5yJA2KWooPC+SaV0WUEGXWQb4uD92tagD7LNpW7xEuCmlkkcD6XBksNC&#10;gQ29F5RVu5NRcFp8Vquf2fr5+L2/zstqufl6TTZK9R+7txEIT53/D/+1F1pBMoT7l/AD5OQ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iyiKvHAAAA2wAAAA8AAAAAAAAAAAAA&#10;AAAAnwIAAGRycy9kb3ducmV2LnhtbFBLBQYAAAAABAAEAPcAAACTAwAAAAA=&#10;">
                        <v:imagedata r:id="rId14" o:title="Different sizes of battery Free Vector" croptop="7570f" cropbottom="3943f" cropleft="25324f" cropright="21422f"/>
                        <v:path arrowok="t"/>
                      </v:shape>
                      <v:shape id="Picture 27" o:spid="_x0000_s1028" type="#_x0000_t75" style="position:absolute;left:4381;top:8382;width:4058;height:688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YFgvCAAAA2wAAAA8AAABkcnMvZG93bnJldi54bWxEj0GLwjAUhO/C/ofwFrzImtqDSjWKK6x6&#10;NcqeH82zLTYv3Sar1V9vBMHjMDPfMPNlZ2txodZXjhWMhgkI4tyZigsFx8PP1xSED8gGa8ek4EYe&#10;louP3hwz4668p4sOhYgQ9hkqKENoMil9XpJFP3QNcfROrrUYomwLaVq8RritZZokY2mx4rhQYkPr&#10;kvKz/rcKBqu/38kmzb9lfd8WB601nXY3pfqf3WoGIlAX3uFXe2cUpBN4fok/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mBYLwgAAANsAAAAPAAAAAAAAAAAAAAAAAJ8C&#10;AABkcnMvZG93bnJldi54bWxQSwUGAAAAAAQABAD3AAAAjgMAAAAA&#10;">
                        <v:imagedata r:id="rId17" o:title=""/>
                        <v:path arrowok="t"/>
                      </v:shape>
                      <v:shape id="Freeform 29" o:spid="_x0000_s1029" style="position:absolute;top:4857;width:4843;height:8454;visibility:visible;mso-wrap-style:square;v-text-anchor:middle" coordsize="484342,845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kmIsMA&#10;AADbAAAADwAAAGRycy9kb3ducmV2LnhtbESPwW7CMBBE70j8g7VIvSBwmkNpAgZBWiSuoXzAKl6S&#10;tPE6sl1I+XpcCYnjaGbeaFabwXTiQs63lhW8zhMQxJXVLdcKTl/72TsIH5A1dpZJwR952KzHoxXm&#10;2l65pMsx1CJC2OeooAmhz6X0VUMG/dz2xNE7W2cwROlqqR1eI9x0Mk2SN2mw5bjQYE9FQ9XP8dco&#10;2O7KYreQWdnvp+72UXxnn5wGpV4mw3YJItAQnuFH+6AVpBn8f4k/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kmIsMAAADbAAAADwAAAAAAAAAAAAAAAACYAgAAZHJzL2Rv&#10;d25yZXYueG1sUEsFBgAAAAAEAAQA9QAAAIgDAAAAAA==&#10;" path="m320441,c234895,10783,149350,21566,96154,86264,42958,150962,-8801,300487,1263,388189v10064,87702,74763,148087,155276,224287c237052,688676,360697,767032,484342,845389e" filled="f" strokecolor="black [3200]" strokeweight="1.5pt">
                        <v:stroke joinstyle="miter"/>
                        <v:path arrowok="t" o:connecttype="custom" o:connectlocs="320441,0;96154,86264;1263,388189;156539,612476;484342,845389" o:connectangles="0,0,0,0,0"/>
                      </v:shape>
                      <v:shape id="Freeform 31" o:spid="_x0000_s1030" style="position:absolute;left:857;width:13102;height:13288;visibility:visible;mso-wrap-style:square;v-text-anchor:middle" coordsize="1310253,1328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rN8MA&#10;AADbAAAADwAAAGRycy9kb3ducmV2LnhtbESP22rDMBBE3wv9B7GBvjWyUwjBjRKCoSEOhJDLByzW&#10;+kKtlZEU2/37KlDo4zAzZ5j1djKdGMj51rKCdJ6AIC6tbrlWcL99va9A+ICssbNMCn7Iw3bz+rLG&#10;TNuRLzRcQy0ihH2GCpoQ+kxKXzZk0M9tTxy9yjqDIUpXS+1wjHDTyUWSLKXBluNCgz3lDZXf14dR&#10;cD7IKj3lVDkeb6tiKBZ5cdwr9Tabdp8gAk3hP/zXPmgFHyk8v8Q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rrN8MAAADbAAAADwAAAAAAAAAAAAAAAACYAgAAZHJzL2Rv&#10;d25yZXYueG1sUEsFBgAAAAAEAAQA9QAAAIgDAAAAAA==&#10;" path="m734181,1328876v112143,-58947,224287,-117894,310551,-189781c1130996,1067208,1212946,1055706,1251765,897555v38819,-158151,94891,-560717,25880,-707366c1208634,43540,1020290,43540,837698,17661,655106,-8218,321550,-8218,182090,34914,42630,78046,-7692,200253,935,276453v8626,76200,120770,145930,232914,215661e" filled="f" strokecolor="black [3200]" strokeweight="1.5pt">
                        <v:stroke joinstyle="miter"/>
                        <v:path arrowok="t" o:connecttype="custom" o:connectlocs="734181,1328876;1044732,1139095;1251765,897555;1277645,190189;837698,17661;182090,34914;935,276453;233849,492114" o:connectangles="0,0,0,0,0,0,0,0"/>
                      </v:shape>
                    </v:group>
                  </w:pict>
                </mc:Fallback>
              </mc:AlternateContent>
            </w:r>
          </w:p>
        </w:tc>
      </w:tr>
      <w:tr w:rsidR="00AB5EB9" w:rsidTr="00AB5EB9">
        <w:tc>
          <w:tcPr>
            <w:tcW w:w="3209" w:type="dxa"/>
          </w:tcPr>
          <w:p w:rsidR="00FB13C1" w:rsidRDefault="00FB13C1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B5EB9" w:rsidRDefault="001B45FB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………………………….</w:t>
            </w:r>
          </w:p>
        </w:tc>
        <w:tc>
          <w:tcPr>
            <w:tcW w:w="3209" w:type="dxa"/>
          </w:tcPr>
          <w:p w:rsidR="00FB13C1" w:rsidRDefault="00FB13C1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B5EB9" w:rsidRDefault="001B45FB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………………………….</w:t>
            </w:r>
          </w:p>
        </w:tc>
        <w:tc>
          <w:tcPr>
            <w:tcW w:w="3210" w:type="dxa"/>
          </w:tcPr>
          <w:p w:rsidR="00FB13C1" w:rsidRDefault="00FB13C1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B5EB9" w:rsidRDefault="001B45FB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………………………….</w:t>
            </w:r>
          </w:p>
        </w:tc>
      </w:tr>
      <w:tr w:rsidR="00AB5EB9" w:rsidTr="00AB5EB9">
        <w:tc>
          <w:tcPr>
            <w:tcW w:w="3209" w:type="dxa"/>
          </w:tcPr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1B45FB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16510</wp:posOffset>
                      </wp:positionV>
                      <wp:extent cx="1588770" cy="1306830"/>
                      <wp:effectExtent l="0" t="0" r="0" b="7620"/>
                      <wp:wrapNone/>
                      <wp:docPr id="4107" name="Group 4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8770" cy="1306830"/>
                                <a:chOff x="0" y="0"/>
                                <a:chExt cx="1588770" cy="13068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97" name="Picture 4097" descr="Different shapes and size, fluorescent or led light bulbs with white matt glass and e27 base 3d realistic vector set isolated. high efficient, longer lifespan lamps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12" t="34072" r="68306" b="11205"/>
                                <a:stretch/>
                              </pic:blipFill>
                              <pic:spPr bwMode="auto">
                                <a:xfrm>
                                  <a:off x="1238250" y="0"/>
                                  <a:ext cx="35052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98" name="Picture 4098" descr="Set of science equipment for making electricity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297" t="47826" r="2951" b="5163"/>
                                <a:stretch/>
                              </pic:blipFill>
                              <pic:spPr bwMode="auto">
                                <a:xfrm>
                                  <a:off x="533400" y="971550"/>
                                  <a:ext cx="70167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96" name="Picture 4096" descr="Different sizes of battery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641" t="11551" r="32688" b="6016"/>
                                <a:stretch/>
                              </pic:blipFill>
                              <pic:spPr bwMode="auto">
                                <a:xfrm rot="5400000">
                                  <a:off x="323850" y="57150"/>
                                  <a:ext cx="424180" cy="672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103" name="Freeform 4103"/>
                              <wps:cNvSpPr/>
                              <wps:spPr>
                                <a:xfrm>
                                  <a:off x="0" y="381000"/>
                                  <a:ext cx="689965" cy="685800"/>
                                </a:xfrm>
                                <a:custGeom>
                                  <a:avLst/>
                                  <a:gdLst>
                                    <a:gd name="connsiteX0" fmla="*/ 223240 w 689965"/>
                                    <a:gd name="connsiteY0" fmla="*/ 0 h 685800"/>
                                    <a:gd name="connsiteX1" fmla="*/ 42265 w 689965"/>
                                    <a:gd name="connsiteY1" fmla="*/ 142875 h 685800"/>
                                    <a:gd name="connsiteX2" fmla="*/ 61315 w 689965"/>
                                    <a:gd name="connsiteY2" fmla="*/ 533400 h 685800"/>
                                    <a:gd name="connsiteX3" fmla="*/ 689965 w 689965"/>
                                    <a:gd name="connsiteY3" fmla="*/ 685800 h 6858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689965" h="685800">
                                      <a:moveTo>
                                        <a:pt x="223240" y="0"/>
                                      </a:moveTo>
                                      <a:cubicBezTo>
                                        <a:pt x="146246" y="26987"/>
                                        <a:pt x="69252" y="53975"/>
                                        <a:pt x="42265" y="142875"/>
                                      </a:cubicBezTo>
                                      <a:cubicBezTo>
                                        <a:pt x="15277" y="231775"/>
                                        <a:pt x="-46635" y="442913"/>
                                        <a:pt x="61315" y="533400"/>
                                      </a:cubicBezTo>
                                      <a:cubicBezTo>
                                        <a:pt x="169265" y="623887"/>
                                        <a:pt x="429615" y="654843"/>
                                        <a:pt x="689965" y="685800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5" name="Freeform 4105"/>
                              <wps:cNvSpPr/>
                              <wps:spPr>
                                <a:xfrm>
                                  <a:off x="1028700" y="600075"/>
                                  <a:ext cx="401708" cy="474238"/>
                                </a:xfrm>
                                <a:custGeom>
                                  <a:avLst/>
                                  <a:gdLst>
                                    <a:gd name="connsiteX0" fmla="*/ 0 w 401708"/>
                                    <a:gd name="connsiteY0" fmla="*/ 457200 h 474238"/>
                                    <a:gd name="connsiteX1" fmla="*/ 352425 w 401708"/>
                                    <a:gd name="connsiteY1" fmla="*/ 419100 h 474238"/>
                                    <a:gd name="connsiteX2" fmla="*/ 390525 w 401708"/>
                                    <a:gd name="connsiteY2" fmla="*/ 0 h 47423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01708" h="474238">
                                      <a:moveTo>
                                        <a:pt x="0" y="457200"/>
                                      </a:moveTo>
                                      <a:cubicBezTo>
                                        <a:pt x="143669" y="476250"/>
                                        <a:pt x="287338" y="495300"/>
                                        <a:pt x="352425" y="419100"/>
                                      </a:cubicBezTo>
                                      <a:cubicBezTo>
                                        <a:pt x="417513" y="342900"/>
                                        <a:pt x="404019" y="171450"/>
                                        <a:pt x="390525" y="0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6" name="Freeform 4106"/>
                              <wps:cNvSpPr/>
                              <wps:spPr>
                                <a:xfrm>
                                  <a:off x="838200" y="400050"/>
                                  <a:ext cx="504825" cy="104415"/>
                                </a:xfrm>
                                <a:custGeom>
                                  <a:avLst/>
                                  <a:gdLst>
                                    <a:gd name="connsiteX0" fmla="*/ 0 w 560832"/>
                                    <a:gd name="connsiteY0" fmla="*/ 0 h 104415"/>
                                    <a:gd name="connsiteX1" fmla="*/ 514350 w 560832"/>
                                    <a:gd name="connsiteY1" fmla="*/ 95250 h 104415"/>
                                    <a:gd name="connsiteX2" fmla="*/ 504825 w 560832"/>
                                    <a:gd name="connsiteY2" fmla="*/ 95250 h 10441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560832" h="104415">
                                      <a:moveTo>
                                        <a:pt x="0" y="0"/>
                                      </a:moveTo>
                                      <a:lnTo>
                                        <a:pt x="514350" y="95250"/>
                                      </a:lnTo>
                                      <a:cubicBezTo>
                                        <a:pt x="598487" y="111125"/>
                                        <a:pt x="551656" y="103187"/>
                                        <a:pt x="504825" y="95250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69BAF26A" id="Group 4107" o:spid="_x0000_s1026" style="position:absolute;margin-left:5.15pt;margin-top:1.3pt;width:125.1pt;height:102.9pt;z-index:251697152" coordsize="15887,13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RSe7pCAAAWCYAAA4AAABkcnMvZTJvRG9jLnhtbOxaW2/bOBZ+X2D/&#10;A+HHxaQWdZfRdJA6bTFAdxpMutvZR1mmbaGSqCHpOOli//t+h5Rs+dJxth0MFkECxKFEHh7yXL5z&#10;iV/+eF9X7E4oXcrmcsRfeCMmmkLOy2Z5OfrHx7cX6YhpkzfzvJKNuBw9CD368dVf//Jy006EL1ey&#10;mgvFsEmjJ5v2crQypp2Mx7pYiTrXL2QrGkwupKpzg0e1HM9VvsHudTX2PS8eb6Sat0oWQmu8vXaT&#10;o1d2/8VCFObDYqGFYdXlCGcz9lPZzxl9jl+9zCdLlbersuiOkX/DKeq8bMB0u9V1bnK2VuXRVnVZ&#10;KKnlwrwoZD2Wi0VZCHsH3IZ7B7d5p+S6tXdZTjbLdismiPZATt+8bfHz3Y1i5fxyFHIvGbEmr6El&#10;y5jZNxDQpl1OsO6dam/bG9W9WLonuvP9QtX0F7dh91a0D1vRinvDCrzkUZomCTRQYI4HXpwGnfCL&#10;FTR0RFes3pyhHPeMx3S+7XHaspjgt5MVRkeyOm9ToDJrJUbdJvWj9qhz9XndXkCtbW7KWVmV5sGa&#10;KBRIh2rubsriRrmHgdi9bCt2LCC+LLTv5kIXsNTrEmasRGOYXuWt0AzOxHT5RfzAFtVaKqyiSalY&#10;JeasKpcrw2braqbZpjQrtlmVRjB4j2HLKteOXPgJm+VasGDOlMirUhuI7A7egm3IW0otq9yI+Qu2&#10;woZMkJ2WYPMDgxsv4bFVuRC6zRtW5XWr2VslBPunpSeXovvSFd2Fc1LIe1l81qyR01WODa50i8Ww&#10;BFo93l9uH/ekNavK9m1ZVUxJ8wmXuiVBEDFZHU12ioK0DvzihK6dz13LYl3jQg5ElMBtgWB6VbZ6&#10;xNRE1DMBn1A/zTlMFgBmwK9VZWMsT1j1e22IO9m39fN/++mV52X+64tp5E0vQi95c3GVhclF4r1J&#10;Qi9M+ZRP/0PUPJystYA88uq6Lbuj4+3R4U86dQd/Di4s7LC73IIbSdIeqP9rj4hXJCE6q1bFL5A6&#10;QWEccd+iYYCDYgTJkUfGIwZU5Nz3IoeM2ihhilWvpF4RTsMaaMBmm7/LOYSTr420sjlAA+4HqR/B&#10;8Y8xIYi8yO8gIfay2LOIsPVrmI3S5p2QNaMBtIHDWxb5Ha7mrtsvofs1kowE7/NJ1ey9wJ7uzSnF&#10;RUEMh/Pji6ur6+QiDK/Ti9evMZpO32RhwOMwerNVHFxwLjcfZrqAn86/X3df0Rk5BEm38w08Oolj&#10;0PHE6MheThj7QbAE1Z8JbIj9Lp7c7IAN7zpguwXOyAXTBCyFYOK3ddmSSzJEewDWZ4RzJiroXAF7&#10;zMMTxhg44BPEmCDzKbTBccMk9QEtABk/iwCowJiIx8EfBTFRABRzCJMlPALYWAwgaKbUI/F4nEQu&#10;8wiCyE+fYcZFLxtonwDMwLSOYAbvjvMnJE2aIGeGbEiop4wowdNElDQOAR9AFA43xwiIEvhxipgC&#10;SInh598FKZReApmAJfixiUZX0QTIYboUJgLAHOBL6IccmGIrmzjxw9jmTs9pjMvrD/Fl06LQ133G&#10;jqejNOZk2ktl/qkS2ZYC0BVtOyiquAcPcKBApQn1D6ictSGnW3rb17K6S7X6evKgkA1STuawF1Li&#10;NMugZqfyNEqPMtdi7TJXykL7bBXNgXlXNSzn3eEK2TQaBdqvsJ9FXaH18Lcx8/3ADz22YR0by/qI&#10;5F9DEo+tsLo/CHE6ZABv2TIIfT+Ozu4/pOChnybRWSZIZLZMYh7w80yGFC6On2UCze6YWEWcvco+&#10;CYlpjwt8dauafOVqi3xS3DedujBC1Y2ui0OFVmrqVwx1h+Kmf4ReXFYPKlL/GWJIeUjsCmJL9Qhi&#10;SG9I7P9PnCGUIbH1DUjCHtv97a5PdRcVjZWFXmNhV1nInTm3QMODpEYHpiHbUDXpPGRFQ2uXNFvL&#10;O/FR2nWGROgsfVcbgu1uSbGelcVr8WVIwMMYAGsJ/DhLk46/3SzO/MgJJAoyJHzWbVo7ZQ3eUjlD&#10;7uW0x+Ekv8hPkMNCTn7Ak/1NL8I4DgACmAxDP+NdPus4Wuu3c1122tnEeY64BkELdo0RdvavCDYx&#10;7yajMA33WXYiJ8otFJAiBzzxSBqyHYKt1uyaHV5VDSmQZ54LdGiv9QhpR+ahEqTBqvlFLNA5hBpd&#10;I8b2bMW0Uq4hMf/c27JdSSQLlOdbIudLXyXq1hIZuk+wwMcSbldbjrLZEdZlI5WN6wdczX1/1IVb&#10;D/kM7krDmZw/oNthMwQAr26LtyWaEu9zbW5yBdzGS7TBzQd8LCoJAcLU7WjEVlJ9OfWe1iP6YXbE&#10;NmhBX470b+uc+o7VTw3iYsbDENsa+xBGCfVK1HBmNpxp1vVUwksBKDidHdJ6U/XDhZL1J4TRK+KK&#10;qbwpwBvAZeDM7mFq8IwpxMtCXF3ZsWtovm9uW3QcnKap6fLx/lOu2q4zY1Br/Sz7WLwLeWRu27Wk&#10;j0ZeoU+0KG33ZifXTt7IC1wk/zMSBLjRcYJgUYPOhVzifILAPUTFrvJE98rr8aGvPEOPJx6SU+p5&#10;h0kId+6Ap++RfVeaQBlCx8FC3VHM38sQrP1Q2Nsd5FyagFo59CmE/z6XYZ4Q8gzZ0lkugOltCA8A&#10;NI/gMiTZZwAje3rRmzB5m398SwDubQ8BuNM4+d8uurowBV8n2yRs6dOW3ZJh4IAj20jKwyCOM0eV&#10;xNTYHYRZeEMAG7dbZlHQZ82O0lmTm7RW8uggHPIkQnSlbQNEwP1t0Vr3uDsQT3i4fyBnW5ayv97w&#10;UgRPz9Fw8hwNn6Phtoc2LJdtO+XR0TDFP3q6YEgtlN4T+2AY4X9gPoKu/QewF4bIY11O/IcFwyj2&#10;0sDWQCci214wpADCt2c4sfrXYVCLAHoRRdvfZzAkyRDSzjMZxjQnnrNMhiTHTJ5DoQX0g1q0UxtD&#10;KOyU/vVQ2IeJXRSsmmEB6mzBRhQr/s6G+0XD6NKHzChLQ5RxFL44fuADg5CJNmYcuYIW7Sm+X+71&#10;LgPKIbMhk+cQ9lzQ/Z8XdPb7Ofj6km06dF+1ou9HDZ9tAbj7Qtir/wI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MECgAAAAAAAAAhAKdCrrIqOQAAKjkAABUAAABkcnMv&#10;bWVkaWEvaW1hZ2UzLmpwZWf/2P/gABBKRklGAAEBAQDcANwAAP/bAEMAAgEBAgEBAgICAgICAgID&#10;BQMDAwMDBgQEAwUHBgcHBwYHBwgJCwkICAoIBwcKDQoKCwwMDAwHCQ4PDQwOCwwMDP/bAEMBAgIC&#10;AwMDBgMDBgwIBwgMDAwMDAwMDAwMDAwMDAwMDAwMDAwMDAwMDAwMDAwMDAwMDAwMDAwMDAwMDAwM&#10;DAwMDP/AABEIAMUBZ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6TrQV5/GhBg0u7mgBAvP40N1/Cl3c0m7mgAB20g+Y0o/CgnPSgAJxxSdq&#10;Unj3oSgBp60vegcNzVDxF4q0vwjpst9q2o2Ol2UP+suLudYIo/qzEAfnQBoK3FD9a8P+J3/BQb4X&#10;/D/Qp7uy8TWPiq4idI1t9DnW8UuzAAPKhMUeM5O9weOATgHyu+/4KcXWozH+z7PwnaR9AZtRlvGP&#10;12pHj6ZOPegD7C604/cr40H/AAUk1qD5pJPBMyg8qEuIv/HvMb+VdD4E/wCCpnhTUvEtjo/iSO10&#10;uXUNwjuNNvH1BV2qWJeMRLIqnGMqrgdSQOadmgPqrd296Rhg1xngX9o74f8AxJvEtdB8aeF9YvXz&#10;/otrqcMlwD6GINvBHoQCK7QSK4/xFIBDSqtB5IoB+agAP3qQNgUpPzUvHtQAzGKc33BQ3IoY/LQA&#10;2lC7hSqeKD1FAB3/ABptOzj86G5FADaKcOlHQdqAG0oODQp+n40L1oAVmyabmnN+FNoAM0ueKUjP&#10;oKCOO1ADacBkU00ucCgBQ2KbTkoAx/doAbmil2/Sjb7igBM0U5hn0oUYNADeooHSnHkfw0gFACUU&#10;P1/+vRQAqDJpD1oBxQTmgA70pGDSDk0dKADpQOTSls0gODQAuPl96SgnJooADwa/Fv4q/ty6LJ/w&#10;UR+Ilr8RNG1DxZF4T8T6hpenw3Ti4tbSGOdo4zFC3yJtVQCAp3Eljlua/aQ8mv5wf2qOP+Ckfxq/&#10;7HfVP/SqSvJzfHVMLTVSnbe2vofQcO5ZRx1WdOtfSN1bvdH6LePv2sPAvx4+Fn9h6XqNxoUsc0Fx&#10;BHeaTcxW48qRZNu5Iyqg7cZGeucGt/x5+138NPFvhGz0280Xw/calZ24hkujfaY6SkdwZpY5P++l&#10;Br58/ZQT/j3/AAro/jqMtN9DXz0uL5wV5Ur/ADt+jPUfCcJVOSNRr5X/AFR5Z8b9Cs/Gks39h3/h&#10;PT0bOM69p8IA/wCATGuY/Y58C+Fv2Yf2jLH4j+NPin4MhXS4biMWFndtfXEnmRlOWjyBjOeCTVT/&#10;AIKF/ssaz+zDfaDDrGoaXfN4j0/+0oPsTORFGWxtfcq8/TIr4x8YoNrfjU1ONKsKjoTocrXeX/AP&#10;QwnAtKvTVaOIvF9o/wD2x+lX7Z//AAVc+AXijwbdWX2SPxNqj8W97HYfvrRgch0fAYEY6ZA9QRxX&#10;2R/wQt/aV1L9qb9ia48QahPqU0Nj4lvdMsBqE/2i4ito0gZUaQ5LYaR8ZJwCFBwAB/N34vGN31r9&#10;9f8Ag14/5Ro3X/Y5aj/6Kta9vK81q4upaSSVr6fI4eIOG8Pl+EVSm3KTkld+j6L/AIJ+jNFB6UV7&#10;x8SHaiszxX400nwLpTX2t6ppuj2KHDXN9cpbwqfQu5A/WvJfEv8AwUR+EfhvUms18UPrE6jO7SNN&#10;utQgb6TwxtCf++6APbRRXzDdf8FP9FvdUaz0P4f+PdZkzhXCWcSSe4H2hpMfVAfapdQ/bn8dR6Xd&#10;X8Hwbv4bGyie4muNT1iSyjhjRSzMz/ZXQAAEk7jT5WB9M0Y6V8LXX/BWPxrdgNYfDTRfLboZNbk4&#10;/B4Iz+lVG/4Kp/Ezd/yTvwvj0Gquf8KOVgfenaivh3w//wAFT/HF/qVra3Hw/wDDcc15MsEQk1uW&#10;FGdjgAv5TqgyQMsQOeterXf7XfxQ0F8ap8EplC9WsNekvAfoVswPzP40+VgfRlFfL9z/AMFNLbw3&#10;exw6/wDDHx7prP8AxRmzdR+Ek0TfkK6fR/8AgpL8KNQuYYLzV9W0aebjF9ot2scZ/wBqZI2hH134&#10;96mzA95orn/AnxW8M/E+1km8N+ItC8QQw4Ej6bfxXQjz03bGOPoa6AHNAB2rP8U+KtN8E6BdarrG&#10;oWWl6bYx+ZcXV3MsMMK9Ms7EADOBye9aFfnL/wAF2/iNql5qngvwPb3EkOkyW8msXsS9LmTeY4d3&#10;sm2QgdMvnqBjhzLHRweGliJK9unm9EehleXyxuKhhou3N17Jas+gLz/grl8DZL+Sw0vxbJq+pszR&#10;WttBpN4Bdy87Y1kaIINzcBiQvIOcVofE/wDaN+JPhnTo7zSdL8K3iykj7NbI995IGMFpnnt85z/B&#10;G3Q5x3/ELwZavY/tErd3uoXlnZ+HbNbqxghfZFNdN8oaXjLhQSQOxAP19tn/AG0/F2kX8lvBeKJE&#10;AYlL1YiQQCMbiueCOlZZJiq2LwyxFayvslfbz8zozzA0MHifq9Bt8q1btv5WWx91aj+2l8fXu8w+&#10;GtNWPPQbEH5FXP8A49XYfDX9sD4wa9fQ2+raFoOnxs4D3E1mJFUepP2uLAGc/KjHg4Br85z+3r48&#10;Q4+1ah9VvQw/Rqhu/wBuXxldR7rq4kKg8ebqCcfhuz+lexyo8c/Vbxf/AMFFvBvwH1GPTfibqVjo&#10;l5cRCa0utLjudQtb0ZZWGFi3xupUEqwIw64ZjkDK/wCHw/7Pf/Q8XH/gjv8A/wCM1+Xmq/FfTPic&#10;lvJ410/R9eW3TdawXkC3Cwb8HcA4wGxgfnSab4c8C+Io5hpHw/8ADbXUKl1kttIi3Qt/CwYLwQec&#10;+1cFejjHO9GUVHzTb/Bo9ChLA8n76M3Lykkvxi/zP1Ptv+CtHwKu8eX4s1Bg3IP9gagAR9fJxVo/&#10;8FUfgiFz/wAJVef+CW9/+NV8zfs6/sSaH8ZvhU3iK08Y3ljqyoomhiSC4ROMY2DaRjHc5rhPi38E&#10;NW+GQm2+LJ71UzhWsEj/APZjXRTjO1pNN+S/4LOSbpt+4ml5u/6I+yLv/grf8B7BS0/i6+hUd20D&#10;UAPz8mqv/D4f9n0so/4Tifk9Tod/gf8AkGvyn8aeK9Y1DxVFpMVpHqFvqEyW94v2bzDLFu+Zcc4y&#10;M9K8r8bfDbT/AAD8cdNtPDceoafpOqW8wvtJuJpJoraWMZV4/MJZN2cEA446dMePm+IxmEovEQcW&#10;lumnf/0o9vJcHgcZXjhqqmpS2acbfdyn9Enwn+Mfhf44+D4Ne8J65p+vaXcHAntJd2xsA7HX7yOA&#10;QSrAMMjIFdNX5F/8EY/HOq/D79ry18P288n9k+MLO5gu7dmPll4YXnjlA7MPLZc+kje2P10rbJ8y&#10;WOwyrpWd7NeaOXO8reX4p4e91ZNPyYUU4jb/APqor1DyQC+1IRik6UEgUAKBmlIwabuUDr+leZ+N&#10;f2wfh94E8STaTea3NcahbMY5o7HT7i8WBwSCjvEjIrAggqWyD1AoA9MzRXjv/Dc/gFPmkuNaSMfx&#10;f2VM+fwUFv0rr/hX+0H4Q+NElxH4e1f7VdWo3TWs9tLa3CLwN3lSqrlckDcAVycZoA7PpRmk3jdS&#10;0AB4P+Ffzg/tU/8AKSP41f8AY76r/wClUlf0fd6/nB/ap/5SR/Gr/sd9V/8ASqSvneJP93j6/oz7&#10;Hgv/AHmp/h/VH1n+yh1t/wAK9l0v45WfwK8Talf3nhXSfFaXcAhEF+BsiIOdwyjc9ugrxr9lDrb/&#10;AIV0fx1+/NX57KtOlL2kN1t/TPrZ0Y1Z+zns/wCuh6t/wVh/bh8O/Dnwhp/h+PwH4O8YTeKvDE0a&#10;ajPLHLNojSq0YEf7tiCm7cBuXkdutfir4w4ib8a+hPjuctN+NfPnjH7jfjWGNzOpjcV7Spoui002&#10;62V/me9kuV0sDhlTp79Xrr8ru3yPLfGHVvrX76/8Gu4z/wAE0br/ALHLUf8A0Va1+BXjD+L61++v&#10;/Brx/wAo0br/ALHLUf8A0Va19zw3/E+X+R81xv8A7iv8S/Jn6M4zXgH/AAUe/aZ1L9ln4A22raTe&#10;Wem6lr2rw6JBfXCq4sWlimk8xVb5WcCIhQ2VBYEhgCD79X53f8HNrFP+CdulMpKsvjWwII/697uv&#10;rMRW9lSlUteyufmeBw31jEQoXtzNK/qfO2v+NJvF2vtq2tX15rmqSOX+16lO11MmeoUuTsX/AGUC&#10;qOwAr1f9mfWfBt/dzyeIGhutSjkH2a1uX2wMowc9QHYnI2sSMDoc5H5S/A/49eLNFsY7ddYuJ7dQ&#10;FVJ8SbR9TzX0T4O+KOs+IUTdFZMzdstH+vzfyrho8QYOa95uPqv8j2cZwrj6D91KS7p/o7H6z6R8&#10;YrLQbUQ2ENrY2/UR26LEo/BcCsj4t/Fabxv8K/Emi20ytc6xpdzZRK0m1S8kTIAT25Nfn74a1zx3&#10;H5Z0z7VIvaODUF2D8JCo/Suwj174uWdp9ok0nUJIf961k/RHJrqjmWDltVj96PHnl+Kg7Spy+5n0&#10;V8GPBfwfh+G0dj4003UNO8UQIqllTUIIzgc/vIMQN9cmvOfjJ4Z8JWAkXw3NeyYztEN3cyt+rE15&#10;ZfftA+ONDO260O+3d/8AiWzt/wCg8VnXH7XevWv+t064ix/e065FbRxdDdVI/ev8zP6rX/kf3Mz9&#10;A+Fnj/xf8XNDmtrPWF0mxv4rmeS7doYQiOCeXI3H2GScV+kn/C/c/wDLf/x6vzbvP239QtwfM8mD&#10;b1LWkw/ma53V/wBv+6hLf8TSZfaK1H/swJrOpmGEj8dWK/7eX+ZrTy3Fz+ClJ+kX/kfqBefHGHUL&#10;dobjy7iFh8ySAOp+oNeE/tM6v4Fj0Oe4tY7PTde3L5UVlhRLyAQ8Y+VRtJO7AOQOT0PwL4m/4KAt&#10;Ojebfa5deqK3kg/gCBXnPiH9vSWAsbHRGZvW4n4P121hLOsBD/l6n6a/lc7aPDuZVPhoy+en52Pr&#10;467CupR3sLSWuoQ/6u8tZGt7qL/clQh1/wCAkV9xf8Euv2uda+O2q+LvB+vawviC88I29pdw3sjK&#10;bpIp2mTyZiuA5Uw5VyN5BO4sfmP4CfEf9tDx14ngkhhvo9KgfJxaptbHpuOTX6Jf8GnOoT6r8Q/j&#10;lcXU01xcSWekF5ZWLu533fUnk1nRzijXqqlRT167HXi+GMThcJLFYhpWtotXq0t9uvmftTtPpX5n&#10;f8FrFH/DSngwNwsnh7yyfQm5lx/Kv0vr87P+Cu/g5fGv7TPhG1eb7PBH4eEksu3cyj7TLwo7sfcj&#10;jNcHFUJTy2cYb3j/AOlIXCdSMMzhKeyUv/SWfmR+13oNx4R8PR6nC08K3kgtJZoflaIbSRz74rgf&#10;hL+2Prnwt0i10+50fw34qsrNdif2lbvHOVHQNIjZbA4zj86/Tbwl8E/Ces6Utre6ff38ZQKxuLpS&#10;ZPqBGB/nqetJqXwB+GOjA7vAtjcY/vTbf5JXz+R57LA4RYaok7N63l1/7dZ7meZVDG4t4inKSulp&#10;yp7f9vI+Erf/AIKS6aYsyfCLwmGPXbqU4A/NKxfFv/BRK61e2aHSvh14H0VmHEzPPdsPwO0V90al&#10;4Y+Fejfe+FmlTY9b51/ktc3qvi74T6Spz8F9Hl/7i0i/+069j/W6l15fvn/8rPJjwrVl8Lk/lD/5&#10;Yfm3F8V9TuPEOoapfahNc3WpOGdETyoI8YA2IOFwAB1rR0/9oPxJ4auvtGh69faPcYIYxAOkg4+8&#10;rDBxj9a+7NY+P3wj0r/mg+juPbXJRn/yHXLal+2P8I9OkI/4Z70eT/uYZR/7RpPjLDLdx++f/wAr&#10;No8G4uWyl90P/lh8yWf7fvxItinnf8InqUicefcacyyN9cNj9Kt3H/BQr4hXKYfTfBbfW2kb9K95&#10;v/26PhLCPl/Z10f/AMKWTj/yBWJqH7f3wvi+5+z1oq/9zFJ/8j0/9bqD25fvn/8AKy/9SsX2l90P&#10;/lh4bqf7c/xJ1aHy4dS0PQVP3n0zTQJGH1cnH5V6B+ysup/FGS+1rVLq81GWzkEa3d0dzTOwYuM4&#10;xxleB0BFaOq/8FC/AKj9z8BtDh+uuM2P/IFZF1/wVA03TYkhs/hbY2NtGceXFrbjAzzt/c4H5GvN&#10;znOp47CSw1KMVzW1u+jv/Kj2Mk4Zq4LFxxNS75b6Wj2t/Oz7n/4JmaL/AGd+3D4JdsAt9uA9/wDi&#10;X3NfrVtNfjJ/wR+/aS0D9o39t/wZeaTHdabPYi9S40y5YSSWxbT7khhIoAlVsMN21SCuCoypb9mq&#10;7+DaNSlgZQqb87/JHicbyUsfFr+Rfmx2M9qKbRX1p8eOPPauL/aN8e3fwr/Z98deKLFUa+8N+H7/&#10;AFS3DpuUyQW0kq5HGRlRxkV2m+vL/wBtv/kzP4uf9iZrH/pDNUydk2XTjzTSfc/Jf4R/8FFNP+M1&#10;u2qeNn8UeMdUum3kalLLdWUYIA2rZofIQdeFiwSTXqHwp+P/AMH9G0jWYvGPg/XIpL28luNPudOi&#10;ksYbWN3LCMqJISFUHAADAADGK+Cf2K/mFmP92v0V8lp/hbbpGrSMQcBRljwK+NlxVVgvfpp+jt/m&#10;fcYzhOjCpy0ptLzs/wDI8Y+NPxp8G3fnDwnrF9ZKfuefqEnH13SNXn3wD/aA8N/CjxZrmqeOtY0X&#10;xPHfW6QWlvdp9r+xlWLF0LAhGOcblwfeux/bY/ZZ1TwD8C/Cfjf7Y19H4wa4Aso7RhJZeUcfM2Tn&#10;P0Ffn746XLN9azqcZVo1PZSoJOyfxdGrrodGC4JoYin7WNdtXa+HqnZ9e5+jv7OH/BWuLTv20vhz&#10;4R8B614gk0fxd4gsNFvdLvbya+sCk84id0EzMYSFbI8pl+ZVyCuVP7Rg5H/1q/lU/wCCeP8Aykj+&#10;Bf8A2POkf+lkdf1VqetfTZXjZ4qk6k0lr0PnOIsqpZfXjRpNu8btvvdr9A6mv5wP2p2z/wAFJPjb&#10;6r441TI9P9Jev6QQcGv5bP8AgofrN5o//BUb45y2l1PbSDxrqHzROV/5bN6dfxozTAPF0vZp2adz&#10;HI82WArOpKPMmrfin+h+g37KJwbb8K6P46/fmr4d+Af7VXjfwn9na31WOVEA+Sa1jYN9TtDfrWv8&#10;WP8AgoN40ljcTaf4blPIJ+zzKT+UuP0r4zE8L416R5X8/wDNH09LibBupzS5l8v8myL47n5pfxr5&#10;88YnCN+Nc78Yv23vFGoeYW03QFOe0U3/AMcrw/xV+1D4p1hWCtp9pnJ/c2+f/Qy1cFDhDMPaXlZL&#10;1/yufQx40y2NO3vP0X+dj0DxgOWr99f+DXfn/gmfdHs3jLUsH1/dWwr+YXxT8Rtd8QRst1qlwy9w&#10;mIwfrtAzX9Mn/Bp4P+NStjz/AMzVqXXv8sFfcZTlM8K+ack3a2h8dxFxLTx9JUKUGle93b8lf8z9&#10;L81+dn/Bzicf8E6tL/7HSw/9J7uv0Tr87P8Ag5xGf+CdOlj/AKnSw/8ASa8r0Mx/3Wp6M8TIv+Rh&#10;R/xL8z8RPhT92P8AD+lfTnwm6xV8x/Cn7sf4f0r6c+E3WKvzWofsGJ6n038JRnyq96sv+RYH+e1e&#10;C/CT/ll+Fe9Wf/IsVxVDw63xHm/jmFridkjVnkbIVVGSazfin+yndab+yrp/xKGoXM0+o6m2nHSR&#10;p53RAGX955m/n/V9Nn8XWuu0/wCIV98KPH9h4i02O1mvtLkM0KXCs0TNgj5grKT1PcV7h49/4Kb6&#10;l4b/AGVdN8T2M3gu48eT6o1tc6Q/mMsVsPNxJ5ImEgyFj5LY+at8Dh8HUhUeJnZpO2m22q1V35GW&#10;IxGMpTprCwum1fX10ejsvPofk58RIWheSORWSRMhlYYKn3FeUa2n7xq9w/aG8d3nxQ8fa74k1CO1&#10;hvtevptQuEt1ZYkklcuwUMWIXJOAST714frX+savmJ2VS0dj7rDtumnLc5PWB1rltU7/AENdTrHQ&#10;1y2qd/oa9fChPc5bWO/0r9ZP+DSsf8Vx8b/+vLSP/Q7uvyb1g5z9K/WT/g0r/wCR3+N3/XlpH/od&#10;3X2WR/7zH5/kfJcXf8iyp/27/wClI/a3B/yK+Cv+CoK5/aR0H/sXov8A0puK+9MV8G/8FP8A/k4/&#10;Qf8AsXov/Sm4r6DiD/cZ/L80fm/D/wDv0Pn+TOF+H33F+n9KZ4v+6340/wCH33F+n9KZ4v8Aut+N&#10;fmU9j76HxHlvi/7zfjXlXi7oa9V8X/eb8a8q8XdDXBUPYwp5V4x6V5d4k/17fQ16j4x6V5d4k/17&#10;fQ1589z6ChscvqPWud1PpXRaj1rndT6V3UNipHP6l938K53VehrotS+7+Fc9qgyDXu4bY55H1/8A&#10;8G8WpzWP/BWf4fwxsVjvbPVopR/eA025cfkVFf0k4NfzXf8ABvguP+CuHw0/64av/wCmq7r+lDFf&#10;oOQ/7t83+SPyPjX/AJGC/wAK/Ni9f/1UUmKK9o+RFArzD9tvj9jL4uf9iXrH/pDNXqAIPavMP23C&#10;P+GMvi5/2Jesf+kM1TU+FmlH+JH1R/Pj+xT1s/8AgNfph8OfiJqXwo0DS9f0loV1Cw3+UZY96fNG&#10;UOR34Y1+Z/7FPWz/AOA1+icn/JK7f6H+Qr8jxE5QlzxdmtUfsWPhGdTlkrpnQftZ/wDBW3xB4K+A&#10;vhU+E9W0eXxtcfaF8RW8+lO0cC5xHtLYTkf3WNfjR46+831r6x/aV63H418neOvvt9TXFXzKvi8R&#10;F1neySX4Jv1drvzPVyfLaGEoNUI25nd9+6Xor2Xkan/BPH/lJH8C/wDsedI/9LI6/qrxmv5VP+Ce&#10;P/KSP4F/9jzpH/pZHX9VY6Gv03h3/dn6/oj8444/32H+H9WBPzV/LL/wUf8A+Un3x0/7HXUf/RzV&#10;/U23Wv5ZP+Cj/wDyk++On/Y66j/6OavePiy38K/9XH9BWN8V/uyfjWz8K/8AVx/QVjfFf7sn40Af&#10;MvxT6SV5fqHIr1D4p9JK8v1HpQXHYxb7ndX9P3/Bp3/yiU0//sadS/8AQYK/mBvv4q/p+/4NOjn/&#10;AIJJ2H/Y1al/KCgUj9L/AEr87P8Ag5y5/wCCdml/9jpYf+k15X6JHoK/O3/g5w/5R16X/wBjpYf+&#10;k15XHmP+61PRnqZF/wAjCj/iX5n4ifCn7sf4f0r6c+E3WKvmP4Ufdj/D+lfTnwm6xV+a1D9hxPU+&#10;m/hJ/wAsvwr3qz/5FivBfhJ/yy/CverP/kWK4qh4db4jzXx996T8a8V8ejIavavH33pPxrxXx62N&#10;1eZVPRwZ4n4/+630rynWv9Y1ereP/ut9K8p1r/WNXB9s+lo/CcnrHQ1y2qd/oa6nWOhrltU7/Q17&#10;OFJnucrq/wDF9K/Wf/g0oX/is/jif+nTR/8A0O8r8mNX/i+lfrP/AMGlBH/CZfHL/r00f/0O8r7P&#10;I/8AeY/P8j5Hi7/kWVP+3f8A0pH7WV8F/wDBT/j9o/Qf+xei/wDSm4r7yJyeh/Kvg3/gp/x+0foP&#10;/YvRf+lNxXv8Qf7jP5fmj844f/36Hz/JnC/D77i/T+lM8X/db8af8PvuL9P6Uzxf91vxr8ynsffQ&#10;+I8t8X/eb8a8q8XdDXqvi/7zfjXlXi7oa4Kh7GFPKvGPSvLvEn+vb6GvUfGPSvLvEn+vb6GvPnuf&#10;QUNjl9T6fhXO6p1aui1Kud1PvXdQKkc/qX3fwrntV+6a6HUvu/hXPar9017uG2OeR9bf8G93/KXD&#10;4a/9cNX/APTVd1/Sjiv5rv8Ag3v/AOUuHw1/64av/wCmq7r+lGv0HIf92+b/ACR+R8a/7+v8K/Nh&#10;iinEg0V7R8iIvWvMv21YfO/Y5+LKZ+/4N1hc+mbKavTg2K81/bLP/GIPxW/7E/V//SKah66DjJp3&#10;R/OH+xP8ZfDsU9lFdailjJkAi4Uoo+rY2j86/Rw/FnwrL8L7dV8TeH2bB4Gowk9B/tV+LvwN+/D9&#10;a+hPEi/8UQn0NfL4jhWhUfuza/E+p/1sxEmnUgm/K6/zPYP2lfiH4fJuP+J5o/f/AJfY/wDGvkv4&#10;g/Ejw/Gsjf27pHyk/du42P5A15L8dV/eSfWvF9T4H41w0+CaUZ87qv7ketT48rRhyRpL72faX/BN&#10;H4l6R4q/4KffAmxsLh7iRvHGltuWMhBtukbq2PTtmv6ygK/jl/4Iyf8AKVv4C/8AY56d/wCj1r+x&#10;oV9Zg8HDDU/Z07/M+SzXNK2Pre2rWulbTa2/n3FK81/LJ/wUg/5SffHT/sddR/8ARzV/U1X8sv8A&#10;wUf/AOUn3x0/7HXUf/RzV1HmFv4V/wCrj+grG+K/3ZPxrZ+Ff+rj+grG+K/3ZPxoA+Zfin0kry/U&#10;Ohr1D4p9JK8v1A8GguOxi3/8Vf0/f8GnIz/wSTsP+xq1L+UFfzA3/wDFX9P3/Bp1x/wST0//ALGn&#10;Uv5QUCkfpewxX5s/8HUuozaT/wAEvIrm3by5ofGWmFWxnHyXA/UEj8a/SXFfmr/wda8f8Er/APuc&#10;dM/9AuKUoqSs9ghOUJKUXZo/B/4RfHOGzMS6hZyLzy8HzD64J/qa+rvgt8bPC+ozxx/2xb27jHFw&#10;DCP++mAX9a+CPBvVa9X8IDO2vDxHD+FqaxvH02/E+ko8WY6K5alpeq1+9W/I/Vb4J+LtJ1d4ltNU&#10;0+6bjiG5Rz+hr6KszjwyB71+OnhAZ8vtXpuk+INQ0zRmFvf3tuAOPLnZMfka8upwnf4an3r/AIJt&#10;/rQ5O8qf4/8AAPvTx8fmf8a8V8fdGr5J8X/EjxHAX8vxBriey30o/wDZq8q8Y/FLxPtbPiPXm+uo&#10;S/8AxVefU4Lqvaovu/4J6FDjClDem/v/AOAfT/j45DfSvKdbPzv+NfLXjT4ieILnd5mvay/1vZD/&#10;AFrznU9e1C83edfXk3vJMzfzNYx4DqN3dZfc/wDM9OPH9OKsqL/8C/4B9a+J9bs9KB+1Xlrbf9dZ&#10;VT+Zrz3xV8XPDejr+81izkyOkDeef/HM/rXzjcdD3z61QuRgGvXw3CFKn8dRv0SX+ZxV+Pa8v4VJ&#10;L1bf5WPUvFv7RGnxbl0+1uLxscPJiOP+p/DAr9hf+DNbxRd+L9Z+Pdzdsm4LpKoqrtVFzdHA7/nX&#10;4Mzmv3W/4MsF/ffHr6aT/wC3NfRYTLqGH1prXu9z5fMs8xmNXLWl7vZaL/g/O5+8WzFfBf8AwVA/&#10;5OP0H/sXov8A0puK+8yP85r8uv8AguP+0DdfBP8AaZ8Hx2+n2999u8NB2MsjJt23U44wPes84w9S&#10;vhZUqa1dvzRhk+Jp0MVGrVdkr/kbHw++4v0/pTPF/wB1vxr5S8If8FGdWsVX/imdNbjvdP8A4VH4&#10;l/4KM6tcBv8AimdPHX/l5f8Awr4eXDmPf2PxX+Z9bHPsGpX5n9zPX/F/3m/GvKvF3Q15p4l/b91S&#10;4J/4p3Tx/wBvL/4V594l/bg1K4z/AMSGyXn/AJ7t/hXHPhfMXtD8V/mehQ4my+PxT/B/5Hb+Mele&#10;XeJP9e30Ncz4l/a+vrrP/Ensx1/5bN/hXn+v/tRXsj7v7Jte4/1rf4Vxy4RzR/8ALtfev8z2KXGO&#10;VR3qP/wF/wCR32p9PwrndU6tXm2r/tU3yZ/4lNp/39b/AArnL79qu+k3f8Sm0/7+t/hXXS4WzFbw&#10;X3r/ADKfGOVP/l4//AZf5Hpmpfd/Cue1X7prz28/acvJB/yC7X/v83+FZN9+0XeTA/8AEtth/wBt&#10;W/wr1aOQY2O8fxRlLi7K/wDn5+D/AMj9D/8Ag3uGf+CuHw0/64av/wCmq7r+lLZX8v8A/wAG03xK&#10;m8df8Fg/h7byWsdutvp+sThlctk/2dcLjn/eNf0/V9flOHqUKPJU3v8A5H55xNmFDGYtVcO7rlS2&#10;a1u+4u33FFJiivTPnR2P92vNf2y+f2Qfit/2J+r/APpFNXpGa83/AGyz/wAYgfFb/sTtX/8ASKag&#10;D+T34G/fh+tfQniT/kR1+hr57+Bv34frX0J4k/5EdfoaAPlL46/62T614xqZxmvZ/jr/AK2T614x&#10;qnINBUT6A/4Iyf8AKVz4C/8AY56d/wCj1r+xoV/HL/wRl/5SufAX/sc9O/8AR61/Y2D70CluJ0r+&#10;WX/gpB/yk++On/Y66j/6Oav6ms1/LL/wUg/5SffHT/sddR/9HNQIt/Cv/Vx/QVjfFf7sn41s/Cv/&#10;AFcf0FY3xX+7J+NAHzL8U+kleX6h0/CvUPin0kry/UDx+FBcdjFv+d1f0/f8GnfH/BJSw/7GnUv/&#10;AEGCv5gb/wDir+n7/g05P/GpOw5P/I1al/KCgUj9Ls1+an/B1p/yiv8A+5x0z/0C4r9LN1fmn/wd&#10;an/jVf8A9zjpn/oFxQSfzr+Deq16v4P6rXlHg3qter+D/wCGgD1bwf1jr0G3/wCQO30rz7wf1jr0&#10;G3/5A7fSgDhPGfV68n8ZdGr1jxn1evJ/GXRqAPKPFv3mrhrrqa7nxb95q4a66mguOxn3HSqNyM1e&#10;uOlUbkcGgZn3HWv3V/4MsBib49fTSf8A25r8K5+lfur/AMGV/wDrvj19NJ/9uaBS2P3gzX48/wDB&#10;xqf+MovAP/Yrn/0rmr9hj1+8a/Hn/g41P/GUXgH/ALFc/wDpXNQQfDvh7ov4VFrvO76mpfD3Rfwq&#10;LXf4vqaAOM1zg1xuudD+NdlrnWuN1zofxoA4/XOp/GuN1vn9a7LXOp/GuN1ugDj9Z4B/GubuhgV0&#10;msnIP41zV10oLKNz901n3I5q/dn5fxqjc0DP0B/4NauP+CyngX/sEaz/AOkEtf1S5r+Vv/g1p/5T&#10;KeBf+wRrP/pBLX9UhPuaCHuGaKOf7x/KigQCvN/2y8f8MgfFb/sT9X/9Ipq9KKV5r+2Yu39kD4rf&#10;9idq/wD6RTUAfye/A378P1r6E8Sf8iOv0NfPfwN+/D9a+hPEn/Ijr9DQB8pfHX/WyfWvGNS717P8&#10;df8AWyfWvGNS70FRPoD/AIIy/wDKVz4C/wDY56d/6PSv7Gs1/HL/AMEZR/xtb+Av/Y5ad/6PSv7G&#10;qBS3HDk1/LH/AMFIP+Un3x0/7HXUf/RzV/U0Div5Zf8AgpAc/wDBT746f9jrqP8A6OagRb+Ff+rj&#10;+grG+K/3ZPxrZ+Ff+rj+grG+K/3ZPxoA+Zfin0kry/UOn4V6h8U+kleX6h0/CguOxi33Vq/p+/4N&#10;O8D/AIJJ2H/Y1al/KCv5gb/+Kv6fv+DTsY/4JKWH/Y06l/6DBQKR+l1fmr/wdaf8or/+5w0z/wBA&#10;uK/SqvzV/wCDrX/lFb/3OOl/+gXNBJ/Ot4N6rXq/g/8Ahryjwb1WvV/B/wDDQB6t4P6x16Db/wDI&#10;Hb6V594P6x16Db/8gdvpQBwnjPq9eT+MujV6x4z6vXk/jLo1AHlHi37zVw111rufFv3mrhrrqaC4&#10;7GfcdKo3RwKvXAxVG65FAzPuK/db/gywP7349fTSP/bmvwpuK/dX/gywGJvj19NJ/wDbmgUtj94c&#10;8V+PP/Bxr/ydD4B/7Fg/+lctfsNX48/8HGn/ACdF4A/7Fdv/AErloIPh3w90X8Kj13q31NSeHui/&#10;hUWu/wAX1NAHG651/OuM1zofxrs9c4P51xmudD+NAHH651P41xutdPzrstc6n8a43W+lAHH6x0P4&#10;1zV10/Gul1jo341zVz0/Ggso3IyPxqhcnmr1znbVC560DP0D/wCDWr/lMp4F/wCwRrP/AKQTV/VJ&#10;X8rX/BrVx/wWU8C/9gjWf/SCav6paCHuO3ZopvWigQ5ODXmn7Zn/ACaF8Vv+xP1f/wBIpq9MPHav&#10;Nf2yzn9kH4rf9ifq/wD6RTUAfyefAz70NfQniT/kR1+hr57+Bv34frX0J4k/5EdfoaAPlL46/wCt&#10;k+teMamcV7P8df8AWyfWvGNS70FRPoD/AIIyH/ja38Bf+xz07/0etf2Ndq/jl/4Iyj/ja38Bf+xz&#10;07/0elf2Nj7tApbiHrX8sv8AwUf/AOUn3x0/7HXUf/RzV/U23Wv5ZP8Ago//AMpPvjp/2Ouo/wDo&#10;5qBFv4V/6uP6Csb4r/dk/Gtn4V/6uP6Csb4r/dk/GgD5l+KfSSvL784zXqHxT6SV5fqB4NBcdjFv&#10;/wCKv6fv+DTrj/gknYf9jTqX8oK/mBvv4q/p+/4NPP8AlEpY/wDY06l/KCgUj9Ls1+av/B1qf+NV&#10;3/c46Z/6BcV+lWa/NX/g61/5RX/9zjpn/oFxQSfzreDeq16v4P6rXlHg3qter+D/AOGgD1bwf1jr&#10;0G3/AOQO30rz7wf1jr0G3/5A7fSgDhPGfV68n8ZdGr1jxn1evJ/GXRqAPKPFv3mrhro5JrufFv3m&#10;rhrr7xoLjsZ9x0qjcnANXrjpVG55BoGULiv3T/4Mr/8AW/Hr6aT/AO3NfhbcDFfup/wZY/6349fT&#10;SP8A25oFLY/eCvx5/wCDjTn9qHwD/wBiwf8A0rmr9hq/Hn/g41/5Oi8A/wDYsH/0rloIPh3w90X8&#10;Ki13+L6mpfD3RfwqLXf4vqaAOM1vrXG650P412eudfzrjNc6H8aAOP1zqfxrjdb6V2WudT+NcbrR&#10;4/OgDj9ZHB/GubuuldJrJ4P41zdz0NBZQuT8tULnrV666VQuT81Az9A/+DWv/lMp4F/7BGs/+kEt&#10;f1SV/K3/AMGtQ/43J+Bf+wRrP/pBLX9UlBEtwFFGM0UCHZavNf2ywf8AhkH4rf8AYnav/wCkU1el&#10;b681/bLfP7IHxW/7E7V//SKagD+T34G/fh+tfQniT/kR1+hr57+Bv34frX0J4k/5EdfoaAPlL46/&#10;62T614xqdez/AB1/1sn1rxjUu9BUT6A/4Ixk/wDD134C/wDY5ad/6PWv7Gq/jm/4Iy/8pW/gL/2O&#10;Wnf+j0r+xmgUtwwa/ll/4KQf8pPvjp/2Ouo/+jmr+prf81fyy/8ABSA5/wCCn3x0/wCx11H/ANHN&#10;QIt/Cv8A1cf0FY3xX+7J+NbPwr/1cf0FY3xX+7J+NAHzL8U+kleXah0Neo/FPpJXl+odPwoLjsYt&#10;9/FX9P3/AAadDP8AwSTsP+xq1L+UFfzA33Jav6fv+DTsY/4JKWH/AGNOpf8AoMFApH6XV+an/B1p&#10;/wAor/8AucdM/wDQLiv0rzX5qf8AB1qf+NV//c46Z/6BcUEn86/g3qter+D/AOGvKPBvVa9X8H/w&#10;0AereD+sdeg2/wDyB2+lefeD+sdeg2//ACB2+lAHCeM+r15P4y6NXrHjPq9eT+MujUAeUeLfvNXD&#10;XX3jXc+LfvNXDXfU0Fx2M+46VRuOp+lXrj7tUbg4oGULg1+6n/BlhzN8e/ppP/tzX4WXHzV+63/B&#10;lZ8qfH7/AHtH/wDbqgUtj93sV+PP/Bxp/wAnReAf+xXb/wBK5a/YctmvyA/4OJdObUP2ofA+048j&#10;wk8p46gXcuf50EHwr4e6L+FRa7/F9TUvh7ov4VFrpxu+poA4zXOtcbrnQ/jXZ6797864zXOh/GgD&#10;j9c6n8a43W+ldlrnU/jXG60f60AcfrPQ/jXNXPT8a6XWeh/GuauuBQWULnpVG561fufumqFz1oGf&#10;oF/wa1HP/BZTwL/2CNZ/9IJa/qkxX8rX/BrX/wAplPAv/YI1n/0gmr+qWgh7ihaKRmz/APqooEFe&#10;bftl/wDJoPxW/wCxP1f/ANIpq9KzivNv2zG2/sgfFYnp/wAIfq//AKRTUAfye/Azh4a+hPEn/Ijr&#10;9DXz38DG3PD9a+wPgRe/D3TvG2hzfFSz1y/8BoJ/7Tg0hgt5J+5kEWwll6S+WT8w4BoA+Fvjr/rZ&#10;PrXjGpd6/Xr4t+O/+CaKWtyL7wX8fmuNjeWUnTaHwcf8vXTNfkJqpwpoKifQP/BGT/lK58Bf+xz0&#10;7/0elf2NCv45P+CMjj/h658Bf+xz07/0en/1q/sbFApbga/ll/4KP/8AKT746f8AY66j/wCjmr+p&#10;s1/LV/wUs0+407/gqF8cFuLeaBpfGF9MgkjKl0eVirDPUEcgjgigRL8K/wDVx/QUeIfhv4j+Jd5d&#10;Wvhvw/rniC4t08yaLTLGW7eJDwGZY1JAzxk0fCv/AFcf0r0P4M/twfED9hzxTrGtfD++0+xvtYth&#10;aXLXdkl0rIrbwAG4HPegD5J+MP7JXxW0zTby8uPhn8QYLO0jaee4k8O3axQRqMs7MY8KoAJJJwAD&#10;Xzff9DX6WftE/wDBwr+0x4++HHiLwrqPiDw1Jo/iTTbnSr6NNAt1d4J4mikCtjKkq5APavzTvz8v&#10;4UFx2MW+53V/T9/wad8f8Ek9P/7GnUv/AEGCv5gb5uCefbiv6hf+DUbTbrTf+CSWl/abea3+0eJt&#10;Rli82Mp5iEQgMM9VODyOODQKR+k9fmp/wda/8or/APucdM/9AuK/Sz8q+Wv+Cwf7AWof8FI/2K9W&#10;+HekazbaHrUd9Bq+nTXKlreWeDeFikK8qrByNwBwccUEn8qHg3qter+D+q1ufHv/AIJt/Gv9i3XZ&#10;rX4geANd0u1t5hCupwwG5024J5Gy4TMbZA9c9iAeKw/CAKsqlWUjqCOaAPVvB/WOvQbf/kDt9K89&#10;8HNkR16FbnOjN9KAOD8aH5m/GvJ/GR4avo34U/HTVP2afjZoPjrRbPTb7VPDdwbm3t9QjaS2lYoy&#10;YdVZWIwx6EdK+itf/wCDl74z6WG2eA/hC2P72l3h/wDbqgD8kvFwILf0rhrrqa9i/ac+LN98ePjN&#10;4s8bapbWNnqXi7VrnWLqCzRkt4ZZ5WkZY1ZmIQFiACScdzXjt22M0Fx2M+f7p+lUbkZz9Ku3DcVR&#10;uG3cL1I4oGUbgYNfuv8A8GVnCfH7/e0f/wBu6/Hn4C/sSfFv9qrxENL+H/w98WeKLr5S5s9PkaOB&#10;WOAzvjaq+5Nf0hf8G6P/AASG8Z/8EvPhH4y1D4hX9i3i34gy2rzaXZzLPHpUVuJdqtKuVd2MpJ2E&#10;qAo5JJACZH6Rmvym/wCC+/hya3/aa+Geozxn+z9a8PXemRuR8plinEjLn12zJ+dfqxmvHf23v2M/&#10;Dv7b/wAFpvCuuSSafeW0ovdI1WEZm0q7UELKFyN6lSyshPzKxwVYKyhJ+BM/h248L6k0MyttzmN+&#10;0i+v19R2NZWuc7vqa+6PEn/BJn9oDwVqU2mHwv4c8fabEcQ39jq9vbeavYslyYyreoAIB6Metc5f&#10;/wDBKH453P3fgza/8C8T6b/8eoA+B9c4NcbrnQ/jX6Hah/wR9+PV1934M6b+PinTv/jtYt//AMEW&#10;v2gLr7vwZ0b/AIF4q0//AOOUAfm3rnU/jXG630r9OtQ/4IbftD3X3fgz4f8A+BeKtP8A/i6w7/8A&#10;4IJftHXX3fgz4X/HxXY//FUAfljrJwD+Nc1dcD8a/Vm//wCDe39pK6+78GfCP4+LrL/Gsmf/AIN0&#10;P2lpf+aM+D//AAsbMf1oKuflbdDNULtto5r9Vbj/AINvv2mG5T4M+Dd3+140tcfzpfDf/BtP+1Zr&#10;etR2sngX4W+E7WZgv9oXGrQXhtR/ewhZjj2U/Q0BzHBf8GpngnUPEf8AwVz0DVLW3kks/D+gapc3&#10;kiqSsSSWzQqSewLyKPqQK/qONfHP/BIj/gkR4b/4JdfDnUm/tFfFHxC8U7Dr2vGLy0kVc7IIE/gi&#10;Xj0LEAnGAB9jdqCRcUUmaKAHDA71Df2FvqlnNb3MMdxb3CGOWKVAySIRgqwPBBBIIPUGplUE009a&#10;APir4y/8EBv2cfirrsmp6b4b1TwLfSyNLM/hy9EEUzE5/wBTMskaj2jVRXm3jL/g3J8G6xp5tdJ+&#10;JXiqwt8fL9ssbe7YfinlD9K/R4daUjaaAPyE8Sf8GlnhbxdcFr740a95bHJWDw9Eh/Mzn+Va/gz/&#10;AINCfgDpaD+3vGnxI16TP/LO4trNPyETH9a/WOigD5Z/Yy/4Iw/s6/sIa3Z614E+H9mPFFmpVNe1&#10;OVr3UASMFgzfIjYyMxopwT6mvqYKB3ope1ACnGa8h/aL/YL+D37WE0dx4/8AAOheIL6Ndi3zI1te&#10;7ey/aIWSUqOyliB6V650NO4oA+DdT/4N6vgt/actxo+u/ELQY5DlLWDULaaGH2Xzbdnx9WJ96858&#10;ef8ABtN4X8Vu/wBj+KviGzjbp5+kQ3DD8VdAfyFfpuOTSsMGgD8f9V/4NH/CevS5vvjR4geNjysP&#10;h+KM/mZm/lW74R/4NDPgHpqD+3PG3xK1qTIz5VxbWin8BEx/Wv1hooA+G/gD/wAG6P7J3wDuIrlP&#10;hz/wlmoQuHS88RX0l4y4/wCmalIiPqhr7Y8PeGtN8H6Ha6XpFjZ6XptjGIre0tIVhggQdFRFAVQP&#10;QACrxxTaAFPSkK5FFGaAI7qyhvrZ4Zoo5opAVdJF3Kw9CDXi3xT/AOCbfwH+M1w1x4g+FXg24upD&#10;l7i2sRYzyH/akg2M34k17bmjNAHxT43/AOCBX7PfieXzNJ03xR4RbrjSdad1/K6E36Yrmb3/AIN6&#10;vhkbRo7Px18RoN3TzpbGZR+Vsp/Wvv00maAPzK8Sf8G1nhrWWb7P8Vtetwe0ujQy/wApFrjdV/4N&#10;WtD1Zju+NGqqp7Dw1H/8k1+s+aM0AfkOn/Bo54DvJc6h8YPFk655EGjwQ5/Eu1dJ4e/4NH/2e7GJ&#10;f7S8V/EvUpO5W9toFP4CEn9a/VTtRmgD86/h7/wa6fsn+Cb9Z77w/wCKvFCqeYdV1o+Wf+/CxN/4&#10;9X0J8Kv+CQX7MvwXukm8P/BbwLDLHyjXdkb/AGn1H2gyc+/WvpDNGaAKeheGtN8LaYlnpljZ6dZx&#10;jCQWsKwxp9FUACrYQL0pc0UAKOnWkIz3ozS9qAE20AYozRmgAxRijNGaAHDFNxRmjNABijFGaM0A&#10;OGKbsFGaM0AA6daMe9GaM0AOJz0NFNooAkBzTfMoooAA+TSMcmiigBzNg03OGoooAUtlaRW20UUA&#10;ITg05jlRRRQAK3FI7UUUAKzcCgtxRRQA3dRuoooAczZpuaKKADNFFFABmjORRRQAUUUUAOLZFNoo&#10;oAN2BRnNFFABnNGaKKACjOaKKACiiigAzRniiigAooooAM0ZzRRQAUZxRRQAvUUmaKKADOKKKKAP&#10;/9lQSwMECgAAAAAAAAAhAIRkc9FzPAAAczwAABUAAABkcnMvbWVkaWEvaW1hZ2UyLmpwZWf/2P/g&#10;ABBKRklGAAEBAQDcANwAAP/bAEMAAgEBAgEBAgICAgICAgIDBQMDAwMDBgQEAwUHBgcHBwYHBwgJ&#10;CwkICAoIBwcKDQoKCwwMDAwHCQ4PDQwOCwwMDP/bAEMBAgICAwMDBgMDBgwIBwgMDAwMDAwMDAwM&#10;DAwMDAwMDAwMDAwMDAwMDAwMDAwMDAwMDAwMDAwMDAwMDAwMDAwMDP/AABEIAKwBJ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6KUYo3UE5&#10;oACtGKNx9qp67r1r4c0qa9vriK2tbdd0kjnAUUAW8c1leI/G2j+EYt2palY2Kj/ntKFP5da8j1D4&#10;peLvjrqMll4Mtzpejxttl1OYbWbnsedvbgAtz2HNanhb9kLRbeZbrXr2+168YEyGSQxxsT9Dv455&#10;3fhU6sDduv2oPBNq23+2Fm944ZGH6CmwftSeCZ32/wBreX7vbyKP5Vt6b8FvCelW6xQ6BpbKvAMs&#10;Cyt/302T+tWG+FHheQf8i7of/gDF/hRqBJ4a+JGg+MNv9m6tYXhb+GOUbv8AvnrW4Rj0rgtc/Zr8&#10;G6w8ky6StjdEfJNZTPA0R7MoU7cj3BrmtW1HxV+z2/2iW4n8VeFVbazS4+2WK9Fyf4hjAz3P93jJ&#10;qtwPYhz6U38qyfBfjfTvHuiQ6jplws9vIOezIe6sOxHpWx1qgGgfSlH4UtIBigBP++aXHPajGKXO&#10;aAEIwe1H5UpOfSigBPypP++adRQAnbtR27UDkUdRQAAfSj8qXPFJigA/Kj8qMUtACflSClxRigA/&#10;Kj8qMUYoAO/8NH5UYpcUAJ+VH5UYoxQAflR+VGKMUAKGxRSYooAVj6UNy1NxmjrQATzx20LySOqL&#10;GNzMxwFA7mvCbxLz9qb4gSQrJNb+DtHkwxT5ftTevuT27KOepFdh+0n4kudP8J2+j2O77f4gnFpG&#10;EOG2nG7H1yB+NdV8P/Blr8PPB9pptuI/9GT97IBt82T+Jj9T69BgdqndgaWj6LaeHdKhs7K3jtba&#10;3XakaLgKP89++c1T1Lxlb2hMcX+kyLxhPuj6n/DNYus+IJPENy0MLMtmpxxwZfc+3tUun6Oqfw1Q&#10;EV34h1LUOFdbdfSMc/mefyxWZd2V5MuHurp/TdKxx+tdTHpgA6USaYrD7tAHDytqenFTDfXibTkL&#10;5pZfxB4NWIPitNbWklrrVkuoW8iGN2RQGcHghlPynI4PSuivNJUj7q1zOvaErBvlWgDx7wl4yuPg&#10;z45kvdOSb+yJ5ds9o7ZLRZ456blHevqXRNYt/EOk299aSLNb3UYkjZTnINfOfjTw0rJJ8o6V2P7J&#10;3itxa6h4fnYn7EftFtnshOGH4MQfxqdmB7Oo5pNtIKGdUHOBVAc/8Sfip4e+EPhebWvEmrWekabC&#10;2wyzsfncgkIijLO5wcKoLHHArxnxD/wU5+Gvh3RJNTkXxZcafH964tdCnmUL/eKqNyr7sB+FfM3x&#10;c8UXX7aHx0utWuGurjwrpMpsdEsrdmbz0+9uA4w0oAlc4BCeWpOE3Ce/sF+G+r2NjqHh/UvCrTPs&#10;s7lwjQTMeAjsjkMW6Yf14IOK8WOIxuJTq4bljDpzXbl56NWT6b3WvU9iVHB4dqniOaU/tWaSj5bO&#10;7XXonpqezP8A8Fn/AIKo5VpvGaspwQfDF3wf++aR/wDgtF8FEQt53jRsDOB4Zu8n/wAdr5s+KvwL&#10;bxLDeXPh/T41uLO3N6lrFt/dwxmOO4gH+xEZIZI84xFMUwBEoHlX/Cr/ABER/wAgmT/vpP8AGvgc&#10;ZxpmmFrSoVacU4u3X/M/Rst4LyPG4eNenWkr9G1dfgfa/i//AILjfBTwH4RXxBqlr8Q4dDaTyWv4&#10;/C1zNBBJxhJGTIjc7hhX2k5GM1xP/ESn+y5/0GvGn/hL3X+FeB/CbTNb8A+J5Bqmgf2p4W1mI6f4&#10;g0uZY5rfUrJ8q6vGThmQEsvQ5yuQrsD8C/8ABQj9hjUv2Rv2oNa8M6bazXfhu7VdU0G4LqxlsZid&#10;gLZ5KMrxk/xGPdgZxX3HDufQzTDupblnHSS/JryZ8LxNw/8A2XiVThPnhJXi/wA0/NfirPyP12/4&#10;iU/2XP8AoNeNP/CXuv8ACj/iJT/Zd/6DPjT/AMJe6/wr8Hf+Fd6x/wBA+T81/wAaP+Fd6xj/AJB8&#10;n5r/AI19AfO2P3jX/g5S/ZcZsf214zGe/wDwi93x+lfVP7LH7Z/wx/bT8FSa98NfFun+JbO3ZUuo&#10;0SS3urJmBKia3lVZY921tpZQG2sVJAJr+XMfDzWAf+QfJ+a/417j/wAE9/jH4+/ZN/aZ8P8AiTwx&#10;a3Bu/tAt3svtAhi1WN2UPZyHkbJsBclW2SCKQAtGtArH9NeKMVj/AA98c6f8TfAei+I9KaSTTNes&#10;odQtGkjMchilQOu5TyrYYZU8g5B5rYoEOUetIMikry/9qP8AbI+Hf7HPgtNb8feIrbSI7netlZqD&#10;Ne6k64ysEK5d8FlBbAVS67mUEGqjGUnyxV2TKSiuaTsj1AjFG6vym8ef8HA/xB+M/i5vD/wG+EFx&#10;qt0w82CTUrefVL64hBAaT7HaFQmCQCfOcDPIqhe6V/wUw+LwumaWbw1Yah8yJFNoWniBT/CuA1ym&#10;P9pt3vXd/ZtRfxGo+rOH+0qbdqacvRaH6zlsUucV+LOufsA/8FC4I5J18fePr6Vst5Vr8TJkPPYb&#10;rqNR+HFcefhn+3f8BtVjvvEGrftBSDdti+w6vc+KIVb1ljimmRV9Sc/j0q45dF7VY/eRLMZLelL7&#10;j91hyaULX4nfCr/gqX+1jp2uzLovjTwX8XLqEGF9Cm0uGC+jmXO6KK0WK1vbqVdp3CESAY5I619H&#10;fs1f8HEXhXxH4mXw38YPCeofDrWIZjaTX0Ae5s0mX5XEsRXzoSH+XavmkH7xXBIiplleOsfe9P8A&#10;LcunmdGWkrx9f89j9I8UmKp+HPEen+L9AstV0m+s9T0zUoEubS7tZlmguonAZJEdSVZWBBBBIINX&#10;K889AUD60UmaKAFIxRtxS7c//roY4/8A10Aeaa7ar4o/aR0yF/mi0TTzclDyNzEgH82U/gK6vx5q&#10;Zt7GO1jJDXRw2P7g6/nnH51g6BHt/aD1xmHzf2bFt9xlP8Ks+K7n7V4tZP8Angip+P3v60o7AS6J&#10;Y4VeK37W1wKoaTHgCuF+Ofibxb4S+Inw/m0m8Sx8J31/NpuvSm1W4ZZpxGlicHDKpnOwsp6yKCOQ&#10;VYHqSKvTn8qJECCuDvPhUE+INrrl94m1z+1L61bTIVt5Et4ON0y4iVcPtVZSPN8zG9sYpNW+EH9v&#10;+N9LvZvFviSS+0CKSaL99Cuxph5auYxEImwqSqMoT87c0Advc2+RWHq9luU1x+k+I/Fx/ack8Ptd&#10;XF94Z0/QIb+6uWtIo4GnmmnRYww+cygQBsKdoV33AExZ7/U48g0AeaeLtNzE/Hb0rI+GmhP4V8ee&#10;HtWPmeXqtzcWRA4XARdp/wC+i3/fNdb4mtzKNqrlm+UADOTVrxdp0egXngXTlUbk1AOe/IX5j/30&#10;9TLYD0UHd615t+134qbwd+zf4tvI5GhmmsTYRSKcNFJcstujD3DSg/hXpAOK8X/4KDRNN+yrroUM&#10;cXumHA/7CNtXHmlSVPB1akd1GTXyTOzLoKeLpQls5RX4o8I/ZgXS/hp8K18QX8czSXkTyW6wwmaT&#10;yQFklYBRkAOwQk8fuox1Iz2etX/h39q34L6tHpz/AGmBvMt8TR7XtbhVDBWHY4KnjqrDsaq/sz+L&#10;tJ8G/BewuNWCpDeaFfrBIy5WMefvZSe25SjYPaPPauN/YLtJ/wDhHvF1427+z5LmKCNSeFlSNmfj&#10;/dkiGfbHauqjTjTgqcNkkl6I5ak3OTnLd6mH+zr4xF/d+F7rVGmuPMvY9NvIy/zXQmlOlncRj7/2&#10;yOVv+ua+grxO7/aGnsPEc2kvpMi30FybRoyV4kDbMZJ/vcZNenfAZtuqafLjbDN4w02WEekf9q6c&#10;v6N+orx/WPil/wAKx/ak8c30eg+G9as77xHdfNqun/axbRi7dt8QyNrY7jPQcV8HxPh4yxMbz5Vf&#10;W3mlr+CP0jguV6FS8OZpaJu2z/4LNfxp8dr74f8Aii90XWNGe01LT38u4h8yOTY2AcblYqeCOQTX&#10;Hf8ABU/4mya9+xf8HPiZbWVn5lte3Xhi7WaFXmk/1hh+Y5+VVs5Tj1lrY/a7+N9v8ZPHuoR6TpHh&#10;1dLivTNb6ra6a1vfX67AP3zthm5z1UdBXnX/AAUXieP/AII+fD0Nn/koTED0HkamP5g1fDNONLMK&#10;tOlNyhZ2b8mrf8P1NeLKanlNGvUpqFTmV16xd99vTdHxb/w1Jef9A2x/8B0/wo/4akvP+gfYf+A6&#10;f4V5Nmg8ivvT80PWP+GpbzH/ACD9P/78J/hVjS/2ttT0bUre8tbOzguLSVZopFgTcjqQVYcdiBXj&#10;/Hpn2NfUY/4Kj3f/AEQf9mYe/wDwgi//AB2gD9uf+CVPx6j+Pv7OeqX0NutvDYeI7tURcAYu0h1P&#10;gDgAG/KgDgBQO1fRHiDxZpfhO0W41TULLTbd5BEst1OsKM54VQWIBY44HU18R/8ABAK2aL9lLxA5&#10;VlQ6xZoR0+caLppb9GWvbviV/wAEyPgz8ZvivrHjbxf4Ul8TeIta2pJPqGq3bpbxKgRYooxIEjQY&#10;LABchmYgjgC4cl/fb+Sv+qMKjml7iXzdv0Z0n7bH7XWg/sUfs96x4610faTa7bbTdPEojk1W8kyI&#10;oEJ9cFmIBKojtg7cV+cv7I//AATm8bf8FWfiFJ8ev2gtSvoPDmuEHSdHgLQNqFmpYxxwqxJtrEbm&#10;C4/eS7nkyC6zP5z/AMFfvhv4n/ZkuvAHwY1TUtQk+Bqandat4cvXm+0XNpbyeRE1h8w3O1lvnMRJ&#10;YmK7Rc/KQP0w/wCCVvxMt/HX7F3hXRWaFNb+HMf/AAhes28cok+zXOngQD5hwweFYZQVyNso5ODX&#10;qcrw+H9rS3k9+y/TzPL5liMR7KqtIrbu/wBfI9e+DfwM8I/s/eDo9B8F+HdJ8NaSpDtBYwCPzpAi&#10;oZZW+9LKVRQ0jlnbHLGusHFGaM15MpNu7PWjFJWQUBMc0Zpc/WkM8y/aI/Y6+Gf7VekfZfHngzRf&#10;EEixeRFeyw+XfW0e7dtiuU2zRqW5Kq4B5BBBIr8/f2/P+Ca118MfBk+o+JpNW+KXwwsYPJbXpYkm&#10;8aeAYAWKzGYY/tLT49774ZeYo3/d+SFeWv1OzWH8TPHeg/DLwFquv+J76003w/pNs9xf3N0f3UUQ&#10;HOfXPQKASxIABJArqw+KqU2lHVdv8uxy4jC06iblo+/+fc/Nn/ggf8TfFHwz+LfxG+A+tat/wkGh&#10;6HZp4j0C7inMtqsErxM0kBYBvKuUu7e4A4A3liivJIT+oVfjv/wQat9N8b/8FMPjJ4t8G6Peab4A&#10;/se/g0yJ1G2wguNSt5bWBtpIVjFE2AWbPlMQzYzX7EZrbM4pV36K/rYxyuTdBeTaXoKMUUmaK889&#10;AVm3UM2aQcelGfpQBw+oTLo3x8sGZdq6xpckKt2Zo2DEH8MfnUevloPGd1vXbuKMM9xtA/ofyp3x&#10;30+e30Ky8QWcbTXnhi6W+8tc5lh6SpwO6EnHqBV7xVFD4g0az1qxkWeFollWRf8AlrCw3Bh+efoT&#10;SQFzSZchaxfj/A0nwW1+6htvtl1o1uNZtIcZ8y5s2W6hHv8AvIU4qxouoqyrzW6skd5ayRSKJI5V&#10;KMp6MDwRTAi120t9XvPD955itHaXhuYmB+Vy9tNEOfcS0th4ea28eanq3mEx3lhaWgTPCmKS5cn8&#10;ROPyFeZeGdZ1K3/Z/wDCVrbS28l1o7w6ZeTygsWnsZvJlGMj70lu4JzwCetbXw78f6jcaz4ik1WW&#10;yj0+2jW+kkCNH9mGwIF5ZsriGRyeME4+gBe+DTpq13401yG6kuLXWvElysKODm2+xxxabJGPbzrK&#10;Zxjj95710mpSYDVzfwOW5sfg34dbULdLXVLyyS/1GNOALycefcH6maSQn3JrWvHe+uFihG6RzgD0&#10;oAj8N6V/aet+ey/u7U7hnu3b8uv5Vk+IZv8AhIvjxo9mv7yPR7d7iQD+B2HGf/HK6y/v7TwL4Wmu&#10;p22w2qF2PQu3+JOB7V5z+zFNN46udc8ZXGfJ1ac29jnPzwox3SAHsz5A9VRT3pPYD10GuK/aI8Dz&#10;fEf4I+J9GtY1lvrzT5TZqehuEG+H/wAiKldpmjNRVpxqQdOWzVn8zSlUlTmqkd00/uPhP9kvxvo3&#10;iDwT/YGsQ2V1YzyDyUu4xJCWVQqoQ/y/NEIiMcbvMGc4Fd18c/iFo/wR+Fkmm6PBaWl7eI1ppen2&#10;KJH+8kJ+4i4A+ZifQk+przX9sb4Jav8AszfEvUvGWjab/aXgXxBKZL2JEJXTZXYl0k6hYy7MyP8A&#10;dG8xlVwhfzax+KPg/R7OfxC0MeixRIWk1HVJAywJjnYN7OT/ALC7d3TI4rx8LmlKjBUMZLlqR0d/&#10;tW2lHvffS9no9UepiMtq1Je2wsXKEtVbp5Ps1trvuj0X4JaTb+Arvw/Ff+Tc2+itJqeoBHLZW2U3&#10;krJkAnbdmy2g4OHxzivnm78DzajdS3E+6Sa4cySOerMTkk/jXI/EL/gp1olxBfWehR3X2e8CW3mz&#10;J8620bFwvQDzJZGaWQqAOUTkJmuEP7fNuo+7J/3ya+WzGhWxeIlW5Wk9vQ+tyfF0MBS5Ob3uttur&#10;/W3yPY5/AK20DSSLsSMFix6KBXj/APwWl8YDwF8Gvgj8J4Zp4Lq1sLjxVrNi6YWOW5ciDJ/vKzXq&#10;kdgR61jax/wUx8N+Fbcapr0zLolk/mSxqgd9TZeVtogThizABuCAu4ErksvwB+01+3XrX7U3xv17&#10;xxr7/wCna1MGSEMWW0hRQkUKnHREVRnuck8k17nDuWToc1aotXovTr+h5fE2dRxUYUIO6Tu/XZfq&#10;aPUf/Xo7V5l/wub/ADzR/wALm/zzX1J8hzHphGT/APXq1omkya7rdnZRbRJeTpCu48AswAJ/OvKf&#10;+Fzj1/nX3D/wRT/YG8Yf8FCPjha6s2n6jpfw10C4B1nXnjeOKQDG+1tn4D3DqduVJEQYyMMhEkA5&#10;j9zP+CTvwub4cfsZaHdSW5tbjxXcS620ZxtMTBYbZ1x/C9rBbuP96vpPFV9H0y10PSbWysbe3s7K&#10;ziWC3ghjEccEagKqKoGFUAAADgAVYz9KCTyX9tf9kDwv+278AtU8C+J0MUd0Rc6dfxqGm0q8RWEV&#10;xH6ldzAjI3I7rkBs1+NunfFH46f8Edv2hfs2vW32O+8lNNW5nSSfRPGen2+FiBcYLGKJgInUiWAY&#10;iZQjbF/ezP0rlvjF8E/Cf7QXge48N+NPD+leJNDuuXtL6ASKGwQHQ9UcZOHUhlzwRXdhcZ7Jck1z&#10;RfT/ACOHFYP2r54Plkuv+Z8gfA//AIL9/Bnxzpar44i1z4daooCOJ7Z9U0+eXcVZLee1V3cLxuZ4&#10;o1BOATjNfQtj/wAFEPgPqFpHOPjJ8MoFlUOFufElpbyAH+8kkisp9iARXxN+0j/wbY+FddnudQ+F&#10;PjTUPDMrLI8Wj6yhvbPdgbI47gfvYY+uSyzMc+1fIfxC/wCCCP7SHgDVRb6b4Y0bxZbqnmPd6Lr1&#10;vFbg9do+1tFMSPaID0zXZHDYGrrCfL5P/g/5nG8VjqWk4c3mv+B/kfs03/BQH4EKP+S1fCdv93xd&#10;YN/KWuT+In/BWf8AZ1+GGz+0vip4fuVk6NpMc+sKPqbSOUD8cV+H3iH/AIJj/H/Q7xoZ/hP4+mkz&#10;g/Z7G4uk/wC+o4WU/hWz4P8A+CQP7R3jTbJpfwr1y3ZTljfz2+mtj6XHkk/TNaxyzCrWVX8UYvNM&#10;U9I0vwZ+l/xn/wCDi/4L+CVu7fwjpPirxxfRoGtJo4FsdPuW7hncm4TAyc/Zjzge4/Nz9sr/AIKJ&#10;/Fn/AIKPeL7HQbx5YdDmuVXTPCehxSNHcSs22MsFJknlbKgE55JCLGWKN7x8Dv8Ag3F+K3jaW3uv&#10;HXijw34HsLhPMktrfdqWoQyAj5HjQiHkZ+dLk444NfpF+xd/wS3+E/7DqLeeGdJl1TxOyssuv6uw&#10;uL4hsgiPChIgQSp8tQzLgMz4zT9tgcLrSXNL+uu33B7HHYrSr7sf66b/AHnyv+y//wAE4vjV/wAE&#10;/P2ao/Hngrxcf+E6S3GseI/Ac1pHcafrUUe9hYJMgLpcJEWAaPcplLKpCsXP6G/Bf4raZ8c/hN4b&#10;8ZaKZP7L8T6bBqdssuPMjSVA+xwCQHXJVhnhlI7V044HasvwV4I0f4b+GbXRfD+l6fouj2CbLays&#10;rdbe3t1ySQiKAq5JJ4HJJNePXxDre9Pf+v6R7FDDqj7sNu3n3/zNTFFGaK5zoDFLg/5FKWxQGoAj&#10;ngW4iaORQySAqykcEHtXlPha8/4UT41l8N6gxHhnWJDLpU8n3LVj96BuwX09PoSR62Wwaw/iF4Jt&#10;PiF4WutNugMTLmOTGWhcdGHuKPMDB1/QpPDd0ZoQzWbHOR/yy9j7eh/yZdP1wEdf1ryn4bfHrVPA&#10;uo3nhvXEF62lyG3ZJG+dVHHDc5GMcHPGORXbp4r8Oa4PNtLyTTZm6xTRkofptzt/l7CgDmNJ1WOK&#10;HxdpEKlIdJ8VN5ef4jc20N9If+/t1J+VZXiq6DeBPH1izsh1vT7TSEZThla7eW2Uj3DSikur9Yvi&#10;XrWmxXWnt9s+wakzLcxgs7JcQMdpIb7lquCQM4OMkHF660jwzHdTR694ijRbu+0yWKCyR2czW9z5&#10;8Ss2wjazoA2BwoPIyDQB6tDNJeyeTbpuxwAOAo9/StRFtPCOmTXl5cRQpGu6WaQ4VR6f55Ncfrfx&#10;z0nwxp0n2G2ZljBO5/lX6+rfjivm/wCNXx71T4g3y27TswllEdvbRnau4nAGO5JI5NVGNyZSsd18&#10;Q/G2pftYfESHwjoLXFr4dibdqN0gw3ldG/E8gDvn0zn6P8N6Ba+FtDs9NsoVt7OxhWCGNQAEVRgD&#10;07VyvwA+Edv8IfAdvabVbUrhRNfTY5kkI6Z9F6Cu4NTuEUGeaTNKOKMCgoZPAtwhV1VlYEFSOCD6&#10;1wuqfstfDPXHLX3w78D3hZtzefoNrJuPqd0Z5rvTg0pOamUYvdFxqTj8LaPNj+xz8Iwf+SW/Dj/w&#10;mrP/AON02X9jb4QzRsrfCv4bsrDBB8M2RB/8h16VgUYFT7KHYftqnd/eeT3P7B3wPvWDTfBv4VTM&#10;BgM/hKwYgemTF0qMfsB/Akf80V+Ev/hIaf8A/Ga9dzxSYFaGZ5H/AMMBfAn/AKIr8Jf/AAkNP/8A&#10;jNKf2A/gT/0RX4S/+Ehp/wD8ar1vil/hoA8jX9gX4Fqdy/Bf4Tqw5BHhHT8g/wDfqvT9D0Gx8L6T&#10;b6fptna6fY2aCKC2toVhhhQdFVFACgegFXc4FNFAB2ozS4FGBQAhozS8UgoAM0ZoFLgUAJml/wA9&#10;KDRxQAmaM0uBRgUAJmjNLgUYFACZopy9OtFAAcntSD8KXDUnQ9KAFIJ7UhHsKUhhTWOF3frQB8c/&#10;tvpJ8P8A9oHSdSi/dwa/aBWx0aRDsJPvyn5Vz+kfEZ4ANzMK6T/gq9qun3Xw5tLjTnXUPEPhm4Es&#10;1nbnMxhlCjywfu+Yco4iz5jqrFFbGK/Nlf8AgqrLqUccOm6KkkyDazyL+5ufR0kLLt7cGM9aqMW1&#10;oRzJPU/QbTfE8Om302qRrG2o6oRbi5ddxSOOSYgfhubH5emOf+JHi6V9QsJPOikXziwO0b87SM57&#10;bfUEdR6V4HoHx71bxx8EbS8W4bSNakBubVWuIXjkBzujLGEjqcg7fXnpWDpPxc8SrpbPr10Lq9gD&#10;yqsU0LJGoHQFYFyTwckHGKOVj5kfT3xW+LP2Pw6wWQ5mcJ1/H+lYf7GKyfFj9qXQ4JGWS30vzNSl&#10;UruBEY+XP/A2Wvz18W/8FO9W8R6osd9o0sFnb7lRVCzO5/vM6lAOnaM/Sv0F/wCCM/jfTLybV/GG&#10;uyx6X/bcEFrpnms23ypCWErkqDFHMwVYmlCCQodu7K50lHlhqZ83NLQ/SBeB2o/L86ReRRWJsL+V&#10;H5fnSGgUAL+X50fl+dJS4xQAY9hSE7R2rE+JHxD0v4U+CNR8Ra1JNFpulxiWdooWmkwSFAVFBZiS&#10;QMAd6+Of26/24PCPx6/ZY8T+EfBN5rkfinWmso9Pa60O5jhDrewSHcXVVxtRuCRnp3rhxuY0MNF+&#10;0klKzaTaTfp+R6GAyvEYuS9nF8t0m0rpeb9FrufcO7ijP0r8D7r4WfGCzY+brmkr7nRf/s6z5vCn&#10;xRtz8/iTR1/7gh/+Lr5V8aQX2F/4E/8A5E+ojwa3tV/8lX/yZ/QArBunandq/L3/AIJK/tGR/s6/&#10;8LAt/iBqGqapc6odOezOk6HcSxxon2oMGSMPtYlhycbgAP4a+u7v/gp/8KLCZo57nxPDIvVX8PXi&#10;sPwKV72Fz3CVaMalSpGLfTmX/A/I8PGcPYyjWdKnCU0raqL1uk+l/Tc+hvy/Oj8vzr50P/BU34Qg&#10;/wDIQ8RD66Dd/wDxFNb/AIKqfB5RzqXiAfXQrv8A+Iro/tjA/wDP6P8A4Ev8zn/sTMP+fMv/AAFn&#10;0b+X50fl+dfN/wDw9a+DY/5imvf+CO6/+IpP+Hr3waH/ADFdc/8ABJdf/EU/7XwP/P6P/gS/zD+w&#10;8w/58T/8Bf8AkfSP5fnSFgnXvXzaf+CsHwZH/MY1z/wSXX/xFfOP/BSj9rLRf2wfhZ4f8PfCnVrp&#10;vEFjq/2+f7Zo8ojFuIJEbh9oJ3OvQ561his8wlOlKpCpGTXTmWv5/kdGF4fxtSqoVKcop7txdl99&#10;l+KP0gz9KNw9q/Au6+GXxes/9drmkpj10X/7OqM3hj4oQnD+JdHX/uCH/wCLr5//AF0h/JH/AMCf&#10;/wAie4uDG9qv/kq/+TP6Ag270pfy/Ovz+/4Jv/tr+F/2f/2YYPD/AI61LVrnX7XULma4msdDuZLc&#10;o7ArgorKvHUZ6/Wtj9rn/gshb+CvC3h6P4N6CvjbxZrmtRacNO1i1urCFonilO5H2jL+Ysahc9GY&#10;9q+mweaYevGNprmklpdX/r5HzuOyXFYeU7wk4x+1Z2t37fifdP5fnR+X51+ZH/D079sD/o3Hwn/4&#10;NJ/8aG/4KoftgL/zbj4T/wDBnP8A416R5J+m/wCX50fl+dfnB8KP+C8+qeDviBYeH/2gvhHq3wrt&#10;dRkEEXiK3uJLrTo3yAzypJEjpCNwzJG0oXOWwoLV+jdtcx3cKyRMskcgDK6nKsDyCD3FAEn5fnRR&#10;nFFADsH1/Skzz1/SjdjtVXU9Ug0uHfMzKrHauAWZieMADkn2HJoAtE96zfEviO18O2DTXVxbW+8+&#10;XCJ5BGJZMZVFz1Y44A5rB1nxTNE3+lyNZ9xZ27hpiDz+8k5C5B5VOQeQ5GK5bWNee00W/wDscUNm&#10;01uUlkUb55wqFV8yRss5A7k5oA/E7/gtt8XNc0ybw1Nuvr/wx4u0BV0HU3crax3E6hb6WVx8ovDO&#10;+ZAPm2qmeFUG18HPg94g8XfCLRdS8VL8JPGU+pqNRa4k11I9QnMgDf6TcQxxzzS5zuMkrEEkHkV9&#10;j/C/4Y6P8SP2eLXR9Y0/T9V0jVI2+3abqNol5Y3pBIVpIXBG9cDEiFZBtXDjArz68/4JhfDW0VY9&#10;N0K80O0j3FYtLnguoxnk7IryJ3HP965b8ABT0JauO+EXwNuPFXhVYR4f8D6bbWcZEMVp4zulVQPa&#10;QyE1wHio3ngfW7qG7s/AK2MeVY3fia/dNvfPlhM9/SvXvhf+wz4A8I6fNBPbeJ5PMLEST6To69fZ&#10;Y5SPzrG1n9gzwXoNzd6oLvxAtrGrSutrZ28EiqBk8oYT09MVcrcqt+ZnGL5nc+U/iYfAvg3wjNqe&#10;h6l4IhmuHWB7bRvDcviCRieDslvpJRCw+8HRQwK9a80/4JMfGP4g+N/29dJ0nRzrXiKLVNZuLvWL&#10;y7dZ5Y9LacHUTfSEbHikHmEmTP7x4sEvsA+2NV+Dvwbm0r7HceEdd8VfMsudYvmjRXB4IV5LkYxk&#10;YG04PUVN4eXTfAPhW80Hwf4e0DwRoGoSeZeWOiWvkf2iw3bTczMWmuCAxAEjlQOAoAAEtqxoo6n6&#10;e/sn/EfT/Hfwf082uqQ3xhnvobZfMDS/ZIb64ggYgneV8uNQHblsZJJJNemBtw/+tXyb+w7cNL+y&#10;x4ft5Ns1v9rv38mZRJHuGo3DA7WBGQQCDjg817VpvjC+0b5o5mmQZJindpFbkk4Y5ZSSQByVUDAS&#10;pKPSivH/ANajbisfwp4zs/FImjhbZd2gX7Rbsfni3Z2t7q2DhhwcMOGVgNbNADs/5xR17/pTc05h&#10;g0AecftaDPwD1of9NbPt/wBPcNfGHj22+1aHbx/89NTsFx9byGvuH9oTwhqHjv4Q6tpmlwrcX0xg&#10;kiiMgTzPLnjkIycAEhTjJAz6V8o+Pvgf4u8M6PZ32qaDNZWEOr6aJZjd28mzdf26jhJCx5YDgV+Q&#10;+IWUYzE5lh8RQpuUIL3mtlaV3f5an3XDGMo0sJOnOaUnJ2Ter0W3zPL/AB3oUFrcwx3N1a6fFczL&#10;Ebi4YKkIPJPJALYBwuRuOFyucjzX4h+HtP0nxNdafp+rW+uRW8UcpuY4Ps5BYuu1omdmQgofvYJB&#10;BHBBr6T+KXw7t9b064tbq3W4t5xh1OcHnI6fnXiuq/DCx8LLOtjaLb+c26Q5LM5AwMk5PA7fWvF9&#10;tg44GdGVP962rSvstP8Agr536Hdg6teWIjVU/ctrHuzF/Z11+58L614qht3ELXVtZB2A+YANddPz&#10;NdZqOolmYltzMeSap/s9/A3xR8UfG3imPw3pq6gbGzsGuM3EUPlh3u9n32Gc7G6dMV6VdfsR/FKf&#10;7vh2P/wY23/xyvBr8PZnipqtSoylBpWdtNknb53PoKmZYOlJxqVIxlpdNpPY8lvtQznmsW9veDzX&#10;stx+wb8VpTx4et/x1K2/+LqjP/wT4+LMxP8AxT9r/wCDO3/+LrSnwnmq3oS+4n+2MD/z+j96PEru&#10;6zWdc3nvXuc3/BOj4ty/8wGyH11OD/4qp9A/4Jt/Eg3Rk1LRYWjQ/LFFqNv8/wBTv6fSuqPDOaL/&#10;AJcS+4r+2sAlf20fvR4ToXhm+8V3G23XbEpw8zcIn+J9hXo/w38AWmjeLrGKPdPcSRzGSVv4vk6A&#10;dAM17D/wxT8RrW3WGDw7BDDGMKq39sAPw30zQf2cPFnwx8f6Rd+ItNjs7W7E8Ebi5ily/llsYRie&#10;in24rWGR5hRftatGUYrdtHHiM4w1SElCpFuzsk1qec+IPDdnd+KrPTb3UrbR477f/pM0XnbcbRhI&#10;wymRizKNoIONx524PlvifS7Vda1G3sb6HVLezn8tbqJQqzAorg7dzFDhwChO5TkHkGvo74ufCyy8&#10;S2/k31otwkbb0zlSp9QRgj8K8j1nwDb+HrRrezt1hiDs+0Z5YnJJJ5OT6101q2D+oKgqX729+bpb&#10;+tLW8zz8BUrvE+05/ct8Pmcp8OIZptKuIWdvIS7YhP4c4XnHrWD+0jct4ZvvhzfL8v2fxdaPn0xF&#10;Ma9z/Z7/AGZPGXxG8K3mqaLo322wN/JEJftcEeWVUyMO4Pf0rg/+Cin7MPxC8GfDPwrqEng7WruK&#10;08Swu66cqX8qgW9wc7IWZgOMZIAyQM8ivoeHcrxSxVHEOD5dHe2lrE59jqLoVKSmr9rq/wBxpL+0&#10;pNj/AI+JP++qD+0lKf8Alu3518u+V4yx/wAk/wDiR/4T8/8AhR5XjL/on/xI/wDCfn/wr9dufmep&#10;758YPiPp/wAXfh1qmg60sdzZX1u6fvRu8lsHbIPRlOCD7elfff8AwSh8Q3niP/gnb8J5L4p5lnoi&#10;6bFtTaBBayPbQDHtFFHz3PPevzA+EH7Fvxu/ar1+PQ9L8EeJPBuiXm1b7X/EtjJYW9tbuDl40kCt&#10;OxAIAi3clclAd4/aD4N/C7Tvgj8KPDfg/SfNbTPDGm2+mWzykeZIkMaoHcgAF227mIAySTUyGrnT&#10;f56UUnXsaKkYMBivAP2v/wBoW4+DHgjWPEGmLJPeaBfJpYiaMMsTPaidpRk7cHzoFLMPkUPjqc/Q&#10;BTPeviP4pfGPS7X9v/xh8P8AxXcXlv4c1S0sry0nh2lLO6ktY4nMqlTujkSONSf4do6AsQAUdM0L&#10;S/ilpUmv6t4m1LUL+cloLi3uXYIwOC67cKhJGdqFNo4+8Cax/DP7U2q6TqGveGprqHV7jT7JhE8T&#10;m5jt5ndlWJ5mAZmVVZvmyTypYlCx7fWv+CcnwzvLzzpdPvlW4HmIbS/eG3lQ/MCix7UKnOeAB7V1&#10;fg79l7wn4EtFtdNtZIbVWZ3hAQCZmQoWchQzNtY/MTn3oA8F/ZwkWX4NaK0bbkZGKn1G5q7jFXNY&#10;/Zy134bzyHwmttq2jySNL/Zs8n2eW3Zmy3lyYwRklsEck4GOp5u78ZHRXRNY0nXNEmkJAjvLGTp/&#10;eLxhkA+rD8KANjFZHxB48B6z/wBeU3/oBpi/Evw67bW1zSVb+615GD+RNZXj74haDJ4K1aOPWtJk&#10;lktJVRFvIyzkocADOTQB4AFBoYKKsaNomreJblbfTNF1fUrhxlFt7ORlf2DkBPzYV6x8M/2HPF3j&#10;ieObXvL8NaY21mjZ/MvJF7rhf9WRyMAnIOQwOKAL3wr/AGjbz4Q/scm6t44/P0nUrpIyygq8ct3K&#10;ATk4AWWWMsf7hOOa7uz8JaX450ttavvEmq32pS5ktp4Lx2EYHRgyEBd3UiIoBnAxivT7H9nfw7pn&#10;hSx0e3jmt7Gxgkt9ibMTJIEVg4KkEFUUYxgAY6Vw97/wTr+GF9dtM2najGWOSkF/JBFx0HlphAB6&#10;AYoAw/gD+0RqV58ZI7CfVLO7uPDMttbyTRSfaFljupEWW2M2A0myOOZwG5LwwlixVi33UK/LP43f&#10;GTwJ8NPjT8Ovhn8O2FxNJ4w0uTVbm3MZtoB9riVo9yqDJK38TZOBwSSfl/UwUAGaX/PWkPWh+PSg&#10;A/z1r5n/AOCrPijUdE/Zfj0/S5JobnxBrlpZ+bC5SSERh7sMrDBBDWy8g96teOv+Cu37NXwz8bax&#10;4b174xeDdN1zw/ezadqNnNcP5lpcwuY5YmwpG5XVlI7EGvHP2jv22Pgx+3AmieH/AId/ETR/GF9p&#10;Ms2o3VtpV3KkkEYj8sSMV2nGXx1/iryc+qOGXVpL+V/jp+p6mS8v16m5bJ3+7U+PZYPHM64k8SeK&#10;mHo2qTn/ANnqpN4b8VXH+s1bXpP96+lP/s1eu+Ivh9HZbvLuNWXH/UTuf/i64rWdKubJm2ahrC/9&#10;xGf/AOLr8NlWS3k/w/zP1ulXjP4UvuPpv/gjbcy+F/Hfj7SdSmuptQ1mxsru3M8hYmO2kmSTkkng&#10;3UfHua+/McV+U/7E/wC1H4F/ZN+O9z4g+JvjS18M6JfaFc6dbXer3crxvcNcWsgiUnd8xSNz9E9q&#10;+tP+H1v7Ko/5rh4H/wDAiT/4iv2PhGq6mV032utfVn5pxVC2Yyl3Sf4W/Q+o80Zr5c/4fW/sqn/m&#10;uHgf/wACJP8A4ij/AIfWfsq/9Fw8Ef8AgRJ/8RX0p82fUeaP89a+XP8Ah9b+yrn/AJLh4H/8CJP/&#10;AIij/h9b+yr/ANFw8D/+BEn/AMRQB9R18T/8FhvEGuC3+H+k6HeX1j50l/ezzWk7Qyq0awRoNykH&#10;BE0nHfFdr/w+t/ZV/wCi4eB//Ah//iK8U+Pn7Qvwz/bk+I0mr/D3xlZ+MNL0DS7e0nn0m+mjjt5n&#10;luGKttK/MVCHntivn+KqjhllRryX4o9zh1xWPhOeyu/wt+p8sz2nji4/1niLxRJ/vanMf/Z6qT+F&#10;/FNx/rNV11/969kb/wBmr1XxF4CWyd/KutWT6anc/wDxdcbq2n3Vox26hq6/9xGf/wCLr8XlWS+0&#10;/uX+Z+qU60ZfCkfdX/BITULqL4Aa5pN9JNLeaZr0jgysWcxSwQspJP8AtCQfhX1lmvzT/YJ/bo+F&#10;f7Ib+LLX4pfETS/CtzrZtJdPXV7uRmuUj88OUJDcKWXPTrX0x4X/AOCw/wCzH428Tadouk/GfwTe&#10;apq11FZWcC3TK080jhEQFlABZiBkkDmv27huo6mWUZeX5aH5TxFHlzGqvNP70mfSmaOv/wCugHIo&#10;r2jxQzRmiigBcf5zRSYooAd8v+RX5k/th/8AKULXf+wZp3/okV+mzc//AKq/Mn9sT/lKFrv/AGDN&#10;O/8ARIoA+tfh/Jcab4Vt1tZBHGy7mgkTzIJGIPJTIwSTklCrHua7ePw5c3WwrZtiVgFe3kWRAuwE&#10;u4coyAtkBV8w9D644nwR/wAixa/7g/lXsXhzmzh/3F/lQBwdxEtrFG8kkdusudn2oNaM+OwWYKxP&#10;0FOGmTT2/mLDJJCw4dULKfx6V6qq/LWJrXhHSr+VpLjS9Pmkb7zyWyMx/EigDzG78GaZctum0qxk&#10;buXtVJ/UVHD4J0aFsx6Tpin1W1Qf0rvJfCun2i/ubWO3HpAPKA/BcVy3ivS40v1jzM0ZjBKtK7L1&#10;PYmgBbbT/Li2wwlUXoETAH5Cs6/8U6bp0jRy6hYxygFvLadfMwP9nOT+Aqlc+GtPK7jYWe7Oc+Qv&#10;X8q43xqoWNscAcYFACePf2pNH8KWLNY2d3qkzIWQFTbxgjjaxcbxz6IeBXyH+09+1f4y+Imn3Vi2&#10;pNpOlTLsezsMxLIOhDvnewOeQTtPpXpXxL/1Un0NfNnxZ6TUAeS/BP5v2q/h4fXxXpX/AKWxV/QV&#10;mv59fgl/ydV8PP8Asa9K/wDS2Kv6C8H/ACKBITNcn8evi5Y/AP4H+MPHGpxtNp/g/RbzWriJCFeZ&#10;LeB5Sik8bm2YHuRXXY/zivhP/g4a+MjfDv8A4J/XPhu3fbffEPWbTRxtOHSCNjdzN/ukWyxn2m96&#10;Bn833iqw1bx14o1LXNauptR1jWruW/v7uZt0l1cSuZJZGPdmdmYnuTX21/wQE8HNB+1f4n+X73hi&#10;b/0ogr58/wCERX+7+lfXX/BGLX9C+FX7T2sahr+rabotjN4fmgE99cJbxs5mhIXcxAyQDx7V5nEU&#10;ebLayXb9UdOV8yxUX6/kz9BvGfhcgv8ALXl/irw8ULfLXr3jD48/DW8DGLx54Pkzz8urQH/2avL/&#10;ABV8WPA9wW8vxf4Zk/3dSiP/ALNX4ZUwlX+V/cz9HwWIl1Pg/wD4K4eHGvvhX4aiA/5i5bj2hcf1&#10;r4L/AOEGf+7X6Q/8FJdT0bxn4N8Px6XqenakYb93cW1wkuweWQCdpOO9fIn/AAiK/wB39K/YuC4u&#10;GVQjNWd5fmfG8VScsdddkeM/8IK/92j/AIQV/wC7Xs3/AAiK/wB39KP+ERX+7+lfV6HzfvHjP/CC&#10;v/do/wCEFf8Au17N/wAIiv8Ad/Sj/hEV/u/pRoHvHjP/AAgz/wB2v1G/4N6vCDQ/DP4qLt6ahYH8&#10;45/8K+H/APhEV/u/pX6E/wDBD/x94V+FHhT4kQeJPEGi6D/aF1YNAL+8jt/O2pOG27iN2MrnHTIr&#10;5ri2PNllSMVr7v8A6Uj1MncliLrs/wBD6q8ZeGWRnO39K8w8TaCUZuK9c8YfHL4b3RbyvHXhCTd/&#10;d1aA/wDs1eZeJvip4JnZvL8WeG5P93UYjn/x6vxaphKv8r+5n6Ng8Q7an5tf8Fa/DDX/AMSfCYUf&#10;c0+X9ZP/AK1fJsHg+4sp45oWeGaFg8ciHDRsDkMD6g8192f8FGn0zxj8RtBm029s9RhhsGVpLeVZ&#10;VVjITgkE+35187/8Iiv939K/b+Fo8uVUVJa2f5s+A4kk5ZjUa8v/AElH9Rn7Hvx1j/aa/ZX+HvxA&#10;XyRJ4t0Cz1G5SMfLBcPEpni/4BLvT6rXpGa/PP8A4NuvjP8A8Jf+xbrHgW4uIWvfh5rsyQQBiZEs&#10;bzNzG7Z/vXBvVGO0dfobj/OK9hnlCZozS80nT/8AVQAZop3Pv+VFAAQ1fmv+254bu9D/AOCmNxdz&#10;xsLfWtCsLu2fadrKvmQsM9NwaJiR2DL6iv0oKsa8y/aT/Zp0v9oLSLCSVksfEGhO02laiE3tAWxv&#10;jccFon2ruXI5VWHKigDjPA//ACLFr/uD+VexeHP+POH/AHF/lXi+hy3PgyG10fxBanSNUz5UYkbd&#10;bXjc/wCom4WTIBIXiQDlkXpXs/hs5sof9xf5UAbq/wCrqpqH3atqMJVW+GRQBkXgyprjvF3Oprj/&#10;AJ5j+Zrsbw4Fcd4sGdTX/rmP5mgDHuM+VXAeNv8AVt9TXf3IxFXA+N/uNQB4V8S/9XJ9DXzZ8Wek&#10;1fSfxL/1Un0NeB6x8Pde+LXiv+wvC+kX+vaxNhha2ce9kUnAeQ8LGmeN7lVB6kUAeN/s3+HrzxX+&#10;2L8NdPsYZLi6m8Vaa4RF3EIl1HJI5A/hSNHcnsqk9q/f75vevkb/AIJ2/wDBMiz/AGV76Txn4qkt&#10;dW+IF9CYYfJYta6FC4+dIiQN8r9HlIGF+RAFLtL9cCgBfm96/GD/AIOMvjbD4v8A2qPCPghbq3Nv&#10;4I0FrubE43LdX0oLxuvYrDbWzg9cTn15/Z5uRX5R/wDBTD/gjt8ff2pv21PF/j7wFrXgKz8N68tk&#10;YIdSvZI7lWhsoLd9yi2cDLREjDHjHTpQB+WvmWf/AD8W/wD38FANn/z2t/rvFfaq/wDBAH9rOP7v&#10;iT4W/wDgxk/+Q6mT/ggl+11Gfl8UfCtfb+0JP/kOqJPiUfZe00P/AH2KXbbf89Yv++hX3BD/AMEI&#10;/wBsCA/L4q+Fg/7fn/8AkOrUX/BDv9siD7vi74V/+Brf/IVAHwuIIG/jj/76FOFpC3Rl/MV94W//&#10;AARV/bPtfu+MfhUPrdk/+2VXIf8Agjl+21b48vxr8Klx/wBPOf8A2xoGfAgsIz/9alGlBuisfwr9&#10;CLX/AIJLftzWZHl+O/hSv/bYf/INaVr/AMEw/wBvSx/1PxB+FCH/AH0P/thUjPzpGhsf+WUn/fNN&#10;bRyg5jYf8Br9LLb/AIJ5/wDBQazUiP4kfCdc8HiL/wCV9V7v/gm9+39qA/ffEX4UOPrGP/cfRcD8&#10;2W05VHIx9RTDaRDqUH4iv0Rv/wDglL+3XqGfO8efCls/9NVH/thWXc/8EcP22b3PmeNPhU27/p5x&#10;/wC2NF2B8AeXbr/y0j/76FIfso6zQj6uK+7bv/giH+2Vd58zxd8K2z/0+N/8hVQn/wCCD/7X10f3&#10;nir4Vtzn/j/k/wDkOquI+HzJZg/8fFv/AN/FppnsR/y823/f1a+1pv8Ag3+/ayuPv+JPhX/4MZf/&#10;AJDqrN/wbyftUzD5vEPwtP8A3E5v/kSkBv8A/Bvb8eIfh3+3Be+EP7QX7F8RdDmtlt4VD+ffWebq&#10;Bmbqqpbi/HuZF9Rj9vhuxX5If8Ezf+CLXx4/ZO/bg8EfELxtq3gK68NeH/t/2yPTdQllum86wubd&#10;NitboD+8lQnLDjPXpX63Uhi/N70m6ig8UAL83vRSBc0UAO5/vUYz3FN3UbqAK+r6JZ69pk9jfWtr&#10;eWd0himt54lkilQjBVlYEEEcEGsm2+H8ejY/sm9utPjXcVty3nW+SBtGx8lUXHCRsigEjHTG9uo3&#10;UAZJk1uzCq0em3uFBaRZHtsnvhNsn6v/AI1V1LxBfJwugatJ6skttgfnKD+ldBuo3UAcjPqs0iZb&#10;TdUX2+z7sfiuR+tcj4qn1O5v0a18P65eL5YGUgVBnJ4+dlr1zdRuoA8PXT/FV8fLXwVrke7pJPdW&#10;KJ+OLgt/47Wfd/s9eNPFs+yZvDuiwN/y1NzLeyr9YhHGp/CX8a+gN1G6gDwXSf8Agn/4fvpFk8Ua&#10;xq2vEptltrd/7NtGOchh5R89SP8AruQfSvYfBHw70H4a6P8A2b4f0fS9FsdxkMFlbJAjOfvOwUDc&#10;x7sck9ya2d1GaAHYwO1J0pM0bqAFxj0pQMDtTc0bqAHflSY57Um6jdQA48elAH0pu6jdQA7GB2oI&#10;4pu6jNADgMelA/Cm7qN1ADsfSjv2pu6jdQA78qQc+lJuo3UAOzR1FN3UZoAXoKUdKbnFGaAHAfSj&#10;H0pu6jdQA7H0pM0m6jdQAuaKTdRQB//ZUEsDBAoAAAAAAAAAIQB22UL5dCwAAHQsAAAVAAAAZHJz&#10;L21lZGlhL2ltYWdlMS5qcGVn/9j/4AAQSkZJRgABAQEA3ADcAAD/2wBDAAIBAQIBAQICAgICAgIC&#10;AwUDAwMDAwYEBAMFBwYHBwcGBwcICQsJCAgKCAcHCg0KCgsMDAwMBwkODw0MDgsMDAz/2wBDAQIC&#10;AgMDAwYDAwYMCAcIDAwMDAwMDAwMDAwMDAwMDAwMDAwMDAwMDAwMDAwMDAwMDAwMDAwMDAwMDAwM&#10;DAwMDAz/wAARCAEMAV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j9+j+Og/fo/joAQdPzp38VNHT86d/FQAh+631pT94Uh+631pT94UAIe&#10;v40d/wAaD1/Gjv8AjQAqfdpG60qfdpG60AB+9St/SkP3qVv6UAIOopT3+lIOopT3+lAA3SkXrSt0&#10;pF60AO70Ud6KAGnr+NL/AA0h6/jS/wANAAe/0pD0pT3+lIelAAOjUL1oHRqF60AKfvUg+9Sn71IP&#10;vUAD9KG6UP0obpQAq9/rSdvxpV7/AFpO340AOHSmmnDpTTQAv8NJS/w0lAAOlA6CgdKB0FAAPu/h&#10;QlA+7+FCUAK3SkpW6UlAAOlHf8KB0o7/AIUAB+/R/HQfv0fx0AIOn507+Kmjp+dO/ioAQ/db60p+&#10;8KQ/db60p+8KAEPX8aO/40Hr+NHf8aAFT7tI3WlT7tI3WgAP3qVv6Uh+9St/SgBB1FKe/wBKQdRS&#10;nv8ASgAbpSL1pW6Ui9aAHd6KO9FADT1/Gl/hpD1/Gl/hoAD3+lIelKe/0pD0oAB0ahetA6NQvWgB&#10;T96kH3qU/epB96gAfpQ3Sh+lDdKAFXv9aTt+NKvf60nb8aAHDpTTTh0ppoAX+Gkpf4aSgAHSgdBQ&#10;OlA6CgAH3fwoSgfd/ChKAFbpSUrdKSgAHSjv+FA6Ud/woAD9+j+Og/fo/joAQdPzp38VNHT86d/F&#10;QAh+631pT94Uh+631pT94UAIev40d/xoPX8aO/40AKn3aRutKn3aRutAAfvUrf0pD96lb+lACDqK&#10;U9/pSDqKU9/pQAN0pF60rdKRetADu9FHeigBp6/jS/w0h6/jS/w0AB7/AEpD0pT3+lIelAAOjUL1&#10;oHRqF60AKfvUg+9Sn71IPvUAD9KG6UP0obpQAq9/rSdvxpV7/Wk7fjQA4dKaacOlNNAC/wANJS/w&#10;0lAAOlA6CgdKB0FAAPu/hQlA+7+FCUAK3SkpW6UlAAOlHf8ACgdKO/4UAB+/R/HQfv0fx0AIOn50&#10;7+Kmjp+dO/ioAQ/db60p+8KQ/db60p+8KAEPX8aO/wCNB6/jR3/GgBU+7SN1pU+7SN1oAD96lb+l&#10;IfvUrf0oAQdRSnv9KQdRSnv9KABulIvWlbpSL1oAd3oo70UANPX8aX+GkPX8aX+GgAPf6Uh6Up7/&#10;AEpD0oAB0ahetA6NQvWgBT96kH3qU/epB96gAfpQ3Sh+lDdKAFXv9aTt+NKvf60nb8aAHDpTTTh0&#10;ppoAX+Gkpf4aSgAHSgdBQOlA6CgAH3fwoSgfd/ChKAFbpSUrdKSgAHSjv+FA6Ud/woAD9+j+Og/f&#10;o/joAQdPzp38VNHT86d/FQAh+631pT94Uh+631pT94UAIev40d/xoPX8aO/40AKn3aRutKn3aRut&#10;AAfvUrf0pD96lb+lACDqKU9/pSDqKU9/pQAN0pF60rdKRetADu9FITg1nX/iW3sZdvzSN3CngfjQ&#10;BoHr+NL/AA1l2niq3uZNrBo+ep6Vpg5QUAKe/wBKQ9KU9/pSHpQADo1C9aB0ahetACn71IPvUp+9&#10;SD71AA/ShulD9KG6UAKvf60nb8aVe/1pO340AOHSmmnDpTTQAv8ADSUv8NJQADpQOgoHSgdBQAD7&#10;v4UJQPu/hQlACt0pKVulJQADpR3/AAoHSjv+FAAfv0fx0H79H8dACDp+dO/ipo6fnTv4qAEP3W+t&#10;KfvCkP3W+tBPzCgAPX8aO/41HcXcVqu6WSONfVmwKzLjxzpNu+GvoRzzjJ/kKANhPu0jdaybbx3p&#10;FwwVb+DPucfzrUiuY7pA0ciSL6qcigBx+9St/SkJ+alb+lACDqKU9/pSDqKU9/pQAN0pF60rdKbu&#10;2j04oAzPE+rHT7bYh/eScDHYVy89szcknNXLu9/tnWJJPvIDhfpU12qr+VAGXBbt/eNdN4Z1Bs/Z&#10;ZG+6Mof6VgpIFerjS+UqTJw8RBBoA6s9/pSHpTLW5W7tlkX7rrmnnpQADo1C9aB0ahetACn71IPv&#10;UMdprH1Pxxp+luVaYSN6Jzj8aANh+lDdK5k/FCzY/dbH+9Whp3jKx1XCpNtduitxQBrr3+tJ2/Gl&#10;Q5FJ2/GgBw6U004dKaaAF/hpKX+GkoAB0oHQUDpQOgoAB938KEoH3fwoSgBW6UlK3SkoAB0o7/hQ&#10;OlHf8KAA/fo/joP36P46AEHT86d/FTR0/OlJwaAEd1jjZmYKo5JPauO8R/EeSWZrfS18xhwZiOAf&#10;aq/jnxO+r3rafat+5jOJWX+M+n0FQaRpkdpD0C+9AFRNCuNZl8y8mlmZueWNXIvB9qi8xp+NXGvF&#10;ThKFlaWgDL1DwhYurfuwOO3FYj2t34cuPM06+khYfwlvlP1/+vXSX0Zw30rmNbRlzgmgDqvCHxiW&#10;4u47LV1W1uGwqSj/AFch9/Su83blz6jivnDU5mbcsnzLXffBb4mNNMujX0m44xbSN1/3T/T8qAPU&#10;R1FKe/0pB1FKe/0oAG6VleMNR/s7R5MNhpPkH9a1W6Vw/wAR9U83U47dT8sY5HvQA3w4N/zGrOoS&#10;4aofDw8u13e1N1GX5qAK5m+atG1k82Ir6isMy/vK07Cb+dAG74Nvt1vJbt1jOR9D/n9a2z0rjNJv&#10;f7O8SR5OFk+U/jXZk8UAA6NRnaKB0asfxrqLafoMmw7Xl+Qf1oA474g/EGbUrxrGwYrEp2uy/wAZ&#10;rnBYyQpukyze5ra0fQ1ijaZl+Y85qPUYhmgDGDMD0/DFTxQOy7o9ysPQ0uxd+Md6t2KfMKAOg8Ce&#10;OZLedbO8bKtwrn+E/wCFd4DkD615bf6YdscyrhvUV33hHUTqWhwsxyyfI34UAaw6U004dKaaAF/h&#10;pKX+GkoAB0oHQUDpQOgoAB938KEoH3fwoSgBW6UlK3SkoAB0o7/hQOlHf8KAA/fo/joP36P46AEH&#10;T86yvGuuf2HoU0i/61/3afU9/wAK1R0/OuI+K14z6nZ2v8KqZD75OP6frQBj6DaY+ZvvE5JNacsw&#10;b5R90frVS2k8qGlhk3yUAXIk3fnV+2gVqowsDirsEoAoAivIVOa5nWYQS3FdNdyA1g6r8xagDitW&#10;tsM3FYzO1ncLLGzJJGdysOoI6V0urR5LVgX8eAaAPoLwJ4jXxZ4XtL7P7x12yj0ccH/H8a1z3+le&#10;afs6ak0mnX9ox+WKRZFH+9kH+Qr0s9/pQAkziONmb7qgk15RrN+dR8QSvn7zZr0nxTc/ZNCuH77d&#10;o/GvJ9Ok+06qzdfmoA7LSl8uzWqmov8APV23G2zWs3UX+egCi7/vMVo2UuFrIeTElaFnJgUAS6u/&#10;lXEcnTpXd6VdfbdNhk/vKM/WuC1n5rHP9011PgG6+0aJtz80bfoR/wDroA3B0auf8fLutbZfVjn9&#10;K6AdGrB8df6i3/3m/kKAMl4BFYoB6Vg6rxXRXX/Hmv0rm9XON1AGTu/ffjWlpoyayN3781r6W3T6&#10;UAdBFbiXTT7VteABt06ZfST+lZNv/wAg5q1vAfFlN/10H8qAOgHSmmnDpTTQAv8ADSUv8NJQADpQ&#10;OgoHSgdBQAD7v4UJQPu/hQlACt0pKVulJQADpR3/AAoHSjv+FAAfv0fx0H79H8dACDp+deafFC/M&#10;fjTb8uEiTqwGOpr0sdPzrzP4sWir43jY/wDLa2U/juYf0oGigNYxH/yz/wC+x/jUkGr7T0T/AL+D&#10;/GnWOjRyLn1qSfQ40P8A9agfKPi1xR2X/v4v+NTr4mhTq0a/9tV/xrJutPWIHFYGrweXnFAcp1tz&#10;4ttV6zW4/wC26f41i6h4wsyx/wBKsV+tyn+Nef6xNtZutcjrV2wZqA5T1S+8SWMhOb7TR9buP/4q&#10;sW91zTX/AOYnpY/7fIv/AIqvHdSv2LMOfzpukaOdRuFZulBJ9Sfs43UUut3yxzQzK0IbMcgccMPQ&#10;+9evnv8ASvFP2T9GFhc3zKvyxwKn/fTZ/wDZa9rPf6UAYHxKn8nw4w/vN/Q15r4WXfe7veu9+L0/&#10;laHGP7xNcN4NUtOKAOyDbbdfpWTqDYetOQnyx9Kyb99zUAZkj4l/GtCzfIrOc/vvxq9aHaBQBcvP&#10;3tg4ra+GM26CaP6Efr/jWNjfbOPatL4atsvpl/2D/OgDsh0asHx1/qLf/eb+QreHRqwfHP8AqbX/&#10;AHj/ACFAGZeHFkv0rmtY4BrpL0/6Kv0rmdaPBoAxA3+kVs6TWEH/ANJ/GtvR2zQB1FqM6c30rY8D&#10;/wDHnN/10FY9n/yD2+lbHgb/AI8pv+ug/lQBvDpTTTh0ppoAX+Gkpf4aSgAHSgdBQOlA6CgAH3fw&#10;oSgfd/ChKAFbpSUrdKSgAHSjv+FA6Ud/woAD9+j+Og/fo/joAQdPzrivjLpZe1tL9V5t5PLkP+y2&#10;Mfrx+NdqOn51W13SY9a0m4tZPu3CFM+hPQ/gefwoA830e68yJau3J3gH1rA0h5LC7ktphtmhdo3G&#10;ehBwa2w2+IUGhSvRnNc3rgzurpr0da5rXFxnrQBxOt8M30rjtaGd1dnrUed1cnrEOWNBOxyd3EXl&#10;/Gun8G6UZHWsg2e+4X616H8L/C8mt6ra2kf37hwmcfdHc/gMn8KA8z3j4A+HDo/g/wC1Mo8zUJCw&#10;9kXgfruP0Iruz3+lQadZpp1lBbxrtjhQIo9ABgVOe/0oJON+Mx/4lEH1b+lch4JP7wV2Xxjh36DG&#10;391iK4Xwbc7Jse9AHYO2BWVqB+arslzlazb6b5qAM+T/AF9XrZqz5JMy1atpaANa35jatL4d8azM&#10;v+wf51j284EbfStf4b/Pqs79ljP8xQB2Y6NWD45/1Nr/ALx/kK3h0asHxz/qbb/eP8hQBkX74tl+&#10;lcxrDZFdJqL4t1+lcvq55oAxR/x91uaQcVhr/wAfX4Vs6SelAHWae2bJvpWz4G/48pv+ug/lWHpr&#10;Zsz9K3PA5/0a4/66CgDeHSmmnDpTTQAv8NJWL4m8aw6E/wBniX7Tdt0jB4X3Y1z8k+sawd8181ur&#10;fwQ/KB+PWgDuh0/KgHgV57d6dcWi749Wvo265EpP86r2XxO1Dw5Oq3jJqVt3YALKv9DQB6UPu/hQ&#10;lU9C1218Q6Yt1ayrLDIOCOx7gjsR6VcSgBW6UlK3SkoAB0o7/hQOlHf8KAA/fo/joP36P46AEHT8&#10;6UjLUg6fnTv4qAPNPijpX9k+KY7xBiO8X5v99eD+mKhspvMj+orpvi9ZrceFfO/itZ0cH6nb/WuP&#10;0Zy8C0FxJr3pXN+IH25rpL0cGuZ8RHBoBnG6zJ8zVy+quNzV0msN87Vy+qn52oAo2sfmXir719Cf&#10;sx+FRuuNSdflhXyYj6sRlvyGP++q8A0pd2pR/WvrX4J6WunfDiw2jDTBpX/2iSQP0AoEdZnJFKe/&#10;0pB1FKe/0oJMD4mWX2zwrN/0zO7+leQ+Hbz7PqW33r3TWrP7fpc8J/5aRsP0r5/1FjpXiB19GNAH&#10;bNffJVO5usms6PVN8Y+lJJd7sfWgBZbj97UsF5zWbc3Ox6hTUPmoA6hLzFsxrq/hTEz291MR8rEK&#10;D+p/pXniX+6FV7mvVvh5Y/YvCkHrMTIfx4H6AUAbg6NWD455htv94/yFbw6NXP8Ajt9sFt/vN/Sg&#10;DD1J/wBwv0rmdVbk10GpzBoVx6VzepSUAZa83Na+lnBFY4O24zWrpswWgDqtMb/RW+lb3gU5tbj/&#10;AK6Cud0ucfZT9K6LwE260uMf89BQB0A6Vk+LNd/sHSJJl5mc+XEPVj/h1rWHSuH+JV2ZtdtLf+GF&#10;DKfqSR/SgChpkHlbriZvMmk5ZieSavK8k7e1Z5myVUdFq/a3CjigB2oWe6H8PWuD8VWJBYjg47Gv&#10;Qby4VoMVyHiVA6tQBj/DbxtN4M8TosjZsbxgk6/3ewf6j9RXvCHJr5p1eLbJx61758OdSOreCtNu&#10;GZmZoFVie5X5T+ooA226UlK3SkoAB0o7/hQOlHf8KAA/fo/joP36P46AEHT86d/FTR0/OnfxUAc7&#10;8VRnwFqH+yEb8nU1514f1LNuK9N+IVm174H1aNFaR/sshVQMliASAPfivCNA1siIf5xQVE7m5ud9&#10;c9r437qeurmRetUtTut569aCjk9aiwWrl9V+RjXWayMg8dq5DWjtZuKBFHSrvZqkf+9X2f8ADuPy&#10;vAWjj+9ZRMfqVBP86+I9J8y41tFVWO054FfdHhyxbS/Dtjat963tkiP1VQD/ACoEy4OopT3+lIOo&#10;pT3+lBINXhXxu0j+xvEckirtVjuHHY17q3SuC+PXho6r4d+0qvzwjDYHagDyXT9a3Qrz29avw6ju&#10;HWuGi1NrOdoz/Ca0rfXRGvWgDd1HUdp6/rWemrDf17+tYuseIAF61kQ+IS0w+bv60AeleH3fV9Vg&#10;t4+WkcIvfknFfQllbLZ2ccKfdiUIPoBivE/2bdCbWNak1B1zDYrwfV24H5DJ/L1r3A9KAAdGrkvi&#10;pdraWtnk43M348LXWjo1eeftHafff8IT/aNjteTTWLyRspO5Gxk8emP50AYWoa8siL83b1rDvtV3&#10;d+1cb4B8YzeK9TFvdNHArHGUU5/U123iHwL9hsmkS6kbjOCgoAyX1ZUcktT7bxOkbfe/WvOta8UX&#10;VrqDQgR9cZ5/xrqPB3go+Kwpku54dwydgFAHd6V4vj+zn5x+dehfCe+F9pVwwOcSj+VeIeOfBsHg&#10;OxVo9Ru5pG5CuFwfyr2D9n3RrvTvAkdxeYWa/IlVAD8idvz60Ad4OleUfH68uvD+s2d9GN0M0flH&#10;/ZIJP65r1cdK5X4v+GP+En8E3Uarma3Hnx/Udf0oA8j0zxZeag3Eirn9Kmu/GupWC/6yNtvtXO+G&#10;rjy59p6rWnr8XyNQAk3xW1CQhfl/Cqtz44u7z7wrDVN8x4rSs7HeucUAVtR8Qyqm4oh+ua+hfg1B&#10;NB8NtJ+0KqySwmXAzwrsWXr/ALJFeB6J4b/4S/xtp2kru23EoMpDbSsa/M5B9doOPevqGGNYUVVA&#10;VVGAB2oAc3SkpW6UlAAOlHf8KB0o7/hQAH79H8dB+/R/HQAg6fnTv4qaOn507+KgBG5Rq+fPi/8A&#10;D+4+GupzX0EbHR5n3I68i2J/gb0GeAT7DrX0Gfut9axPiTHcSeBtYW1g066uWsZhFFfnbayNsOBK&#10;cj5PXkcZ5HWgLnzRB8RrVPlMy/nVpfHNrOP9ch/Gvkr9k7wj4i+L+pa0W16+8b6TpsjpJdaJJHYy&#10;2RBOQYriH95j1DYOOp615D+1z8ZvFHwf8StY+FfGt5BIJCv2fWdPgjf6b1ypPucUFcx+gmq+KbNw&#10;372P865bVNZtrhz++jr5l/ZK+Llj4z0VZPin4g8ZaLJz/pdrbW32M8cfMiOf0rzfxV8edc8P/tee&#10;HbHTfFEGrfDSbWLZLi5D21xKbYyjzN6oN6/LnIKA4oDmP0y/Zu+CMuuapb65eQlNNgcSxbxg3Tjp&#10;gf3B1J79BnnH0gBhfwqto1za3ulWs1k0clnNEjwNH9xkIBUj2xjFWm/pQSIOopT3+lIOopT3+lAA&#10;3SqurWK6pp81vINyzIVP4irTdKgu2YQNt2lsfKGOATjuf/10AfIPhmxXXfHstnqO75ZWRtnyng4r&#10;rviR8OtP8M6U01r9oDKP4pM18w/DHxf4/wDiB+1t4us7fXtP8TS6fqFw17pmhBLNtIfcSUWSeF0m&#10;VexDnPrXG/t3/ta+O/hk0tlpfja/0+cfL9m1nR7QYPp5kYP54oA+lPBmkR+K9R8m63Muf4W212Xj&#10;z4SaH4T8Nrd2yXAuG7tMWX8q+Hf2IP2qdd1S5874ia14isbcuCL/AEqytJbUD1JCsf0rP/bh/bp8&#10;eaR8QLO3+Hnjq18QeEQ6iR5IrJ7qPnkGMIsnr/BQB+tXwY8Nx+GfhvpsKptkmhFxKT1Z2Gcn9B+F&#10;dQelc78JfFVl43+Geiatp90l9Z31lFJHOgwJPlAPGBjkEYwK6I9KAAdGqG+so9Rs5beVVkimQo6t&#10;0YEYIqYdGoXrQB8b+LfCF58JPipNZNct5KShoXKffjPKn8v1r2O4S41XwvHKt2rK0YPEX/16+ff+&#10;CtPjPxB4U8e+B00vxNoPhtdQ3wQRzwSTXOqybgTGSqsIlUY2sVwSz5JxgZHxU+JPjj4PfBW1ub6+&#10;8S+G71oAwdo7PU7WXIzkMqxsB9RQBs+KLKePxQym4/jI+5Xsfwn0adbFW+07cDqY81+UvhX9tP4o&#10;eKPi7tuvEKa5o6z4k/suzgW6C5/55tjn86+sfi1+2NbeE/gI03grx/qVp402fLp+uQ2tsDxyMuip&#10;n/gdAH07P4duvih8W7XTVujJa27+bcER8Kinn8+B+NfRVvAttCsaKqogCqB2Ar4J/wCCH/7R/iL4&#10;46Z48j8d6lb3Hiu3uYXgiSNFzbAHcylBtYbyoOCe1ffXb8aAHDpUci+YCpG4NwR61IOlRyttHXFA&#10;HzZ41sovBnxEvLJpFVVk3KM9A3zD9DVvWbmN7EPvXBXrXzj+3R4i8Xah+3bYaHY+JNHt5Lq1hNv4&#10;ftgyXV5BuYCVrho3jSQkEbWxgBeCPmbA/bF8eeJPgv4QVV1zxN4Z1BY+YNQsrS8hBx/z1jAJHvto&#10;A+gbbUbc3u3zU64610trJCliz71xivzB/Zf/AGnPHHifx5u8Wa1qmo6KWObnQre2kZBkcsGGR78V&#10;7L+2t+1VdeBvBli3wh8eNqmoBAb201ZbOOaP1wkiIWx/s5oA/QP9l7Q/7V1PWteYBljYWEBP4PJ/&#10;NBx717OlfNf/AASb+K03xb/Yr8O6hqV5HdeIkecawFiERinMzkAqAAPk2YxxivpRKAFbpSUrdKSg&#10;AHSjv+FA6Ud/woAD9+j+Og/fo/joAQdPzp38VNHT86d/FQAh+631rB+KdgdV+H2tWq6THrzXFjNG&#10;NNkm8lL8lCPJZ8HaH+7uwcZzg9K3j91vrWf4u8NW/jHw1qGlXTTpbalbSW0phk8uQK6lTtbscHrQ&#10;B+V37E/h9bvxtr19q3h2xvGt55Fj1vwcUzYYY/u5447cZ29CSOcd68S/4KKSTaz4y8qO/wBE8Swm&#10;XAtHszBfOOejtbqQ345r2b9inWvCPhjxf4vXWNesfhnr1hcyxxWmm6g8cd0AxAMsMkkisSOvTrXz&#10;3+354itfHHjBvLtdD8QQ+Zk3dtLHazMP73DY/MUAe1f8E8/Fw8FeHmt7H4iXHw8uBnGma7pjXkAO&#10;O8jKgx9DXjXxeS+/4bV8P394nhsX02sW7R6xYF20O9PmjDXCtKVVD/EARxmvd/8AgnN4Q8UX3g6K&#10;38P3XgfXbUg/8SvxTDHJs46B4kbI+vpXiHxK8Nq37auj2troOl6brH9tW8M+madqUUuk38hlUCJU&#10;WKNo9xIHJPWgD90fDJkPh3T/ADjZtL9mj3m0/wCPcnaM+X/sentir7f0qh4Yga08N6fE9pHYNFbR&#10;o1tG+9LchQPLDdwvTPfFX2/pQAg6ilPf6Ug6ilPf6UADdKgvBm3f5fM+X7v97jp+NTt0pjxCZSrZ&#10;2kYODigD8n/hd4Rkuv2wPFUWpeCdFntdNv5kS18M3CPqnhwAn93Iy24abb3Y5J9TXD/8FLbt7yaS&#10;C11vSdSh4AtNUsGS7P8As7mtlw3vmvQvBGm+Dvhx+3f8QtH1zVIPh7/ZOoTx6dqVrqUkN5qSAna8&#10;+XZZC3f5Fz6V47/wUY8a2fjG+mhtZtB8YRZwLkNFBMw9SysvP4UAWP8AgnRr0fgXUNsPizU/hfdM&#10;R+51CwbULWU+oJRFVT9a5T/gofPfa38XrfVNVuND8QZkHl+IfDSyIjjI/wBdH5hVT64A713P/BM7&#10;wpr00Zh8OX/hlldx/wASnxKsVxAT0wrxqzfniuP/AOCg/hptK+OQgvdD8P8AhfxBC4aV/DmoRf2c&#10;4yOXg8pHBP8AvHvQB+z/AOzjJPL8CvC7XMmhzTNp0RaTRhixfjgxcnjHv1zXanpXF/s56ZcaN8Dv&#10;DNrdaPbaDcQ6fGHsLeTzI7c4zgN79fYnFdoelAAOjUL1oHRqF60Afn5/wWS0m7m8eeCJLfQfB8kV&#10;5ut5LnWZozLrG05+yxK0L+WU3bt4Kk+ZjnFYHxTtLXwt+zpHbWcep+BpvIBbTdZt3ubP7vJjYWzD&#10;ae3Suo/4LV+G9N0q/wDh34hvtLsb2C6vJbC9u764kRdMiXDLJCVkTZIS7AnnIUccZrgfj/8AEPwn&#10;pXwMtrLw74+tPFdu1qpFlqlxHeGI7RwsjYYAHtk0AfCHw8tFg+NH269t5bfy7sFdd0JCIIeerQrD&#10;k/jivtH9pXxfqnjD9mdbO2+IXg/4jWOz59JvtOew1KMY6xssisWHuPwr4p+DGk/bvjxHdW6w+F7x&#10;rjKXFvcwzW78/wASOxOPpmvuD9rLwjr1p+y8t74q8O/C/WtKICpqekTrYaqrY4w8kBXPsMUAa/8A&#10;wb1+ZbxePoI/sNvbRyx+ZZ3q/wDE1gfjGwlifIxnOR97bX6a9vxr81P+CAOhzW8fjq4TT1urGNo4&#10;01G4uFkurQnBFv8AKAGVgNxYAYKD1FfpX2/GgBw6VHJyKkHSmMM/596APzG/b28M3F3+31Z2reDv&#10;Cl5Y3cMdw+mvcx/2vqx3sPtkTmFmTONojDkZjzgEmqP7c8sem/DCG1sdUk0dY4dp0zxJYPJLBx93&#10;cbYg/nW1/wAFFfDfh3wT/wAFBvDU2tx22l6Trmnx3c3iCbUJYL22m82RDHE4kAVAEU7dhwSeccVx&#10;P7e/xF0W98H/AGDSfFGk+O7VI9sbXzxPcYwODKCrH6nmgD5j/YweLwt8TEvJ7zUvAs0jErrFnbtd&#10;2M30iWIAD8RXuH/BSnWtU8d+DbGS68ReF/iZYW6Ltu9Ktns9WtP96NZcEfVa8T/YN8O33/Cy2bRb&#10;rT/Dd87HNrfyw3VhccjqPmcfka91/wCCmvhDUNI8P6P/AMJV4Z8D2V7cRhrXUvCd9HZzSe8iSQZY&#10;fRqAPtP/AIIrzyzfsN6HuuNKuIFllWEwDF6g3tlbvk/vQenT5NtfWiV8n/8ABGbSrnT/ANijR5Lj&#10;T7aFbiaZor9JN0mqqsjqZJB/CykFPfZnA7/WCUAK3SkpW6UlAAOlHf8ACgdKO/4UAB+/R/HQfv0f&#10;x0AIOn507+Kmjp+dO/ioAQ/db60rckUh+631oegD4B/4KXf8EnZvifr958TfhakcHizDTaro33Y9&#10;YwMl4j0WY45U8OTkENw35N+IPiLo2r3slvPqNvb30LmKa2myksLgkMjKeQwOQQe4Nf0qapFqMkLf&#10;Y5rOJ+xmgaQfkHX+dfj3/wAFTv8AglbeftIftVXHi7wr4y8HeGdauUC62LTwrcSW97cA/wCtb/Th&#10;++IwHZQA2ASN+8kA5f8AZ8/aC034HfCqzsfDd0mteOfEjrYabp9mrSzGaX5VGBzuJOABkk4r7g/4&#10;J3/8EtV+CviKL4j/ABKki1f4g3Ja5t7NX8y30d36sT0kmAONw+VMnbuIVx4r/wAEpv8Agn1rX7Nf&#10;xpuNe8ReK/A3iLxNJa/Z9HuJfC1zCunoQfN+z7r5wszqdpcqW2BlUqGkD/pxpkV9HAv2qa1kfHJi&#10;iZB+RY0AXANuAPSlb+lJ3pW/pQAg6ilPf6Ug6ilPf6UADdKRTzSt0pF60AfHP/BSz/gl5a/tar/w&#10;mPg+4t9F+I2mx/K0h222roo4jkP8L4AAfpxgjGGX8d/ib4nj8JeLNS8N+Jpl0XxJotw9nqFhd5Sa&#10;3mQ4KkfqCOCCCOCK/pE1CO8eNhay20bdjLEX/QMK/LX/AILRf8E47j9rz4raLrWn+KfB/h3xpYwe&#10;Re3dr4Znma7tx/qluT9tUM687GADBWIbICBQD59/ZK+Pfhj9nT4eXXiCbVLW51bJWyso2zJI5+7+&#10;uK+zv2HP+CYGpeM/H9v8XvjVG1xrF5Mt/p/h6Vci3PWN7rPcZBEQxggbz1QeD/8ABOf/AIJi658C&#10;/wBoDQfEHjLxn4F8T/2WudHhufCdzHbWt3kbJ2/08gyqMhCwKqzBtu8Iy/rhosWpxQj7dcWM0ncw&#10;W7RD8mdv50AaAG0H6UHpR2P0oPSgAHRqF60Do1C9aAOD/aP/AGdfDP7UPwr1Hwj4qtGutOvgCskZ&#10;2zWkg+7LG2Dhl9wQeQQQSK/FH9tv9lHxJ/wT08TQaT4pvI7vwlq8jromuqrLDcbeTDIOfLlAwdpJ&#10;BGSpIBNfvRMHI+TaG9WFfP3/AAUI+DMXx5/Zo8TeF/E114W/sPVrcxqLzSJrmeGcDMUkG24jxMjf&#10;Mp6DBzldwIB+JX7PuteHNY+J9pdT65p8NlEd8kzSfKoFfZPhj4deKf8AgqV4rh8L+Ebr+y/hj4Pl&#10;WHUdbkRniebAJWNePMkwchcgAEFiuV3fNHw+/wCCKnxE8PXMwtvit4Va1dsOJPB9x5uzPIBF/gNj&#10;jOCPbtX7PfsYfDH/AIVH8BPD3h/QZ/Cseg6XbiKOLT9JmtWEnWQy77iQmVmJLMSSxJOTmgDrv2cv&#10;2d/DH7MHwtsfCXhOza002z+eSSQ7p7yYgb5pWwNztgc4AAAAAAAHddvxpsIYD5ipPsKd2/GgBw6U&#10;004dKaaAPD/26P2FvDP7b/wy/srVpG03W9P3SaTq0SbpLOQ9mXjfGTjK5B7givxR/af8Aa7+yJ8Q&#10;5vAvxHkh0vVreITWlwWY22qWxJVJ4XI+ZSVIx1UqQcEEV/Q1crMY28lo1bsXQt/UV8R/8Flv2Rf+&#10;Gu/gJb6Dq2seFNP1q0uvtOgX39gz3F/YSfL5m1hdoPKdQFdWBDYQ4DKjKAfmr+xn408KeFPFF1r2&#10;qa5YwWlmvmL853SkdlA619ffs+fsd+Iv+Cn/AMQLX4k+NJrrRfhXATHpNshxc6tEjbQI/wC5GSOZ&#10;OpxhRyWX5r+AH/BGzxd4S8UaKfE3xG8J6z4Vtr6Oa/sR4Su42u4gwJjZl1DcEbo23DYJwQcGv22+&#10;G+lajpPhbT7f7T4caxt7aOO2XStOa1tkiCgIsaeawVAuAAOAAAKANrwj4U07wL4YsdH0izg0/S9M&#10;t0trS2hXbHbxIMKij0AAFaCUITtO79KEoAVulJSt0pKAAdKO/wCFA6Ud/wAKAA/fo/joP36P46AE&#10;HT86d/FTR0/OnfxUAIfut9aVjgikP3W+tEjbOeT9KAOD+JPjy6Z5NN0nKSfdluB1T1C+/v27eteV&#10;y/DyGFv+PeFmzksYxkmvcdO8OxwSyM8KzM5zuZelU9U8HrPLlV2+yUAcBovw7g1vR1VYY4bqDDxS&#10;ooVgw5HIrtvAPjq4nlXT9VH+lL8iTdPN9j7+/etTSNEksEAj2R+7DJqtP4XaTUFkyWbcCW24H5UA&#10;dTnLUrf0pkYwq5O445PrT2/pQAg6ilPf6Ug6ilPf6UADdKRetK3SkBxn6UAcj8RvHc2jA2enKrXs&#10;gwZCMrD+Hc/XivH73wDHLcSTTwrNcTMXkkddzOx5JJNe5JoMbaxcXEkSzeacgMucVV1bwmt2+5VW&#10;P2UUAeZ+GPh7aazpclrNbQhjna4QAg12fgbxleaBdLpWrkyJGdkU5+8voG9R71t6N4cfTh+7VVP9&#10;5+aj1bww19deY/71z1OMD9KAOoDbgfpQelR2SNFaKrNuKrjOOtSHpQADo1C9aB0ahetAFHxDr8Ph&#10;7TpLibc23hVXq59K8Z8aw3nxGvVudRRWhhz9ngIykQP8z7//AKq9f8TaV/axhX+GNiSMZ3dKgu/D&#10;sc9ttW3ji7ZAoA8V0HwZBZ6mn+i27J0KmMYNdbZaVdfDTUBfaWo+xXZBnt8fKx/off8AmOK6q38H&#10;eTdbtrMQf+A1paho0t3Y+W7KE/uIgoAv+HNdh8Q6atxDkZ4ZT95D6Gr3b8axvCWjnSTJ1UP2x1rZ&#10;7fjQA4dKaacOlNxk0AYvjbxenhXTdyx+dcyZEUeep9T7V4v4l8N3HizU31DVNlzcyADLoCI1HRV9&#10;AM/zr2nWdFXUdWjmdQ6IoGwrnPJ/xqDVvDSXa/LFHF9BQB5H4Q8F2v2poZrOF45Bg5QcfSus8M3l&#10;58Kr4WDK1xpEh3JGPvQ5OTt/wP8APOel0vwp9im3Ku5vV6s6zoMmoKokYSbegVcY/GgDes7uO+tV&#10;miYPHIu5SO4qRKoeG7FtO0wRH+HoMfdq+lACt0pKVulJQADpR3/CgdKO/wCFAAfv0fx0H79H8dAC&#10;Dp+dO/ipo6fnS/xUAB+631pT94Uh+631pT94UAIefzoxz+NB6/jR3/GgBV5WkYc/nSp92kbrQAHh&#10;qVv6Uh+9St/SgBB1FKe/0pB1FKe/0oAG6Ui9aVulIvWgB3eijvRQA0nn8aXHyikPX8aX+GgAPf6U&#10;h6Up7/SkPSgAHRqF60Do1C9aAAjmhfvUp+9SD71AA9DHih+lDdKAFXv9aTt+NKvf60nb8aAHDpTS&#10;acOlNNAC4+Wkpf4aSgAHIoHQUDpQOgoAB92hKB938KEoAVulJSt0pKAAdKO/4UDpR3/CgD//2VBL&#10;AwQUAAYACAAAACEAILB2aN4AAAAIAQAADwAAAGRycy9kb3ducmV2LnhtbEyPQWvCQBCF74X+h2UK&#10;vdXdxBokZiMibU9SqBaKtzUZk2B2NmTXJP77Tk/1No/3ePO9bD3ZVgzY+8aRhmimQCAVrmyo0vB9&#10;eH9ZgvDBUGlaR6jhhh7W+eNDZtLSjfSFwz5UgkvIp0ZDHUKXSumLGq3xM9chsXd2vTWBZV/Jsjcj&#10;l9tWxkol0pqG+ENtOtzWWFz2V6vhYzTjZh69DbvLeXs7HhafP7sItX5+mjYrEAGn8B+GP3xGh5yZ&#10;Tu5KpRctazXnpIY4AcF2nKgFiBMfavkKMs/k/YD8FwAA//8DAFBLAQItABQABgAIAAAAIQCKFT+Y&#10;DAEAABUCAAATAAAAAAAAAAAAAAAAAAAAAABbQ29udGVudF9UeXBlc10ueG1sUEsBAi0AFAAGAAgA&#10;AAAhADj9If/WAAAAlAEAAAsAAAAAAAAAAAAAAAAAPQEAAF9yZWxzLy5yZWxzUEsBAi0AFAAGAAgA&#10;AAAhANrRSe7pCAAAWCYAAA4AAAAAAAAAAAAAAAAAPAIAAGRycy9lMm9Eb2MueG1sUEsBAi0AFAAG&#10;AAgAAAAhAKCmJ6vOAAAALAIAABkAAAAAAAAAAAAAAAAAUQsAAGRycy9fcmVscy9lMm9Eb2MueG1s&#10;LnJlbHNQSwECLQAKAAAAAAAAACEAp0Kusio5AAAqOQAAFQAAAAAAAAAAAAAAAABWDAAAZHJzL21l&#10;ZGlhL2ltYWdlMy5qcGVnUEsBAi0ACgAAAAAAAAAhAIRkc9FzPAAAczwAABUAAAAAAAAAAAAAAAAA&#10;s0UAAGRycy9tZWRpYS9pbWFnZTIuanBlZ1BLAQItAAoAAAAAAAAAIQB22UL5dCwAAHQsAAAVAAAA&#10;AAAAAAAAAAAAAFmCAABkcnMvbWVkaWEvaW1hZ2UxLmpwZWdQSwECLQAUAAYACAAAACEAILB2aN4A&#10;AAAIAQAADwAAAAAAAAAAAAAAAAAArwAAZHJzL2Rvd25yZXYueG1sUEsFBgAAAAAIAAgAAwIAAAuw&#10;AAAAAA==&#10;">
                      <v:shape id="Picture 4097" o:spid="_x0000_s1027" type="#_x0000_t75" alt="Different shapes and size, fluorescent or led light bulbs with white matt glass and e27 base 3d realistic vector set isolated. high efficient, longer lifespan lamps Free Vector" style="position:absolute;left:12382;width:3505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5OSTHAAAA3QAAAA8AAABkcnMvZG93bnJldi54bWxEj0FrwkAUhO+C/2F5gjfdWKStqatIWmlP&#10;Qq1ijy/ZZxLMvk13V43/visUehxm5htmvuxMIy7kfG1ZwWScgCAurK65VLD7Wo+eQfiArLGxTApu&#10;5GG56PfmmGp75U+6bEMpIoR9igqqENpUSl9UZNCPbUscvaN1BkOUrpTa4TXCTSMfkuRRGqw5LlTY&#10;UlZRcdqejYLj+/ctHM6vb5PN/ifLV+s8O+VOqeGgW72ACNSF//Bf+0MrmCazJ7i/iU9AL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l5OSTHAAAA3QAAAA8AAAAAAAAAAAAA&#10;AAAAnwIAAGRycy9kb3ducmV2LnhtbFBLBQYAAAAABAAEAPcAAACTAwAAAAA=&#10;">
                        <v:imagedata r:id="rId20" o:title="Different shapes and size, fluorescent or led light bulbs with white matt glass and e27 base 3d realistic vector set isolated" croptop="22329f" cropbottom="7343f" cropleft="4268f" cropright="44765f"/>
                        <v:path arrowok="t"/>
                      </v:shape>
                      <v:shape id="Picture 4098" o:spid="_x0000_s1028" type="#_x0000_t75" alt="Set of science equipment for making electricity Free Vector" style="position:absolute;left:5334;top:9715;width:7016;height:3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cNnHDAAAA3QAAAA8AAABkcnMvZG93bnJldi54bWxET01rAjEQvQv9D2EKvYgmVSm6GqUIFi8e&#10;1CIeh824G7uZLJtUV3+9OQgeH+97tmhdJS7UBOtZw2dfgSDOvbFcaPjdr3pjECEiG6w8k4YbBVjM&#10;3zozzIy/8pYuu1iIFMIhQw1ljHUmZchLchj6viZO3Mk3DmOCTSFNg9cU7io5UOpLOrScGkqsaVlS&#10;/rf7dxqO43q4Pq+6y3urBj+bw/G2tcZq/fHefk9BRGrjS/x0r42GkZqkuelNegJ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Rw2ccMAAADdAAAADwAAAAAAAAAAAAAAAACf&#10;AgAAZHJzL2Rvd25yZXYueG1sUEsFBgAAAAAEAAQA9wAAAI8DAAAAAA==&#10;">
                        <v:imagedata r:id="rId21" o:title="Set of science equipment for making electricity Free Vector" croptop="31343f" cropbottom="3384f" cropleft="25754f" cropright="1934f"/>
                        <v:path arrowok="t"/>
                      </v:shape>
                      <v:shape id="Picture 4096" o:spid="_x0000_s1029" type="#_x0000_t75" alt="Different sizes of battery Free Vector" style="position:absolute;left:3238;top:571;width:4242;height:672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adLTJAAAA3QAAAA8AAABkcnMvZG93bnJldi54bWxEj91qwkAUhO8LfYflFHpXNxUrNbpKqRZU&#10;WoM/CN4ds6dJSPZsyK4a394tFLwcZuYbZjRpTSXO1LjCsoLXTgSCOLW64EzBbvv18g7CeWSNlWVS&#10;cCUHk/HjwwhjbS+8pvPGZyJA2MWoIPe+jqV0aU4GXcfWxMH7tY1BH2STSd3gJcBNJbtR1JcGCw4L&#10;Odb0mVNabk5GwWm+KH+O09Xb/rC9zoryO1kOuolSz0/txxCEp9bfw//tuVbQiwZ9+HsTnoAc3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Ohp0tMkAAADdAAAADwAAAAAAAAAA&#10;AAAAAACfAgAAZHJzL2Rvd25yZXYueG1sUEsFBgAAAAAEAAQA9wAAAJUDAAAAAA==&#10;">
                        <v:imagedata r:id="rId14" o:title="Different sizes of battery Free Vector" croptop="7570f" cropbottom="3943f" cropleft="25324f" cropright="21422f"/>
                        <v:path arrowok="t"/>
                      </v:shape>
                      <v:shape id="Freeform 4103" o:spid="_x0000_s1030" style="position:absolute;top:3810;width:6899;height:6858;visibility:visible;mso-wrap-style:square;v-text-anchor:middle" coordsize="689965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SCscA&#10;AADdAAAADwAAAGRycy9kb3ducmV2LnhtbESPT2sCMRTE70K/Q3gFL1KzVrFlu1FEqvQgQreK19fN&#10;2z9087IkUbffvikIHoeZ+Q2TLXvTigs531hWMBknIIgLqxuuFBy+Nk+vIHxA1thaJgW/5GG5eBhk&#10;mGp75U+65KESEcI+RQV1CF0qpS9qMujHtiOOXmmdwRClq6R2eI1w08rnJJlLgw3HhRo7WtdU/ORn&#10;o6A7tUe3K0/9KH8xuH+fn+33dqTU8LFfvYEI1Id7+Nb+0Apmk2QK/2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8kgrHAAAA3QAAAA8AAAAAAAAAAAAAAAAAmAIAAGRy&#10;cy9kb3ducmV2LnhtbFBLBQYAAAAABAAEAPUAAACMAwAAAAA=&#10;" path="m223240,c146246,26987,69252,53975,42265,142875,15277,231775,-46635,442913,61315,533400v107950,90487,368300,121443,628650,152400e" filled="f" strokecolor="black [3200]" strokeweight="1.5pt">
                        <v:stroke joinstyle="miter"/>
                        <v:path arrowok="t" o:connecttype="custom" o:connectlocs="223240,0;42265,142875;61315,533400;689965,685800" o:connectangles="0,0,0,0"/>
                      </v:shape>
                      <v:shape id="Freeform 4105" o:spid="_x0000_s1031" style="position:absolute;left:10287;top:6000;width:4017;height:4743;visibility:visible;mso-wrap-style:square;v-text-anchor:middle" coordsize="401708,474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60L8UA&#10;AADdAAAADwAAAGRycy9kb3ducmV2LnhtbESPQWvCQBSE7wX/w/KE3urGUotEV5FC0krpwTSX3h7Z&#10;ZxLMvg15W03/vVsQPA4z8w2z3o6uU2capPVsYD5LQBFX3rZcGyi/s6clKAnIFjvPZOCPBLabycMa&#10;U+svfKBzEWoVISwpGmhC6FOtpWrIocx8Txy9ox8chiiHWtsBLxHuOv2cJK/aYctxocGe3hqqTsWv&#10;M6ClzvJSl/ufrMg/8/5rKYt3MeZxOu5WoAKN4R6+tT+sgZd5soD/N/EJ6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rQvxQAAAN0AAAAPAAAAAAAAAAAAAAAAAJgCAABkcnMv&#10;ZG93bnJldi54bWxQSwUGAAAAAAQABAD1AAAAigMAAAAA&#10;" path="m,457200v143669,19050,287338,38100,352425,-38100c417513,342900,404019,171450,390525,e" filled="f" strokecolor="black [3200]" strokeweight="1.5pt">
                        <v:stroke joinstyle="miter"/>
                        <v:path arrowok="t" o:connecttype="custom" o:connectlocs="0,457200;352425,419100;390525,0" o:connectangles="0,0,0"/>
                      </v:shape>
                      <v:shape id="Freeform 4106" o:spid="_x0000_s1032" style="position:absolute;left:8382;top:4000;width:5048;height:1044;visibility:visible;mso-wrap-style:square;v-text-anchor:middle" coordsize="560832,104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BEY8YA&#10;AADdAAAADwAAAGRycy9kb3ducmV2LnhtbESPQWvCQBSE7wX/w/KE3nRXkViiq4giWLRgrSDeHtnX&#10;JDT7Nma3Jv33bqHQ4zAz3zDzZWcrcafGl441jIYKBHHmTMm5hvPHdvACwgdkg5Vj0vBDHpaL3tMc&#10;U+Nafqf7KeQiQtinqKEIoU6l9FlBFv3Q1cTR+3SNxRBlk0vTYBvhtpJjpRJpseS4UGBN64Kyr9O3&#10;1fB6VG5zq8MV3/b7qUwux6o95Fo/97vVDESgLvyH/9o7o2EyUgn8vo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BEY8YAAADdAAAADwAAAAAAAAAAAAAAAACYAgAAZHJz&#10;L2Rvd25yZXYueG1sUEsFBgAAAAAEAAQA9QAAAIsDAAAAAA==&#10;" path="m,l514350,95250v84137,15875,37306,7937,-9525,e" filled="f" strokecolor="black [3200]" strokeweight="1.5pt">
                        <v:stroke joinstyle="miter"/>
                        <v:path arrowok="t" o:connecttype="custom" o:connectlocs="0,0;462985,95250;454411,95250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3209" w:type="dxa"/>
          </w:tcPr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E92CF6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111760</wp:posOffset>
                      </wp:positionV>
                      <wp:extent cx="1401648" cy="1076325"/>
                      <wp:effectExtent l="0" t="0" r="27305" b="28575"/>
                      <wp:wrapNone/>
                      <wp:docPr id="4118" name="Group 4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1648" cy="1076325"/>
                                <a:chOff x="0" y="0"/>
                                <a:chExt cx="1401648" cy="1076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22" descr="Different sizes of battery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641" t="11551" r="32688" b="6016"/>
                                <a:stretch/>
                              </pic:blipFill>
                              <pic:spPr bwMode="auto">
                                <a:xfrm rot="5400000">
                                  <a:off x="495300" y="200025"/>
                                  <a:ext cx="424180" cy="672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 descr="Different shapes and size, fluorescent or led light bulbs with white matt glass and e27 base 3d realistic vector set isolated. high efficient, longer lifespan lamps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12" t="34072" r="68306" b="11205"/>
                                <a:stretch/>
                              </pic:blipFill>
                              <pic:spPr bwMode="auto">
                                <a:xfrm>
                                  <a:off x="904875" y="0"/>
                                  <a:ext cx="35052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109" name="Freeform 4109"/>
                              <wps:cNvSpPr/>
                              <wps:spPr>
                                <a:xfrm>
                                  <a:off x="0" y="504825"/>
                                  <a:ext cx="1401648" cy="571500"/>
                                </a:xfrm>
                                <a:custGeom>
                                  <a:avLst/>
                                  <a:gdLst>
                                    <a:gd name="connsiteX0" fmla="*/ 1156768 w 1401648"/>
                                    <a:gd name="connsiteY0" fmla="*/ 9525 h 619909"/>
                                    <a:gd name="connsiteX1" fmla="*/ 1337743 w 1401648"/>
                                    <a:gd name="connsiteY1" fmla="*/ 47625 h 619909"/>
                                    <a:gd name="connsiteX2" fmla="*/ 1356793 w 1401648"/>
                                    <a:gd name="connsiteY2" fmla="*/ 323850 h 619909"/>
                                    <a:gd name="connsiteX3" fmla="*/ 766243 w 1401648"/>
                                    <a:gd name="connsiteY3" fmla="*/ 619125 h 619909"/>
                                    <a:gd name="connsiteX4" fmla="*/ 118543 w 1401648"/>
                                    <a:gd name="connsiteY4" fmla="*/ 400050 h 619909"/>
                                    <a:gd name="connsiteX5" fmla="*/ 23293 w 1401648"/>
                                    <a:gd name="connsiteY5" fmla="*/ 95250 h 619909"/>
                                    <a:gd name="connsiteX6" fmla="*/ 394768 w 1401648"/>
                                    <a:gd name="connsiteY6" fmla="*/ 0 h 61990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401648" h="619909">
                                      <a:moveTo>
                                        <a:pt x="1156768" y="9525"/>
                                      </a:moveTo>
                                      <a:cubicBezTo>
                                        <a:pt x="1230586" y="2381"/>
                                        <a:pt x="1304405" y="-4763"/>
                                        <a:pt x="1337743" y="47625"/>
                                      </a:cubicBezTo>
                                      <a:cubicBezTo>
                                        <a:pt x="1371081" y="100013"/>
                                        <a:pt x="1452043" y="228600"/>
                                        <a:pt x="1356793" y="323850"/>
                                      </a:cubicBezTo>
                                      <a:cubicBezTo>
                                        <a:pt x="1261543" y="419100"/>
                                        <a:pt x="972618" y="606425"/>
                                        <a:pt x="766243" y="619125"/>
                                      </a:cubicBezTo>
                                      <a:cubicBezTo>
                                        <a:pt x="559868" y="631825"/>
                                        <a:pt x="242368" y="487362"/>
                                        <a:pt x="118543" y="400050"/>
                                      </a:cubicBezTo>
                                      <a:cubicBezTo>
                                        <a:pt x="-5282" y="312738"/>
                                        <a:pt x="-22744" y="161925"/>
                                        <a:pt x="23293" y="95250"/>
                                      </a:cubicBezTo>
                                      <a:cubicBezTo>
                                        <a:pt x="69330" y="28575"/>
                                        <a:pt x="232049" y="14287"/>
                                        <a:pt x="394768" y="0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0520DFB5" id="Group 4118" o:spid="_x0000_s1026" style="position:absolute;margin-left:19.45pt;margin-top:8.8pt;width:110.35pt;height:84.75pt;z-index:251700224" coordsize="14016,10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8zqDSBwAA/BcAAA4AAABkcnMvZTJvRG9jLnhtbOxYbY/buBH+XqD/&#10;gfDH4hzrXbaRzcHx7gYHpJfFJXe5fqRlyhIiiSpJr3dT9L/3GVKS5V0f1kmBAi0aIF6K5HCG8/LM&#10;DF//+FBX7F4oXcrmauK/8iZMNJncls3uavLrp9vpfMK04c2WV7IRV5NHoSc/vvnzn14f2qUIZCGr&#10;rVAMhzR6eWivJoUx7XI201khaq5fyVY0WMylqrnBp9rNtoofcHpdzQLPS2YHqbatkpnQGrPXbnHy&#10;xp6f5yIzH/JcC8OqqwlkM/ZX2d8N/c7evObLneJtUWadGPw7pKh52YDpcNQ1N5ztVfnsqLrMlNQy&#10;N68yWc9knpeZsHfAbXzvyW3eKblv7V12y8OuHdQE1T7R03cfm/18f6dYub2aRL4PWzW8hpUsY2Zn&#10;oKBDu1ti3zvVfmzvVDexc19054dc1fQXt2EPVrWPg2rFg2EZJv3I85MIDDKs+V6ahEHslJ8VsNAz&#10;uqy4eYFy1jOekXyDOG2ZLfG/0xVGz3T1sk+ByuyVmHSH1BedUXP1Zd9OYdaWm3JTVqV5tC4KA5JQ&#10;zf1dmd0p93FUexD0SscycWU0sxU6g5del3BhJRrDdPlVaCZztuHGCPXIbpUQ7Df4t1SkR+JAhzoW&#10;nFTwXmZfNGvkuuDNTqx0i83QPe2enW63nyfybaqyvS2riilpPpem+FjwFn7hWx+nxU41kPGJJ57R&#10;rvPya5nta1zFha0SFbQkG12UrZ4wtRT1RsAL1U9bH04CyDDg16qyMZYn/Oi9NuRl5FE2sv4RzFee&#10;twjeTtext55GXnozXS2idJp6N2nkRXN/7a//SdR+tNxrAX3w6rotO9Ex+0z4s2HUAY4LUBvo7J5b&#10;OCFNWoH6v1ZETJGGSFatsl+gdQKfcJ5EuBlZwI9jjKC6MEjmCAkAUYLocOGgjRImK3oj9YZwFtaI&#10;P7Y5/FVuoRy+N9LqhuKPDHU1iSOP/tnZLhqjRRxihiHsgJdeH3V9XEZB5M+xTGGZpEGU2KgcYguO&#10;pLR5J2TNaAD74Dr2eH6PyzoF9Fvoxo0kt8E8X1bNyQTOdDPnTBmHSQRTJtPV6jqdRtH1fPr2LUbr&#10;9c0iCoEc8c1gSl3wrTx82OgM0bL99635B1akECF9d9GCT2cDDDqeGD3zoDPu/yRhgeo/Bi7+4im4&#10;0MxzcKHo1gxZ2uLMDyyv9lIBggh5pGIV1FyVu8Kwzb7aaHYAIrBDURrBkJYN21VcO3IRpEAoLVi4&#10;ZUrwqtQG6rq3MMUoDZdaIvDF9hUrcCATlABLsPmBoT7YoRSoylzoljes4nWr/4dhDij/HOaySjm4&#10;ptDBx62SNrVqtdusK+WA59b+szh+sgn7P0kiPLeb5nnVFvwUvLqtFsA6egQqRkcxzsXrfxX0JrEP&#10;ZQO8QuQIjIC8yTz0Eou8vh94XSXyndBLmu3AdoGsk8YWbLvSssfZMPbioMdZb5EAkh3u9MVTD6L/&#10;x1ng7KFFN6D7IgNfz3D2bKamXuBcHW2rF2QtOvZYeUW+N8AjVVPUZKDmxSQs020dCl7d5YK+6BxM&#10;7lJrDMM/Ta0nJW+c+vEzm2d7l1ttbHb5FC3Etqt0dtuuHM9k02ig7e9gltcVGpS/zBjKiCRN5uzA&#10;ekYQm6ifEP1tTLSIg5gVLPEXC3fPMwS/ozg5cgnDNI3Cl7mMiaI0uYANInHEBpdZXMBmTBQG4Tz2&#10;XrxOOOKTJklwyW3GNFCWf8F1ohEbtFLxJWzGNFS6XXAboMugtSAMLtHZmIQc4GWVARoHJiFK6kvc&#10;bExzygEJZfBpXriyETnmoen8HCPUHmhqXeHaSk3t4NjpUZz2n3BnB5ygIn9/gRhuOSZ23Y+luoAY&#10;zjYmDr6JM1xoTBx+EzEcY0wcfROxS0CDwvqK/jKFwYxjzrYroYqAtO3+dlajToAam8qmVmPTqrIp&#10;dUPSonPghozdD9kBrU//ClAgBTsMouVa3gtXubSGTN9Bm5WEHLa7/XFbtt+U2Vvx9YQoCL147sQH&#10;MFhLQwh3YOhFEdI8XW0Kd7bGOC5aiLOLFrl6ZZ8wOcsyTH0PnOhYH+Hrn54bIeNHzg2CYN6l/CNX&#10;i3iW1gHZ5WyDxAe8OIEBTi6v9AcvUiyjq4RMiZdEfVZyinD45xYtrF3MNI4X86Q7NvSHZOeODaIg&#10;7BZRAIWJjZReIAeGTlqLcRfznMbB3MVg6AdpOCfC/tRpEKSRCxMfrnR6TQuMlqPFu4sZJoswdAk9&#10;mMco5Eb8cKQXoV4gU0fBPB2vOYi0awM6jZwHYUOxYONnCAqKpVH6rxobHwukACst1R+u+7Qj81gJ&#10;unvV/CJyPNdRkNg23D6UiqE12H7pEc7uJJIc/fhA5BD2D4m6vUSGzgwBfinhsNtylM2RsC4bvFDR&#10;9BOu5qEXNXf7oZ/RXWm4kdtHPHjYpw2YRbfZbYlXiPdcmzuuUAZhEm/P5gN+8koCYAAkdjRhhVRf&#10;z83TflSTWJ2wA959ryb673tOj33VTw3qzIUPpACk2Y8oTqloV+OVzXil2ddrCRAEBkA6O6T9puqH&#10;ORq4zyhLV8QVS7zJwBvpzAAr3cfa4BtLqD8zsVrZsXtFfN98bPHE4CxNDcKnh89ctV2LYNBb/Cz7&#10;2hbd3emLjNtLim/kCk9FeWmfa4567fSNOtuO7BOz9dHuOZzesMffdtfx0f7Nv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BgxyMm4AAAAAkBAAAPAAAAZHJzL2Rvd25y&#10;ZXYueG1sTI9Ba8JAEIXvhf6HZQq91U0UNcZsRKTtSQrVQvG2ZsckmJ0N2TWJ/77TU3ubee/x5pts&#10;M9pG9Nj52pGCeBKBQCqcqalU8HV8e0lA+KDJ6MYRKrijh03++JDp1LiBPrE/hFJwCflUK6hCaFMp&#10;fVGh1X7iWiT2Lq6zOvDaldJ0euBy28hpFC2k1TXxhUq3uKuwuB5uVsH7oIftLH7t99fL7n46zj++&#10;9zEq9fw0btcgAo7hLwy/+IwOOTOd3Y2MF42CWbLiJOvLBQj2p/MVD2cWkmUMMs/k/w/yHwAAAP//&#10;AwBQSwMECgAAAAAAAAAhAKdCrrIqOQAAKjkAABUAAABkcnMvbWVkaWEvaW1hZ2UxLmpwZWf/2P/g&#10;ABBKRklGAAEBAQDcANwAAP/bAEMAAgEBAgEBAgICAgICAgIDBQMDAwMDBgQEAwUHBgcHBwYHBwgJ&#10;CwkICAoIBwcKDQoKCwwMDAwHCQ4PDQwOCwwMDP/bAEMBAgICAwMDBgMDBgwIBwgMDAwMDAwMDAwM&#10;DAwMDAwMDAwMDAwMDAwMDAwMDAwMDAwMDAwMDAwMDAwMDAwMDAwMDP/AABEIAMUBZ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6TrQV5/Gh&#10;Bg0u7mgBAvP40N1/Cl3c0m7mgAB20g+Y0o/CgnPSgAJxxSdqUnj3oSgBp60vegcNzVDxF4q0vwjp&#10;st9q2o2Ol2UP+suLudYIo/qzEAfnQBoK3FD9a8P+J3/BQb4X/D/Qp7uy8TWPiq4idI1t9DnW8Uuz&#10;AAPKhMUeM5O9weOATgHyu+/4KcXWozH+z7PwnaR9AZtRlvGP12pHj6ZOPegD7C604/cr40H/AAUk&#10;1qD5pJPBMyg8qEuIv/HvMb+VdD4E/wCCpnhTUvEtjo/iSO10uXUNwjuNNvH1BV2qWJeMRLIqnGMq&#10;rgdSQOadmgPqrd296Rhg1xngX9o74f8AxJvEtdB8aeF9YvXz/otrqcMlwD6GINvBHoQCK7QSK4/x&#10;FIBDSqtB5IoB+agAP3qQNgUpPzUvHtQAzGKc33BQ3IoY/LQA2lC7hSqeKD1FAB3/ABptOzj86G5F&#10;ADaKcOlHQdqAG0oODQp+n40L1oAVmyabmnN+FNoAM0ueKUjPoKCOO1ADacBkU00ucCgBQ2KbTkoA&#10;x/doAbmil2/Sjb7igBM0U5hn0oUYNADeooHSnHkfw0gFACUUP1/+vRQAqDJpD1oBxQTmgA70pGDS&#10;Dk0dKADpQOTSls0gODQAuPl96SgnJooADwa/Fv4q/ty6LJ/wUR+Ilr8RNG1DxZF4T8T6hpenw3Ti&#10;4tbSGOdo4zFC3yJtVQCAp3Eljlua/aQ8mv5wf2qOP+Ckfxq/7HfVP/SqSvJzfHVMLTVSnbe2vofQ&#10;cO5ZRx1WdOtfSN1bvdH6LePv2sPAvx4+Fn9h6XqNxoUsc0FxBHeaTcxW48qRZNu5Iyqg7cZGeucG&#10;t/x5+138NPFvhGz0280Xw/calZ24hkujfaY6SkdwZpY5P++lBr58/ZQT/j3/AAro/jqMtN9DXz0u&#10;L5wV5Ur/ADt+jPUfCcJVOSNRr5X/AFR5Z8b9Cs/Gks39h3/hPT0bOM69p8IA/wCATGuY/Y58C+Fv&#10;2Yf2jLH4j+NPin4MhXS4biMWFndtfXEnmRlOWjyBjOeCTVT/AIKF/ssaz+zDfaDDrGoaXfN4j0/+&#10;0oPsTORFGWxtfcq8/TIr4x8YoNrfjU1ONKsKjoTocrXeX/APQwnAtKvTVaOIvF9o/wD2x+lX7Z//&#10;AAVc+AXijwbdWX2SPxNqj8W97HYfvrRgch0fAYEY6ZA9QRxX2R/wQt/aV1L9qb9ia48QahPqU0Nj&#10;4lvdMsBqE/2i4ito0gZUaQ5LYaR8ZJwCFBwAB/N34vGN31r99f8Ag14/5Ro3X/Y5aj/6Kta9vK81&#10;q4upaSSVr6fI4eIOG8Pl+EVSm3KTkld+j6L/AIJ+jNFB6UV7x8SHaiszxX400nwLpTX2t6ppuj2K&#10;HDXN9cpbwqfQu5A/WvJfEv8AwUR+EfhvUms18UPrE6jO7SNNutQgb6TwxtCf++6APbRRXzDdf8FP&#10;9FvdUaz0P4f+PdZkzhXCWcSSe4H2hpMfVAfapdQ/bn8dR6XdX8Hwbv4bGyie4muNT1iSyjhjRSzM&#10;z/ZXQAAEk7jT5WB9M0Y6V8LXX/BWPxrdgNYfDTRfLboZNbk4/B4Iz+lVG/4Kp/Ezd/yTvwvj0Gqu&#10;f8KOVgfenaivh3w//wAFT/HF/qVra3Hw/wDDcc15MsEQk1uWFGdjgAv5TqgyQMsQOeterXf7XfxQ&#10;0F8ap8EplC9WsNekvAfoVswPzP40+VgfRlFfL9z/AMFNLbw3exw6/wDDHx7prP8AxRmzdR+Ek0Tf&#10;kK6fR/8AgpL8KNQuYYLzV9W0aebjF9ot2scZ/wBqZI2hH13496mzA95orn/AnxW8M/E+1km8N+It&#10;C8QQw4Ej6bfxXQjz03bGOPoa6AHNAB2rP8U+KtN8E6BdarrGoWWl6bYx+ZcXV3MsMMK9Ms7EADOB&#10;ye9aFfnL/wAF2/iNql5qngvwPb3EkOkyW8msXsS9LmTeY4d3sm2QgdMvnqBjhzLHRweGliJK9unm&#10;9EehleXyxuKhhou3N17Jas+gLz/grl8DZL+Sw0vxbJq+pszRWttBpN4Bdy87Y1kaIINzcBiQvIOc&#10;VofE/wDaN+JPhnTo7zSdL8K3iykj7NbI995IGMFpnnt85z/BG3Q5x3/ELwZavY/tErd3uoXlnZ+H&#10;bNbqxghfZFNdN8oaXjLhQSQOxAP19tn/AG0/F2kX8lvBeKJEAYlL1YiQQCMbiueCOlZZJiq2Lwyx&#10;Fayvslfbz8zozzA0MHifq9Bt8q1btv5WWx91aj+2l8fXu8w+GtNWPPQbEH5FXP8A49XYfDX9sD4w&#10;a9fQ2+raFoOnxs4D3E1mJFUepP2uLAGc/KjHg4Br85z+3r48Q4+1ah9VvQw/Rqhu/wBuXxldR7rq&#10;4kKg8ebqCcfhuz+lexyo8c/Vbxf/AMFFvBvwH1GPTfibqVjol5cRCa0utLjudQtb0ZZWGFi3xupU&#10;EqwIw64ZjkDK/wCHw/7Pf/Q8XH/gjv8A/wCM1+Xmq/FfTPiclvJ410/R9eW3TdawXkC3Cwb8HcA4&#10;wGxgfnSab4c8C+Io5hpHw/8ADbXUKl1kttIi3Qt/CwYLwQec+1cFejjHO9GUVHzTb/Bo9ChLA8n7&#10;6M3Lykkvxi/zP1Ptv+CtHwKu8eX4s1Bg3IP9gagAR9fJxVo/8FUfgiFz/wAJVef+CW9/+NV8zfs6&#10;/sSaH8ZvhU3iK08Y3ljqyoomhiSC4ROMY2DaRjHc5rhPi38ENW+GQm2+LJ71UzhWsEj/APZjXRTj&#10;O1pNN+S/4LOSbpt+4ml5u/6I+yLv/grf8B7BS0/i6+hUd20DUAPz8mqv/D4f9n0so/4Tifk9Tod/&#10;gf8AkGvyn8aeK9Y1DxVFpMVpHqFvqEyW94v2bzDLFu+Zcc4yM9K8r8bfDbT/AAD8cdNtPDceoafp&#10;OqW8wvtJuJpJoraWMZV4/MJZN2cEA446dMePm+IxmEovEQcWlumnf/0o9vJcHgcZXjhqqmpS2acb&#10;fdyn9Enwn+Mfhf44+D4Ne8J65p+vaXcHAntJd2xsA7HX7yOAQSrAMMjIFdNX5F/8EY/HOq/D79ry&#10;18P288n9k+MLO5gu7dmPll4YXnjlA7MPLZc+kje2P10rbJ8yWOwyrpWd7NeaOXO8reX4p4e91ZNP&#10;yYUU4jb/APqor1DyQC+1IRik6UEgUAKBmlIwabuUDr+leZ+Nf2wfh94E8STaTea3NcahbMY5o7HT&#10;7i8WBwSCjvEjIrAggqWyD1AoA9MzRXjv/Dc/gFPmkuNaSMfxf2VM+fwUFv0rr/hX+0H4Q+NElxH4&#10;e1f7VdWo3TWs9tLa3CLwN3lSqrlckDcAVycZoA7PpRmk3jdS0AB4P+Ffzg/tU/8AKSP41f8AY76r&#10;/wClUlf0fd6/nB/ap/5SR/Gr/sd9V/8ASqSvneJP93j6/oz7Hgv/AHmp/h/VH1n+yh1t/wAK9l0v&#10;45WfwK8Talf3nhXSfFaXcAhEF+BsiIOdwyjc9ugrxr9lDrb/AIV0fx1+/NX57KtOlL2kN1t/TPrZ&#10;0Y1Z+zns/wCuh6t/wVh/bh8O/Dnwhp/h+PwH4O8YTeKvDE0aajPLHLNojSq0YEf7tiCm7cBuXkdu&#10;tfir4w4ib8a+hPjuctN+NfPnjH7jfjWGNzOpjcV7Spoui00262V/me9kuV0sDhlTp79Xrr8ru3yP&#10;LfGHVvrX76/8Gu4z/wAE0br/ALHLUf8A0Va1+BXjD+L61++v/Brx/wAo0br/ALHLUf8A0Va19zw3&#10;/E+X+R81xv8A7iv8S/Jn6M4zXgH/AAUe/aZ1L9ln4A22raTeWem6lr2rw6JBfXCq4sWlimk8xVb5&#10;WcCIhQ2VBYEhgCD79X53f8HNrFP+CdulMpKsvjWwII/697uvrMRW9lSlUteyufmeBw31jEQoXtzN&#10;K/qfO2v+NJvF2vtq2tX15rmqSOX+16lO11MmeoUuTsX/AGUCqOwAr1f9mfWfBt/dzyeIGhutSjkH&#10;2a1uX2wMowc9QHYnI2sSMDoc5H5S/A/49eLNFsY7ddYuJ7dQFVJ8SbR9TzX0T4O+KOs+IUTdFZMz&#10;dstH+vzfyrho8QYOa95uPqv8j2cZwrj6D91KS7p/o7H6z6R8YrLQbUQ2ENrY2/UR26LEo/BcCsj4&#10;t/Fabxv8K/Emi20ytc6xpdzZRK0m1S8kTIAT25Nfn74a1zx3H5Z0z7VIvaODUF2D8JCo/Suwj174&#10;uWdp9ok0nUJIf961k/RHJrqjmWDltVj96PHnl+Kg7Spy+5n0V8GPBfwfh+G0dj4003UNO8UQIqll&#10;TUIIzgc/vIMQN9cmvOfjJ4Z8JWAkXw3NeyYztEN3cyt+rE15ZfftA+ONDO260O+3d/8AiWzt/wCg&#10;8VnXH7XevWv+t064ix/e065FbRxdDdVI/ev8zP6rX/kf3Mz9A+Fnj/xf8XNDmtrPWF0mxv4rmeS7&#10;doYQiOCeXI3H2GScV+kn/C/c/wDLf/x6vzbvP239QtwfM8mDb1LWkw/ma53V/wBv+6hLf8TSZfaK&#10;1H/swJrOpmGEj8dWK/7eX+ZrTy3Fz+ClJ+kX/kfqBefHGHULdobjy7iFh8ySAOp+oNeE/tM6v4Fj&#10;0Oe4tY7PTde3L5UVlhRLyAQ8Y+VRtJO7AOQOT0PwL4m/4KAtOjebfa5deqK3kg/gCBXnPiH9vSWA&#10;sbHRGZvW4n4P121hLOsBD/l6n6a/lc7aPDuZVPhoy+en52Pr467CupR3sLSWuoQ/6u8tZGt7qL/c&#10;lQh1/wCAkV9xf8Euv2uda+O2q+LvB+vawviC88I29pdw3sjKbpIp2mTyZiuA5Uw5VyN5BO4sfmP4&#10;CfEf9tDx14ngkhhvo9KgfJxaptbHpuOTX6Jf8GnOoT6r8Q/jlcXU01xcSWekF5ZWLu533fUnk1nR&#10;zijXqqlRT167HXi+GMThcJLFYhpWtotXq0t9uvmftTtPpX5nf8FrFH/DSngwNwsnh7yyfQm5lx/K&#10;v0vr87P+Cu/g5fGv7TPhG1eb7PBH4eEksu3cyj7TLwo7sfcjjNcHFUJTy2cYb3j/AOlIXCdSMMzh&#10;KeyUv/SWfmR+13oNx4R8PR6nC08K3kgtJZoflaIbSRz74rgfhL+2Prnwt0i10+50fw34qsrNdif2&#10;lbvHOVHQNIjZbA4zj86/Tbwl8E/Ces6Utre6ff38ZQKxuLpSZPqBGB/nqetJqXwB+GOjA7vAtjcY&#10;/vTbf5JXz+R57LA4RYaok7N63l1/7dZ7meZVDG4t4inKSulpyp7f9vI+Erf/AIKS6aYsyfCLwmGP&#10;XbqU4A/NKxfFv/BRK61e2aHSvh14H0VmHEzPPdsPwO0V90al4Y+Fejfe+FmlTY9b51/ktc3qvi74&#10;T6Spz8F9Hl/7i0i/+069j/W6l15fvn/8rPJjwrVl8Lk/lD/5Yfm3F8V9TuPEOoapfahNc3WpOGdE&#10;TyoI8YA2IOFwAB1rR0/9oPxJ4auvtGh69faPcYIYxAOkg4+8rDBxj9a+7NY+P3wj0r/mg+juPbXJ&#10;Rn/yHXLal+2P8I9OkI/4Z70eT/uYZR/7RpPjLDLdx++f/wArNo8G4uWyl90P/lh8yWf7fvxItinn&#10;f8InqUicefcacyyN9cNj9Kt3H/BQr4hXKYfTfBbfW2kb9K95v/26PhLCPl/Z10f/AMKWTj/yBWJq&#10;H7f3wvi+5+z1oq/9zFJ/8j0/9bqD25fvn/8AKy/9SsX2l90P/lh4bqf7c/xJ1aHy4dS0PQVP3n0z&#10;TQJGH1cnH5V6B+ysup/FGS+1rVLq81GWzkEa3d0dzTOwYuM4xxleB0BFaOq/8FC/AKj9z8BtDh+u&#10;uM2P/IFZF1/wVA03TYkhs/hbY2NtGceXFrbjAzzt/c4H5GvNznOp47CSw1KMVzW1u+jv/Kj2Mk4Z&#10;q4LFxxNS75b6Wj2t/Oz7n/4JmaL/AGd+3D4JdsAt9uA9/wDiX3NfrVtNfjJ/wR+/aS0D9o39t/wZ&#10;eaTHdabPYi9S40y5YSSWxbT7khhIoAlVsMN21SCuCoypb9mq7+DaNSlgZQqb87/JHicbyUsfFr+R&#10;fmx2M9qKbRX1p8eOPPauL/aN8e3fwr/Z98deKLFUa+8N+H7/AFS3DpuUyQW0kq5HGRlRxkV2m+vL&#10;/wBtv/kzP4uf9iZrH/pDNUydk2XTjzTSfc/Jf4R/8FFNP+M1u2qeNn8UeMdUum3kalLLdWUYIA2r&#10;ZofIQdeFiwSTXqHwp+P/AMH9G0jWYvGPg/XIpL28luNPudOiksYbWN3LCMqJISFUHAADAADGK+Cf&#10;2K/mFmP92v0V8lp/hbbpGrSMQcBRljwK+NlxVVgvfpp+jt/mfcYzhOjCpy0ptLzs/wDI8Y+NPxp8&#10;G3fnDwnrF9ZKfuefqEnH13SNXn3wD/aA8N/CjxZrmqeOtY0XxPHfW6QWlvdp9r+xlWLF0LAhGOcb&#10;lwfeux/bY/ZZ1TwD8C/Cfjf7Y19H4wa4Aso7RhJZeUcfM2TnP0Ffn746XLN9azqcZVo1PZSoJOyf&#10;xdGrrodGC4JoYin7WNdtXa+HqnZ9e5+jv7OH/BWuLTv20vhz4R8B614gk0fxd4gsNFvdLvbya+sC&#10;k84id0EzMYSFbI8pl+ZVyCuVP7Rg5H/1q/lU/wCCeP8Aykj+Bf8A2POkf+lkdf1VqetfTZXjZ4qk&#10;6k0lr0PnOIsqpZfXjRpNu8btvvdr9A6mv5wP2p2z/wAFJPjb6r441TI9P9Jev6QQcGv5bP8Agofr&#10;N5o//BUb45y2l1PbSDxrqHzROV/5bN6dfxozTAPF0vZp2adzHI82WArOpKPMmrfin+h+g37KJwbb&#10;8K6P46/fmr4d+Af7VXjfwn9na31WOVEA+Sa1jYN9TtDfrWv8WP8AgoN40ljcTaf4blPIJ+zzKT+U&#10;uP0r4zE8L416R5X8/wDNH09LibBupzS5l8v8myL47n5pfxr588YnCN+Nc78Yv23vFGoeYW03QFOe&#10;0U3/AMcrw/xV+1D4p1hWCtp9pnJ/c2+f/Qy1cFDhDMPaXlZL1/yufQx40y2NO3vP0X+dj0DxgOWr&#10;99f+DXfn/gmfdHs3jLUsH1/dWwr+YXxT8Rtd8QRst1qlwy9wmIwfrtAzX9Mn/Bp4P+NStjz/AMzV&#10;qXXv8sFfcZTlM8K+ack3a2h8dxFxLTx9JUKUGle93b8lf8z9L81+dn/Bzicf8E6tL/7HSw/9J7uv&#10;0Tr87P8Ag5xGf+CdOlj/AKnSw/8ASa8r0Mx/3Wp6M8TIv+RhR/xL8z8RPhT92P8AD+lfTnwm6xV8&#10;x/Cn7sf4f0r6c+E3WKvzWofsGJ6n038JRnyq96sv+RYH+e1eC/CT/ll+Fe9Wf/IsVxVDw63xHm/j&#10;mFridkjVnkbIVVGSazfin+yndab+yrp/xKGoXM0+o6m2nHSRp53RAGX955m/n/V9Nn8XWuu0/wCI&#10;V98KPH9h4i02O1mvtLkM0KXCs0TNgj5grKT1PcV7h49/4Kb6l4b/AGVdN8T2M3gu48eT6o1tc6Q/&#10;mMsVsPNxJ5ImEgyFj5LY+at8Dh8HUhUeJnZpO2m22q1V35GWIxGMpTprCwum1fX10ejsvPofk58R&#10;IWheSORWSRMhlYYKn3FeUa2n7xq9w/aG8d3nxQ8fa74k1CO1hvtevptQuEt1ZYkklcuwUMWIXJOA&#10;ST714frX+savmJ2VS0dj7rDtumnLc5PWB1rltU7/AENdTrHQ1y2qd/oa9fChPc5bWO/0r9ZP+DSs&#10;f8Vx8b/+vLSP/Q7uvyb1g5z9K/WT/g0r/wCR3+N3/XlpH/od3X2WR/7zH5/kfJcXf8iyp/27/wCl&#10;I/a3B/yK+Cv+CoK5/aR0H/sXov8A0puK+9MV8G/8FP8A/k4/Qf8AsXov/Sm4r6DiD/cZ/L80fm/D&#10;/wDv0Pn+TOF+H33F+n9KZ4v+6340/wCH33F+n9KZ4v8Aut+NfmU9j76HxHlvi/7zfjXlXi7oa9V8&#10;X/eb8a8q8XdDXBUPYwp5V4x6V5d4k/17fQ16j4x6V5d4k/17fQ1589z6ChscvqPWud1PpXRaj1rn&#10;dT6V3UNipHP6l938K53VehrotS+7+Fc9qgyDXu4bY55H1/8A8G8WpzWP/BWf4fwxsVjvbPVopR/e&#10;A025cfkVFf0k4NfzXf8ABvguP+CuHw0/64av/wCmq7r+lDFfoOQ/7t83+SPyPjX/AJGC/wAK/Ni9&#10;f/1UUmKK9o+RFArzD9tvj9jL4uf9iXrH/pDNXqAIPavMP23CP+GMvi5/2Jesf+kM1TU+FmlH+JH1&#10;R/Pj+xT1s/8AgNfph8OfiJqXwo0DS9f0loV1Cw3+UZY96fNGUOR34Y1+Z/7FPWz/AOA1+icn/JK7&#10;f6H+Qr8jxE5QlzxdmtUfsWPhGdTlkrpnQftZ/wDBW3xB4K+AvhU+E9W0eXxtcfaF8RW8+lO0cC5x&#10;HtLYTkf3WNfjR46+831r6x/aV63H418neOvvt9TXFXzKvi8RF1neySX4Jv1drvzPVyfLaGEoNUI2&#10;5nd9+6Xor2Xkan/BPH/lJH8C/wDsedI/9LI6/qrxmv5VP+CeP/KSP4F/9jzpH/pZHX9VY6Gv03h3&#10;/dn6/oj8444/32H+H9WBPzV/LL/wUf8A+Un3x0/7HXUf/RzV/U23Wv5ZP+Cj/wDyk++On/Y66j/6&#10;OavePiy38K/9XH9BWN8V/uyfjWz8K/8AVx/QVjfFf7sn40AfMvxT6SV5fqHIr1D4p9JK8v1HpQXH&#10;Yxb7ndX9P3/Bp3/yiU0//sadS/8AQYK/mBvv4q/p+/4NOjn/AIJJ2H/Y1al/KCgUj9L/AEr87P8A&#10;g5y5/wCCdml/9jpYf+k15X6JHoK/O3/g5w/5R16X/wBjpYf+k15XHmP+61PRnqZF/wAjCj/iX5n4&#10;ifCn7sf4f0r6c+E3WKvmP4Ufdj/D+lfTnwm6xV+a1D9hxPU+m/hJ/wAsvwr3qz/5FivBfhJ/yy/C&#10;verP/kWK4qh4db4jzXx996T8a8V8ejIavavH33pPxrxXx62N1eZVPRwZ4n4/+630rynWv9Y1ereP&#10;/ut9K8p1r/WNXB9s+lo/CcnrHQ1y2qd/oa6nWOhrltU7/Q17OFJnucrq/wDF9K/Wf/g0oX/is/ji&#10;f+nTR/8A0O8r8mNX/i+lfrP/AMGlBH/CZfHL/r00f/0O8r7PI/8AeY/P8j5Hi7/kWVP+3f8A0pH7&#10;WV8F/wDBT/j9o/Qf+xei/wDSm4r7yJyeh/Kvg3/gp/x+0foP/YvRf+lNxXv8Qf7jP5fmj844f/36&#10;Hz/JnC/D77i/T+lM8X/db8af8PvuL9P6Uzxf91vxr8ynsffQ+I8t8X/eb8a8q8XdDXqvi/7zfjXl&#10;Xi7oa4Kh7GFPKvGPSvLvEn+vb6GvUfGPSvLvEn+vb6GvPnufQUNjl9T6fhXO6p1aui1Kud1PvXdQ&#10;Kkc/qX3fwrntV+6a6HUvu/hXPar9017uG2OeR9bf8G93/KXD4a/9cNX/APTVd1/Sjiv5rv8Ag3v/&#10;AOUuHw1/64av/wCmq7r+lGv0HIf92+b/ACR+R8a/7+v8K/NhiinEg0V7R8iIvWvMv21YfO/Y5+LK&#10;Z+/4N1hc+mbKavTg2K81/bLP/GIPxW/7E/V//SKah66DjJp3R/OH+xP8ZfDsU9lFdailjJkAi4Uo&#10;o+rY2j86/Rw/FnwrL8L7dV8TeH2bB4Gowk9B/tV+LvwN+/D9a+hPEi/8UQn0NfL4jhWhUfuza/E+&#10;p/1sxEmnUgm/K6/zPYP2lfiH4fJuP+J5o/f/AJfY/wDGvkv4g/Ejw/Gsjf27pHyk/du42P5A15L8&#10;dV/eSfWvF9T4H41w0+CaUZ87qv7ketT48rRhyRpL72faX/BNH4l6R4q/4KffAmxsLh7iRvHGltuW&#10;MhBtukbq2PTtmv6ygK/jl/4Iyf8AKVv4C/8AY56d/wCj1r+xoV9Zg8HDDU/Z07/M+SzXNK2Pre2r&#10;WulbTa2/n3FK81/LJ/wUg/5SffHT/sddR/8ARzV/U1X8sv8AwUf/AOUn3x0/7HXUf/RzV1HmFv4V&#10;/wCrj+grG+K/3ZPxrZ+Ff+rj+grG+K/3ZPxoA+Zfin0kry/UOhr1D4p9JK8v1A8GguOxi3/8Vf0/&#10;f8GnIz/wSTsP+xq1L+UFfzA3/wDFX9P3/Bp1x/wST0//ALGnUv5QUCkfpewxX5s/8HUuozaT/wAE&#10;vIrm3by5ofGWmFWxnHyXA/UEj8a/SXFfmr/wda8f8Er/APucdM/9AuKUoqSs9ghOUJKUXZo/B/4R&#10;fHOGzMS6hZyLzy8HzD64J/qa+rvgt8bPC+ozxx/2xb27jHFwDCP++mAX9a+CPBvVa9X8IDO2vDxH&#10;D+FqaxvH02/E+ko8WY6K5alpeq1+9W/I/Vb4J+LtJ1d4ltNU0+6bjiG5Rz+hr6KszjwyB71+OnhA&#10;Z8vtXpuk+INQ0zRmFvf3tuAOPLnZMfka8upwnf4an3r/AIJt/rQ5O8qf4/8AAPvTx8fmf8a8V8fd&#10;Gr5J8X/EjxHAX8vxBriey30o/wDZq8q8Y/FLxPtbPiPXm+uoS/8AxVefU4Lqvaovu/4J6FDjClDe&#10;m/v/AOAfT/j45DfSvKdbPzv+NfLXjT4ieILnd5mvay/1vZD/AFrznU9e1C83edfXk3vJMzfzNYx4&#10;DqN3dZfc/wDM9OPH9OKsqL/8C/4B9a+J9bs9KB+1Xlrbf9dZVT+Zrz3xV8XPDejr+81izkyOkDee&#10;f/HM/rXzjcdD3z61QuRgGvXw3CFKn8dRv0SX+ZxV+Pa8v4VJL1bf5WPUvFv7RGnxbl0+1uLxscPJ&#10;iOP+p/DAr9hf+DNbxRd+L9Z+Pdzdsm4LpKoqrtVFzdHA7/nX4Mzmv3W/4MsF/ffHr6aT/wC3NfRY&#10;TLqGH1prXu9z5fMs8xmNXLWl7vZaL/g/O5+8WzFfBf8AwVA/5OP0H/sXov8A0puK+8yP85r8uv8A&#10;guP+0DdfBP8AaZ8Hx2+n2999u8NB2MsjJt23U44wPes84w9SvhZUqa1dvzRhk+Jp0MVGrVdkr/kb&#10;Hw++4v0/pTPF/wB1vxr5S8If8FGdWsVX/imdNbjvdP8A4VH4l/4KM6tcBv8AimdPHX/l5f8Awr4e&#10;XDmPf2PxX+Z9bHPsGpX5n9zPX/F/3m/GvKvF3Q15p4l/b91S4J/4p3Tx/wBvL/4V594l/bg1K4z/&#10;AMSGyXn/AJ7t/hXHPhfMXtD8V/mehQ4my+PxT/B/5Hb+MeleXeJP9e30Ncz4l/a+vrrP/Ensx1/5&#10;bN/hXn+v/tRXsj7v7Jte4/1rf4Vxy4RzR/8ALtfev8z2KXGOVR3qP/wF/wCR32p9PwrndU6tXm2r&#10;/tU3yZ/4lNp/39b/AArnL79qu+k3f8Sm0/7+t/hXXS4WzFbwX3r/ADKfGOVP/l4//AZf5Hpmpfd/&#10;Cue1X7prz28/acvJB/yC7X/v83+FZN9+0XeTA/8AEtth/wBtW/wr1aOQY2O8fxRlLi7K/wDn5+D/&#10;AMj9D/8Ag3uGf+CuHw0/64av/wCmq7r+lLZX8v8A/wAG03xKm8df8Fg/h7byWsdutvp+sThlctk/&#10;2dcLjn/eNf0/V9flOHqUKPJU3v8A5H55xNmFDGYtVcO7rlS2a1u+4u33FFJiivTPnR2P92vNf2y+&#10;f2Qfit/2J+r/APpFNXpGa83/AGyz/wAYgfFb/sTtX/8ASKagD+T34G/fh+tfQniT/kR1+hr57+Bv&#10;34frX0J4k/5EdfoaAPlL46/62T614xqZxmvZ/jr/AK2T614xqnINBUT6A/4Iyf8AKVz4C/8AY56d&#10;/wCj1r+xoV/HL/wRl/5SufAX/sc9O/8AR61/Y2D70CluJ0r+WX/gpB/yk++On/Y66j/6Oav6ms1/&#10;LL/wUg/5SffHT/sddR/9HNQIt/Cv/Vx/QVjfFf7sn41s/Cv/AFcf0FY3xX+7J+NAHzL8U+kleX6h&#10;0/CvUPin0kry/UDx+FBcdjFv+d1f0/f8GnfH/BJSw/7GnUv/AEGCv5gb/wDir+n7/g05P/GpOw5P&#10;/I1al/KCgUj9Ls1+an/B1p/yiv8A+5x0z/0C4r9LN1fmn/wdan/jVf8A9zjpn/oFxQSfzr+Deq16&#10;v4P6rXlHg3qter+D/wCGgD1bwf1jr0G3/wCQO30rz7wf1jr0G3/5A7fSgDhPGfV68n8ZdGr1jxn1&#10;evJ/GXRqAPKPFv3mrhrrqa7nxb95q4a66mguOxn3HSqNyM1euOlUbkcGgZn3HWv3V/4MsBib49fT&#10;Sf8A25r8K5+lfur/AMGV/wDrvj19NJ/9uaBS2P3gzX48/wDBxqf+MovAP/Yrn/0rmr9hj1+8a/Hn&#10;/g41P/GUXgH/ALFc/wDpXNQQfDvh7ov4VFrvO76mpfD3RfwqLXf4vqaAOM1zg1xuudD+NdlrnWuN&#10;1zofxoA4/XOp/GuN1vn9a7LXOp/GuN1ugDj9Z4B/GubuhgV0msnIP41zV10oLKNz901n3I5q/dn5&#10;fxqjc0DP0B/4NauP+CyngX/sEaz/AOkEtf1S5r+Vv/g1p/5TKeBf+wRrP/pBLX9UhPuaCHuGaKOf&#10;7x/KigQCvN/2y8f8MgfFb/sT9X/9Ipq9KKV5r+2Yu39kD4rf9idq/wD6RTUAfye/A378P1r6E8Sf&#10;8iOv0NfPfwN+/D9a+hPEn/Ijr9DQB8pfHX/WyfWvGNS717P8df8AWyfWvGNS70FRPoD/AIIy/wDK&#10;Vz4C/wDY56d/6PSv7Gs1/HL/AMEZR/xtb+Av/Y5ad/6PSv7GqBS3HDk1/LH/AMFIP+Un3x0/7HXU&#10;f/RzV/U0Div5Zf8AgpAc/wDBT746f9jrqP8A6OagRb+Ff+rj+grG+K/3ZPxrZ+Ff+rj+grG+K/3Z&#10;PxoA+Zfin0kry/UOn4V6h8U+kleX6h0/CguOxi33Vq/p+/4NO8D/AIJJ2H/Y1al/KCv5gb/+Kv6f&#10;v+DTsY/4JKWH/Y06l/6DBQKR+l1fmr/wdaf8or/+5w0z/wBAuK/SqvzV/wCDrX/lFb/3OOl/+gXN&#10;BJ/Ot4N6rXq/g/8Ahryjwb1WvV/B/wDDQB6t4P6x16Db/wDIHb6V594P6x16Db/8gdvpQBwnjPq9&#10;eT+MujV6x4z6vXk/jLo1AHlHi37zVw111rufFv3mrhrrqaC47GfcdKo3RwKvXAxVG65FAzPuK/db&#10;/gywP7349fTSP/bmvwpuK/dX/gywGJvj19NJ/wDbmgUtj94c8V+PP/Bxr/ydD4B/7Fg/+lctfsNX&#10;48/8HGn/ACdF4A/7Fdv/AErloIPh3w90X8Kj13q31NSeHui/hUWu/wAX1NAHG651/OuM1zofxrs9&#10;c4P51xmudD+NAHH651P41xutdPzrstc6n8a43W+lAHH6x0P41zV10/Gul1jo341zVz0/Ggso3IyP&#10;xqhcnmr1znbVC560DP0D/wCDWr/lMp4F/wCwRrP/AKQTV/VJX8rX/BrVx/wWU8C/9gjWf/SCav6p&#10;aCHuO3ZopvWigQ5ODXmn7Zn/ACaF8Vv+xP1f/wBIpq9MPHavNf2yzn9kH4rf9ifq/wD6RTUAfyef&#10;Az70NfQniT/kR1+hr57+Bv34frX0J4k/5EdfoaAPlL46/wCtk+teMamcV7P8df8AWyfWvGNS70FR&#10;PoD/AIIyH/ja38Bf+xz07/0etf2Ndq/jl/4Iyj/ja38Bf+xz07/0elf2Nj7tApbiHrX8sv8AwUf/&#10;AOUn3x0/7HXUf/RzV/U23Wv5ZP8Ago//AMpPvjp/2Ouo/wDo5qBFv4V/6uP6Csb4r/dk/Gtn4V/6&#10;uP6Csb4r/dk/GgD5l+KfSSvL784zXqHxT6SV5fqB4NBcdjFv/wCKv6fv+DTrj/gknYf9jTqX8oK/&#10;mBvv4q/p+/4NPP8AlEpY/wDY06l/KCgUj9Ls1+av/B1qf+NV3/c46Z/6BcV+lWa/NX/g61/5RX/9&#10;zjpn/oFxQSfzreDeq16v4P6rXlHg3qter+D/AOGgD1bwf1jr0G3/AOQO30rz7wf1jr0G3/5A7fSg&#10;DhPGfV68n8ZdGr1jxn1evJ/GXRqAPKPFv3mrhro5JrufFv3mrhrr7xoLjsZ9x0qjcnANXrjpVG55&#10;BoGULiv3T/4Mr/8AW/Hr6aT/AO3NfhbcDFfup/wZY/6349fTSP8A25oFLY/eCvx5/wCDjTn9qHwD&#10;/wBiwf8A0rmr9hq/Hn/g41/5Oi8A/wDYsH/0rloIPh3w90X8Ki13+L6mpfD3RfwqLXf4vqaAOM1v&#10;rXG650P412eudfzrjNc6H8aAOP1zqfxrjdb6V2WudT+NcbrR4/OgDj9ZHB/GubuuldJrJ4P41zdz&#10;0NBZQuT8tULnrV666VQuT81Az9A/+DWv/lMp4F/7BGs/+kEtf1SV/K3/AMGtQ/43J+Bf+wRrP/pB&#10;LX9UlBEtwFFGM0UCHZavNf2ywf8AhkH4rf8AYnav/wCkU1elb681/bLfP7IHxW/7E7V//SKagD+T&#10;34G/fh+tfQniT/kR1+hr57+Bv34frX0J4k/5EdfoaAPlL46/62T614xqdez/AB1/1sn1rxjUu9BU&#10;T6A/4Ixk/wDD134C/wDY5ad/6PWv7Gq/jm/4Iy/8pW/gL/2OWnf+j0r+xmgUtwwa/ll/4KQf8pPv&#10;jp/2Ouo/+jmr+prf81fyy/8ABSA5/wCCn3x0/wCx11H/ANHNQIt/Cv8A1cf0FY3xX+7J+NbPwr/1&#10;cf0FY3xX+7J+NAHzL8U+kleXah0Neo/FPpJXl+odPwoLjsYt9/FX9P3/AAadDP8AwSTsP+xq1L+U&#10;FfzA33Jav6fv+DTsY/4JKWH/AGNOpf8AoMFApH6XV+an/B1p/wAor/8AucdM/wDQLiv0rzX5qf8A&#10;B1qf+NV//c46Z/6BcUEn86/g3qter+D/AOGvKPBvVa9X8H/w0AereD+sdeg2/wDyB2+lefeD+sde&#10;g2//ACB2+lAHCeM+r15P4y6NXrHjPq9eT+MujUAeUeLfvNXDXX3jXc+LfvNXDXfU0Fx2M+46VRuO&#10;p+lXrj7tUbg4oGULg1+6n/BlhzN8e/ppP/tzX4WXHzV+63/BlZ8qfH7/AHtH/wDbqgUtj93sV+PP&#10;/Bxp/wAnReAf+xXb/wBK5a/YctmvyA/4OJdObUP2ofA+048jwk8p46gXcuf50EHwr4e6L+FRa7/F&#10;9TUvh7ov4VFrpxu+poA4zXOtcbrnQ/jXZ6797864zXOh/GgDj9c6n8a43W+ldlrnU/jXG60f60Ac&#10;frPQ/jXNXPT8a6XWeh/GuauuBQWULnpVG561fufumqFz1oGfoF/wa1HP/BZTwL/2CNZ/9IJa/qkx&#10;X8rX/BrX/wAplPAv/YI1n/0gmr+qWgh7ihaKRmz/APqooEFebftl/wDJoPxW/wCxP1f/ANIpq9Kz&#10;ivNv2zG2/sgfFYnp/wAIfq//AKRTUAfye/Azh4a+hPEn/Ijr9DXz38DG3PD9a+wPgRe/D3TvG2hz&#10;fFSz1y/8BoJ/7Tg0hgt5J+5kEWwll6S+WT8w4BoA+Fvjr/rZPrXjGpd6/Xr4t+O/+CaKWtyL7wX8&#10;fmuNjeWUnTaHwcf8vXTNfkJqpwpoKifQP/BGT/lK58Bf+xz07/0elf2NCv45P+CMjj/h658Bf+xz&#10;07/0en/1q/sbFApbga/ll/4KP/8AKT746f8AY66j/wCjmr+ps1/LV/wUs0+407/gqF8cFuLeaBpf&#10;GF9MgkjKl0eVirDPUEcgjgigRL8K/wDVx/QUeIfhv4j+Jd5dWvhvw/rniC4t08yaLTLGW7eJDwGZ&#10;Y1JAzxk0fCv/AFcf0r0P4M/twfED9hzxTrGtfD++0+xvtYthaXLXdkl0rIrbwAG4HPegD5J+MP7J&#10;XxW0zTby8uPhn8QYLO0jaee4k8O3axQRqMs7MY8KoAJJJwADXzff9DX6WftE/wDBwr+0x4++HHiL&#10;wrqPiDw1Jo/iTTbnSr6NNAt1d4J4mikCtjKkq5APavzTvz8v4UFx2MW+53V/T9/wad8f8Ek9P/7G&#10;nUv/AEGCv5gb5uCefbiv6hf+DUbTbrTf+CSWl/abea3+0eJtRli82Mp5iEQgMM9VODyOODQKR+k9&#10;fmp/wda/8or/APucdM/9AuK/Sz8q+Wv+Cwf7AWof8FI/2K9W+HekazbaHrUd9Bq+nTXKlreWeDeF&#10;ikK8qrByNwBwccUEn8qHg3qter+D+q1ufHv/AIJt/Gv9i3XZrX4geANd0u1t5hCupwwG5024J5Gy&#10;4TMbZA9c9iAeKw/CAKsqlWUjqCOaAPVvB/WOvQbf/kDt9K898HNkR16FbnOjN9KAOD8aH5m/GvJ/&#10;GR4avo34U/HTVP2afjZoPjrRbPTb7VPDdwbm3t9QjaS2lYoyYdVZWIwx6EdK+itf/wCDl74z6WG2&#10;eA/hC2P72l3h/wDbqgD8kvFwILf0rhrrqa9i/ac+LN98ePjN4s8bapbWNnqXi7VrnWLqCzRkt4ZZ&#10;5WkZY1ZmIQFiACScdzXjt22M0Fx2M+f7p+lUbkZz9Ku3DcVRuG3cL1I4oGUbgYNfuv8A8GVnCfH7&#10;/e0f/wBu6/Hn4C/sSfFv9qrxENL+H/w98WeKLr5S5s9PkaOBWOAzvjaq+5Nf0hf8G6P/AASG8Z/8&#10;EvPhH4y1D4hX9i3i34gy2rzaXZzLPHpUVuJdqtKuVd2MpJ2EqAo5JJACZH6Rmvym/wCC+/hya3/a&#10;a+Geozxn+z9a8PXemRuR8plinEjLn12zJ+dfqxmvHf23v2M/Dv7b/wAFpvCuuSSafeW0ovdI1WEZ&#10;m0q7UELKFyN6lSyshPzKxwVYKyhJ+BM/h248L6k0MyttzmN+0i+v19R2NZWuc7vqa+6PEn/BJn9o&#10;DwVqU2mHwv4c8fabEcQ39jq9vbeavYslyYyreoAIB6Metc5f/wDBKH453P3fgza/8C8T6b/8eoA+&#10;B9c4NcbrnQ/jX6Hah/wR9+PV1934M6b+PinTv/jtYt//AMEWv2gLr7vwZ0b/AIF4q0//AOOUAfm3&#10;rnU/jXG630r9OtQ/4IbftD3X3fgz4f8A+BeKtP8A/i6w7/8A4IJftHXX3fgz4X/HxXY//FUAfljr&#10;JwD+Nc1dcD8a/Vm//wCDe39pK6+78GfCP4+LrL/Gsmf/AIN0P2lpf+aM+D//AAsbMf1oKuflbdDN&#10;ULtto5r9Vbj/AINvv2mG5T4M+Dd3+140tcfzpfDf/BtP+1ZretR2sngX4W+E7WZgv9oXGrQXhtR/&#10;ewhZjj2U/Q0BzHBf8GpngnUPEf8AwVz0DVLW3kks/D+gapc3kiqSsSSWzQqSewLyKPqQK/qONfHP&#10;/BIj/gkR4b/4JdfDnUm/tFfFHxC8U7Dr2vGLy0kVc7IIE/giXj0LEAnGAB9jdqCRcUUmaKAHDA71&#10;Df2FvqlnNb3MMdxb3CGOWKVAySIRgqwPBBBIIPUGplUE009aAPir4y/8EBv2cfirrsmp6b4b1TwL&#10;fSyNLM/hy9EEUzE5/wBTMskaj2jVRXm3jL/g3J8G6xp5tdJ+JXiqwt8fL9ssbe7YfinlD9K/R4da&#10;UjaaAPyE8Sf8GlnhbxdcFr740a95bHJWDw9Eh/Mzn+Va/gz/AINCfgDpaD+3vGnxI16TP/LO4trN&#10;PyETH9a/WOigD5Z/Yy/4Iw/s6/sIa3Z614E+H9mPFFmpVNe1OVr3UASMFgzfIjYyMxopwT6mvqYK&#10;B3ope1ACnGa8h/aL/YL+D37WE0dx4/8AAOheIL6Ndi3zI1te7ey/aIWSUqOyliB6V650NO4oA+Dd&#10;T/4N6vgt/actxo+u/ELQY5DlLWDULaaGH2Xzbdnx9WJ96858ef8ABtN4X8Vu/wBj+KviGzjbp5+k&#10;Q3DD8VdAfyFfpuOTSsMGgD8f9V/4NH/CevS5vvjR4geNjysPh+KM/mZm/lW74R/4NDPgHpqD+3PG&#10;3xK1qTIz5VxbWin8BEx/Wv1hooA+G/gD/wAG6P7J3wDuIrlPhz/wlmoQuHS88RX0l4y4/wCmalIi&#10;Pqhr7Y8PeGtN8H6Ha6XpFjZ6XptjGIre0tIVhggQdFRFAVQPQACrxxTaAFPSkK5FFGaAI7qyhvrZ&#10;4Zoo5opAVdJF3Kw9CDXi3xT/AOCbfwH+M1w1x4g+FXg24upDl7i2sRYzyH/akg2M34k17bmjNAHx&#10;T43/AOCBX7PfieXzNJ03xR4RbrjSdad1/K6E36Yrmb3/AIN6vhkbRo7Px18RoN3TzpbGZR+Vsp/W&#10;vv00maAPzK8Sf8G1nhrWWb7P8Vtetwe0ujQy/wApFrjdV/4NWtD1Zju+NGqqp7Dw1H/8k1+s+aM0&#10;AfkOn/Bo54DvJc6h8YPFk655EGjwQ5/Eu1dJ4e/4NH/2e7GJf7S8V/EvUpO5W9toFP4CEn9a/VTt&#10;RmgD86/h7/wa6fsn+Cb9Z77w/wCKvFCqeYdV1o+Wf+/CxN/49X0J8Kv+CQX7MvwXukm8P/BbwLDL&#10;HyjXdkb/AGn1H2gyc+/WvpDNGaAKeheGtN8LaYlnpljZ6dZxjCQWsKwxp9FUACrYQL0pc0UAKOnW&#10;kIz3ozS9qAE20AYozRmgAxRijNGaAHDFNxRmjNABijFGaM0AOGKbsFGaM0AA6daMe9GaM0AOJz0N&#10;FNooAkBzTfMoooAA+TSMcmiigBzNg03OGoooAUtlaRW20UUAITg05jlRRRQAK3FI7UUUAKzcCgtx&#10;RRQA3dRuoooAczZpuaKKADNFFFABmjORRRQAUUUUAOLZFNoooAN2BRnNFFABnNGaKKACjOaKKACi&#10;iigAzRniiigAooooAM0ZzRRQAUZxRRQAvUUmaKKADOKKKKAP/9lQSwMECgAAAAAAAAAhAHbZQvl0&#10;LAAAdCwAABUAAABkcnMvbWVkaWEvaW1hZ2UyLmpwZWf/2P/gABBKRklGAAEBAQDcANwAAP/bAEMA&#10;AgEBAgEBAgICAgICAgIDBQMDAwMDBgQEAwUHBgcHBwYHBwgJCwkICAoIBwcKDQoKCwwMDAwHCQ4P&#10;DQwOCwwMDP/bAEMBAgICAwMDBgMDBgwIBwgMDAwMDAwMDAwMDAwMDAwMDAwMDAwMDAwMDAwMDAwM&#10;DAwMDAwMDAwMDAwMDAwMDAwMDP/AABEIAQwB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6P36P46D9+j+OgBB0/OnfxU0dPzp38VACH7rf&#10;WlP3hSH7rfWlP3hQAh6/jR3/ABoPX8aO/wCNACp92kbrSp92kbrQAH71K39KQ/epW/pQAg6ilPf6&#10;Ug6ilPf6UADdKRetK3SkXrQA7vRR3ooAaev40v8ADSHr+NL/AA0AB7/SkPSlPf6Uh6UAA6NQvWgd&#10;GoXrQAp+9SD71KfvUg+9QAP0obpQ/ShulACr3+tJ2/GlXv8AWk7fjQA4dKaacOlNNAC/w0lL/DSU&#10;AA6UDoKB0oHQUAA+7+FCUD7v4UJQArdKSlbpSUAA6Ud/woHSjv8AhQAH79H8dB+/R/HQAg6fnTv4&#10;qaOn507+KgBD91vrSn7wpD91vrSn7woAQ9fxo7/jQev40d/xoAVPu0jdaVPu0jdaAA/epW/pSH71&#10;K39KAEHUUp7/AEpB1FKe/wBKABulIvWlbpSL1oAd3oo70UANPX8aX+GkPX8aX+GgAPf6Uh6Up7/S&#10;kPSgAHRqF60Do1C9aAFP3qQfepT96kH3qAB+lDdKH6UN0oAVe/1pO340q9/rSdvxoAcOlNNOHSmm&#10;gBf4aSl/hpKAAdKB0FA6UDoKAAfd/ChKB938KEoAVulJSt0pKAAdKO/4UDpR3/CgAP36P46D9+j+&#10;OgBB0/OnfxU0dPzp38VACH7rfWlP3hSH7rfWlP3hQAh6/jR3/Gg9fxo7/jQAqfdpG60qfdpG60AB&#10;+9St/SkP3qVv6UAIOopT3+lIOopT3+lAA3SkXrSt0pF60AO70Ud6KAGnr+NL/DSHr+NL/DQAHv8A&#10;SkPSlPf6Uh6UAA6NQvWgdGoXrQAp+9SD71KfvUg+9QAP0obpQ/ShulACr3+tJ2/GlXv9aTt+NADh&#10;0pppw6U00AL/AA0lL/DSUAA6UDoKB0oHQUAA+7+FCUD7v4UJQArdKSlbpSUAA6Ud/wAKB0o7/hQA&#10;H79H8dB+/R/HQAg6fnTv4qaOn507+KgBD91vrSn7wpD91vrSn7woAQ9fxo7/AI0Hr+NHf8aAFT7t&#10;I3WlT7tI3WgAP3qVv6Uh+9St/SgBB1FKe/0pB1FKe/0oAG6Ui9aVulIvWgB3eijvRQA09fxpf4aQ&#10;9fxpf4aAA9/pSHpSnv8ASkPSgAHRqF60Do1C9aAFP3qQfepT96kH3qAB+lDdKH6UN0oAVe/1pO34&#10;0q9/rSdvxoAcOlNNOHSmmgBf4aSl/hpKAAdKB0FA6UDoKAAfd/ChKB938KEoAVulJSt0pKAAdKO/&#10;4UDpR3/CgAP36P46D9+j+OgBB0/OnfxU0dPzp38VACH7rfWlP3hSH7rfWlP3hQAh6/jR3/Gg9fxo&#10;7/jQAqfdpG60qfdpG60AB+9St/SkP3qVv6UAIOopT3+lIOopT3+lAA3SkXrSt0pF60AO70UhODWd&#10;f+Jbexl2/NI3cKeB+NAGgev40v8ADWXaeKre5k2sGj56npWmDlBQAp7/AEpD0pT3+lIelAAOjUL1&#10;oHRqF60AKfvUg+9Sn71IPvUAD9KG6UP0obpQAq9/rSdvxpV7/Wk7fjQA4dKaacOlNNAC/wANJS/w&#10;0lAAOlA6CgdKB0FAAPu/hQlA+7+FCUAK3SkpW6UlAAOlHf8ACgdKO/4UAB+/R/HQfv0fx0AIOn50&#10;7+Kmjp+dO/ioAQ/db60p+8KQ/db60E/MKAA9fxo7/jUdxdxWq7pZI419WbArMuPHOk274a+hHPOM&#10;n+QoA2E+7SN1rJtvHekXDBVv4M+5x/OtSK5jukDRyJIvqpyKAHH71K39KQn5qVv6UAIOopT3+lIO&#10;opT3+lAA3SkXrSt0pu7aPTigDM8T6sdPttiH95JwMdhXLz2zNySc1cu73+2dYkk+8gOF+lTXaqv5&#10;UAZcFu394103hnUGz9lkb7oyh/pWCkgV6uNL5SpMnDxEEGgDqz3+lIelMtblbu2WRfuuuaeelAAO&#10;jUL1oHRqF60AKfvUg+9Qx2msfU/HGn6W5VphI3onOPxoA2H6UN0rmT8ULNj91sf71aGneMrHVcKk&#10;2126K3FAGuvf60nb8aVDkUnb8aAHDpTTTh0ppoAX+Gkpf4aSgAHSgdBQOlA6CgAH3fwoSgfd/ChK&#10;AFbpSUrdKSgAHSjv+FA6Ud/woAD9+j+Og/fo/joAQdPzp38VNHT86UnBoAR3WONmZgqjkk9q47xH&#10;8R5JZmt9LXzGHBmI4B9qr+OfE76vetp9q37mM4lZf4z6fQVBpGmR2kPQL70AVE0K41mXzLyaWZm5&#10;5Y1ci8H2qLzGn41ca8VOEoWVpaAMvUPCFi6t+7A47cViPa3fhy48zTr6SFh/CW+U/X/69dJfRnDf&#10;SuY1tGXOCaAOq8IfGJbi7jstXVbW4bCpKP8AVyH39K7zduXPqOK+cNTmZtyyfMtd98FviY00y6Nf&#10;SbjjFtI3X/dP9PyoA9RHUUp7/SkHUUp7/SgAbpWV4w1H+ztHkw2Gk+Qf1rVbpXD/ABH1TzdTjt1P&#10;yxjke9ADfDg3/Mas6hLhqh8PDy7Xd7U3UZfmoArmb5q0bWTzYivqKwzL+8rTsJv50Abvg2+3W8lu&#10;3WM5H0P+f1rbPSuM0m9/s7xJHk4WT5T+NdmTxQADo1GdooHRqx/Guotp+gybDteX5B/WgDjviD8Q&#10;ZtSvGsbBisSna7L/ABmucFjJCm6TLN7mtrR9DWKNpmX5jzmo9RiGaAMYMwPT8MVPFA7Luj3Kw9DS&#10;7F34x3q3Yp8woA6DwJ45kt51s7xsq3Cuf4T/AIV3gOQPrXlt/ph2xzKuG9RXfeEdROpaHCzHLJ8j&#10;fhQBrDpTTTh0ppoAX+Gkpf4aSgAHSgdBQOlA6CgAH3fwoSgfd/ChKAFbpSUrdKSgAHSjv+FA6Ud/&#10;woAD9+j+Og/fo/joAQdPzrK8a65/YehTSL/rX/dp9T3/AArVHT864j4rXjPqdna/wqpkPvk4/p+t&#10;AGPoNpj5m+8Tkk1pyzBvlH3R+tVLaTyoaWGTfJQBciTd+dX7aBWqjCwOKuwSgCgCK8hU5rmdZhBL&#10;cV013IDWDqvzFqAOK1a2wzcVjM7WdwssbMkkZ3Kw6gjpXS6tHktWBfx4BoA+gvAniNfFnhe0vs/v&#10;HXbKPRxwf8fxrXPf6V5p+zpqTSadf2jH5YpFkUf72Qf5CvSz3+lACTOI42ZvuqCTXlGs351HxBK+&#10;fvNmvSfFNz9k0K4fvt2j8a8n06T7TqrN1+agDstKXy7Naqai/wA9XbcbbNazdRf56AKLv+8xWjZS&#10;4Wsh5MSVoWcmBQBLq7+VcRydOld3pV19t02GT+8oz9a4LWfmsc/3TXU+Abr7Rom3PzRt+hH/AOug&#10;DcHRq5/x8u61tl9WOf0roB0asHx1/qLf/eb+QoAyXgEVigHpWDqvFdFdf8ea/Sub1c43UAZO799+&#10;NaWmjJrI3fvzWvpbdPpQB0EVuJdNPtW14AG3Tpl9JP6Vk2//ACDmrW8B8WU3/XQfyoA6AdKaacOl&#10;NNAC/wANJS/w0lAAOlA6CgdKB0FAAPu/hQlA+7+FCUAK3SkpW6UlAAOlHf8ACgdKO/4UAB+/R/HQ&#10;fv0fx0AIOn515p8UL8x+NNvy4SJOrAY6mvSx0/OvM/ixaKvjeNj/AMtrZT+O5h/SgaKA1jEf/LP/&#10;AL7H+NSQavtPRP8Av4P8adY6NHIufWpJ9DjQ/wD1qB8o+LXFHZf+/i/41OviaFOrRr/21X/Gsm60&#10;9YgcVgavB5ecUBynW3Pi21XrNbj/ALbp/jWLqHjCzLH/AEqxX63Kf415/rE21m61yOtXbBmoDlPV&#10;L7xJYyE5vtNH1u4//iqxb3XNNf8A5ielj/t8i/8Aiq8d1K/Ysw5/Om6Ro51G4Vm6UEn1J+zjdRS6&#10;3fLHNDMrQhsxyBxww9D716+e/wBK8U/ZP0YWFzfMq/LHAqf99Nn/ANlr2s9/pQBgfEqfyfDjD+83&#10;9DXmvhZd97u96734vT+VocY/vE1w3g1S04oA7INtt1+lZOoNh605CfLH0rJv33NQBmSPiX8a0LN8&#10;is5z++/Gr1odoFAFy8/e2Ditr4YzboJo/oR+v+NY2N9s49q0vhq2y+mX/YP86AOyHRqwfHX+ot/9&#10;5v5Ct4dGrB8c/wCptf8AeP8AIUAZl4cWS/Sua1jgGukvT/oq/SuZ1o8GgDEDf6RWzpNYQf8A0n8a&#10;29HbNAHUWozpzfStjwP/AMec3/XQVj2f/IPb6VseBv8Ajym/66D+VAG8OlNNOHSmmgBf4aSl/hpK&#10;AAdKB0FA6UDoKAAfd/ChKB938KEoAVulJSt0pKAAdKO/4UDpR3/CgAP36P46D9+j+OgBB0/OuK+M&#10;ull7W0v1Xm3k8uQ/7LYx+vH412o6fnVbXdJj1rSbi1k+7cIUz6E9D+B5/CgDzfR7rzIlq7cneAfW&#10;sDSHksLuS2mG2aF2jcZ6EHBrbDb4hQaFK9Gc1zeuDO6umvR1rmtcXGetAHE63wzfSuO1oZ3V2etR&#10;53VyesQ5Y0E7HJ3cReX8a6fwbpRkdayDZ77hfrXofwv8Lya3qtraR/fuHCZx90dz+AyfwoDzPePg&#10;D4cOj+D/ALUyjzNQkLD2ReB+u4/Qiu7Pf6VBp1mmnWUFvGu2OFAij0AGBU57/Sgk434zH/iUQfVv&#10;6VyHgk/vBXZfGOHfoMbf3WIrhfBtzsmx70Adg7YFZWoH5quyXOVrNvpvmoAz5P8AX1etmrPkkzLV&#10;q2loA1rfmNq0vh3xrMy/7B/nWPbzgRt9K1/hv8+qzv2WM/zFAHZjo1YPjn/U2v8AvH+QreHRqwfH&#10;P+ptv94/yFAGRfvi2X6VzGsNkV0movi3X6Vy+rnmgDFH/H3W5pBxWGv/AB9fhWzpJ6UAdZp7Zsm+&#10;lbPgb/jym/66D+VYemtmzP0rc8Dn/Rrj/roKAN4dKaacOlNNAC/w0lYvibxrDoT/AGeJftN23SMH&#10;hfdjXPyT6xrB3zXzW6t/BD8oH49aAO6HT8qAeBXnt3p1xaLvj1a+jbrkSk/zqvZfE7UPDk6reMmp&#10;W3dgAsq/0NAHpQ+7+FCVT0LXbXxDpi3VrKssMg4I7HuCOxHpVxKAFbpSUrdKSgAHSjv+FA6Ud/wo&#10;AD9+j+Og/fo/joAQdPzpSMtSDp+dO/ioA80+KOlf2T4pjvEGI7xfm/314P6YqGym8yP6ium+L1mt&#10;x4V87+K1nRwfqdv9a4/RnLwLQXEmvelc34gfbmukvRwa5nxEcGgGcbrMnzNXL6q43NXSaw3ztXL6&#10;qfnagCjax+ZeKvvX0J+zH4VG641J1+WFfJiPqxGW/IY/76rwDSl3alH9a+tfgnpa6d8OLDaMNMGl&#10;f/aJJA/QCgR1mckUp7/SkHUUp7/SgkwPiZZfbPCs3/TM7v6V5D4dvPs+pbfevdNas/t+lzwn/lpG&#10;w/Svn/UWOleIHX0Y0Ads198lU7m6yazo9U3xj6Ukl3ux9aAFluP3tSwXnNZtzc7HqFNQ+agDqEvM&#10;WzGur+FMTPb3UxHysQoP6n+leeJf7oVXua9W+Hlj9i8KQesxMh/HgfoBQBuDo1YPjnmG2/3j/IVv&#10;Do1c/wCO32wW3+839KAMPUn/AHC/SuZ1VuTXQanMGhXHpXN6lJQBlrzc1r6WcEVjg7bjNaumzBaA&#10;Oq0xv9Fb6VveBTm1uP8AroK53S5x9lP0rovATbrS4x/z0FAHQDpWT4s13+wdIkmXmZz5cQ9WP+HW&#10;tYdK4f4lXZm120t/4YUMp+pJH9KAKGmQeVuuJm8yaTlmJ5Jq8ryTt7VnmbJVR0Wr9rcKOKAHahZ7&#10;ofw9a4PxVYkFiODjsa9BvLhWgxXIeJUDq1AGP8NvG03gzxOiyNmxvGCTr/d7B/qP1Fe8IcmvmnV4&#10;tsnHrXvnw51I6t4K024ZmZmgVWJ7lflP6igDbbpSUrdKSgAHSjv+FA6Ud/woAD9+j+Og/fo/joAQ&#10;dPzp38VNHT86d/FQBzvxVGfAWof7IRvydTXnXh/Us24r034hWbXvgfVo0VpH+yyFVAyWIBIA9+K8&#10;I0DWyIh/nFBUTubm531z2vjfup66uZF61S1O63nr1oKOT1qLBauX1X5GNdZrIyDx2rkNaO1m4oEU&#10;dKu9mqR/71fZ/wAO4/K8BaOP71lEx+pUE/zr4j0nzLjW0VVY7TngV90eHLFtL8O2Nq33re2SI/VV&#10;AP8AKgTLg6ilPf6Ug6ilPf6UEg1eFfG7SP7G8RySKu1WO4cdjXurdK4L49eGjqvh37Sq/PCMNgdq&#10;APJdP1rdCvPb1q/DqO4da4aLU2s52jP8JrSt9dEa9aAN3UdR2nr+tZ6asN/Xv61i6x4gAXrWRD4h&#10;LTD5u/rQB6V4fd9X1WC3j5aRwi9+ScV9CWVstnZxwp92JQg+gGK8T/Zt0JtY1qTUHXMNivB9Xbgf&#10;kMn8vWvcD0oAB0auS+Kl2tpa2eTjczfjwtdaOjV55+0dp99/whP9o2O15NNYvJGyk7kbGTx6Y/nQ&#10;BhahryyIvzdvWsO+1Xd37VxvgHxjN4r1MW900cCscZRTn9TXbeIfAv2GyaRLqRuM4KCgDJfVlRyS&#10;1PtvE6Rt979a861rxRdWuoNCBH1xnn/Guo8HeCj4rCmS7nh3DJ2AUAd3pXi+P7OfnH516F8J74X2&#10;lXDA5xKP5V4h458GweA7FWj1G7mkbkK4XB/KvYP2fdGu9O8CR3F5hZr8iVUAPyJ2/PrQB3g6V5R8&#10;fry68P6zZ30Y3QzR+Uf9kgk/rmvVx0rlfi/4Y/4SfwTdRquZrcefH9R1/SgDyPTPFl5qDcSKuf0q&#10;a78a6lYL/rI22+1c74auPLn2nqtaevxfI1ACTfFbUJCF+X8Kq3Pji7vPvCsNU3zHitKzsd65xQBW&#10;1HxDKqbiiH65r6F+DUE0Hw20n7QqrJLCZcDPCuxZev8AskV4Honhv/hL/G2naSu7bcSgykNtKxr8&#10;zkH12g496+oYY1hRVUBVUYAHagBzdKSlbpSUAA6Ud/woHSjv+FAAfv0fx0H79H8dACDp+dO/ipo6&#10;fnTv4qAEblGr58+L/wAP7j4a6nNfQRsdHmfcjryLYn+BvQZ4BPsOtfQZ+631rE+JMdxJ4G1hbWDT&#10;rq5axmEUV+dtrI2w4EpyPk9eRxnkdaAufNEHxGtU+UzL+dWl8c2s4/1yH8a+Sv2TvCPiL4v6lrRb&#10;Xr7xvpOmyOkl1okkdjLZEE5BiuIf3mPUNg46nrXkP7XPxm8UfB/xK1j4V8a3kEgkK/Z9Z0+CN/pv&#10;XKk+5xQVzH6Car4ps3DfvY/zrltU1m2uHP76OvmX9kr4uWPjPRVk+KfiDxlosnP+l2ttbfYzxx8y&#10;I5/SvN/FXx51zw/+154dsdN8UQat8NJtYtkuLkPbXEptjKPM3qg3r8ucgoDigOY/TL9m74Iy65ql&#10;vrl5CU02BxLFvGDdOOmB/cHUnv0GecfSAGF/Cq2jXNre6VazWTRyWc0SPA0f3GQgFSPbGMVab+lB&#10;Ig6ilPf6Ug6ilPf6UADdKq6tYrqmnzW8g3LMhU/iKtN0qC7ZhA23aWx8oY4BOO5//XQB8g+GbFdd&#10;8ey2eo7vllZG2fKeDiuu+JHw60/wzpTTWv2gMo/ikzXzD8MfF/j/AOIH7W3i6zt9e0/xNLp+oXDX&#10;umaEEs20h9xJRZJ4XSZV7EOc+tcb+3f+1r47+GTS2Wl+Nr/T5x8v2bWdHtBg+nmRg/nigD6U8GaR&#10;H4r1Hybrcy5/hbbXZePPhJofhPw2t3bJcC4bu0xZfyr4d/Yg/ap13VLnzviJrXiKxty4Iv8ASrK0&#10;ltQPUkKx/Ss/9uH9unx5pHxAs7f4eeOrXxB4RDqJHkisnuo+eQYwiyev8FAH61fBjw3H4Z+G+mwq&#10;m2SaEXEpPVnYZyf0H4V1B6Vzvwl8VWXjf4Z6Jq2n3SX1nfWUUkc6DAk+UA8YGOQRjAroj0oAB0ao&#10;b6yj1Gzlt5VWSKZCjq3RgRgiph0ahetAHxv4t8IXnwk+Kk1k1y3kpKGhcp9+M8qfy/WvY7hLjVfC&#10;8cq3asrRg8Rf/Xr59/4K0+M/EHhTx74HTS/E2g+G11DfBBHPBJNc6rJuBMZKqwiVRjaxXBLPknGB&#10;kfFT4k+OPg98FbW5vr7xL4bvWgDB2js9TtZcjOQyrGwH1FAGz4osp4/FDKbj+Mj7lex/CfRp1sVb&#10;7TtwOpjzX5S+Ff20/ih4o+Lu268QprmjrPiT+y7OBboLn/nm2Ofzr6x+LX7Y1t4T+AjTeCvH+pWn&#10;jTZ8un65Da2wPHIy6Kmf+B0AfTs/h26+KHxbtdNW6Mlrbv5twRHwqKefz4H419FW8C20KxoqqiAK&#10;oHYCvgn/AIIf/tH+IvjjpnjyPx3qVvceK7e5heCJI0XNsAdzKUG1hvKg4J7V99dvxoAcOlRyL5gK&#10;kbg3BHrUg6VHK20dcUAfNnjWyi8GfES8smkVVWTcoz0DfMP0NW9ZuY3sQ+9cFetfOP7dHiLxdqH7&#10;dthodj4k0e3kurWE2/h+2DJdXkG5gJWuGjeNJCQRtbGAF4I+ZsD9sXx54k+C/hBVXXPE3hnUFj5g&#10;1CytLyEHH/PWMAke+2gD6BttRtze7fNTrjrXS2skKWLPvXGK/MH9l/8Aac8ceJ/Hm7xZrWqajopY&#10;5udCt7aRkGRywYZHvxXsv7a37VV14G8GWLfCHx42qagEBvbTVls45o/XCSIhbH+zmgD9A/2XtD/t&#10;XU9a15gGWNhYQE/g8n80HHvXs6V81/8ABJv4rTfFv9ivw7qGpXkd14iR5xrAWIRGKczOQCoAA+TZ&#10;jHGK+lEoAVulJSt0pKAAdKO/4UDpR3/CgAP36P46D9+j+OgBB0/OnfxU0dPzp38VACH7rfWsH4p2&#10;B1X4fa1arpMevNcWM0Y02SbyUvyUI8lnwdof7u7BxnOD0reP3W+tZ/i7w1b+MfDWoaVdNOltqVtJ&#10;bSmGTy5ArqVO1uxwetAH5XfsT+H1u/G2vX2reHbG8a3nkWPW/BxTNhhj+7njjtxnb0JI5x3rxL/g&#10;opJNrPjLyo7/AETxLCZcC0ezMF8456O1upDfjmvZv2Kda8I+GPF/i9dY16x+GevWFzLHFaabqDxx&#10;3QDEAywySSKxI69OtfPf7fniK18ceMG8u10PxBD5mTd20sdrMw/vcNj8xQB7V/wTz8XDwV4ea3sf&#10;iJcfDy4GcaZrumNeQA47yMqDH0NeNfF5L7/htXw/f3ieGxfTaxbtHrFgXbQ70+aMNcK0pVUP8QBH&#10;Ga93/wCCc3hDxRfeDorfw/deB9dtSD/xK/FMMcmzjoHiRsj6+leIfErw2rftq6Pa2ug6Xpusf21b&#10;wz6Zp2pRS6TfyGVQIlRYo2j3Egck9aAP3R8MmQ+HdP8AONm0v2aPebT/AI9ydoz5f+x6e2Kvt/Sq&#10;HhiBrTw3p8T2kdg0VtGjW0b70tyFA8sN3C9M98Vfb+lACDqKU9/pSDqKU9/pQAN0qC8Gbd/l8z5f&#10;u/3uOn41O3SmPEJlKtnaRg4OKAPyf+F3hGS6/bA8VRal4J0We102/mRLXwzcI+qeHACf3cjLbhpt&#10;vdjkn1NcP/wUtu3vJpILXW9J1KHgC01SwZLs/wCzua2XDe+a9C8Eab4O+HH7d/xC0fXNUg+Hv9k6&#10;hPHp2pWupSQ3mpICdrz5dlkLd/kXPpXjv/BRjxrZ+Mb6aG1m0HxhFnAuQ0UEzD1LKy8/hQBY/wCC&#10;dGvR+BdQ2w+LNT+F90xH7nULBtQtZT6glEVVP1rlP+Ch899rfxet9U1W40PxBmQeX4h8NLIiOMj/&#10;AF0fmFVPrgDvXc/8EzvCmvTRmHw5f+GWV3H/ABKfEqxXEBPTCvGrN+eK4/8A4KD+Gm0r45CC90Pw&#10;/wCF/EELhpX8OahF/ZzjI5eDykcE/wC8e9AH7P8A7OMk8vwK8LtcyaHNM2nRFpNGGLF+ODFyeMe/&#10;XNdqelcX+znplxo3wO8M2t1o9toNxDp8Yewt5PMjtzjOA3v19icV2h6UAA6NQvWgdGoXrQB+fn/B&#10;ZLSbubx54Ikt9B8HyRXm63kudZmjMusbTn7LErQv5ZTdu3gqT5mOcVgfFO0tfC37OkdtZx6n4Gm8&#10;gFtN1m3e5s/u8mNhbMNp7dK6j/gtX4b03Sr/AOHfiG+0uxvYLq8lsL27vriRF0yJcMskJWRNkhLs&#10;CechRxxmuB+P/wAQ/CelfAy2svDvj608V27WqkWWqXEd4YjtHCyNhgAe2TQB8IfDy0WD40fbr23l&#10;t/LuwV13QkIgh56tCsOT+OK+0f2lfF+qeMP2Z1s7b4heD/iNY7Pn0m+057DUoxjrGyyKxYe4/Cvi&#10;n4MaT9u+PEd1brD4XvGuMpcW9zDNbvz/ABI7E4+ma+4P2svCOvWn7Ly3virw78L9a0ogKmp6ROth&#10;qqtjjDyQFc+wxQBr/wDBvX5lvF4+gj+w29tHLH5lner/AMTWB+MbCWJ8jGc5H3ttfpr2/GvzU/4I&#10;A6HNbx+OrhNPW6sY2jjTUbi4WS6tCcEW/wAoAZWA3FgBgoPUV+lfb8aAHDpUcnIqQdKYwz/n3oA/&#10;Mb9vbwzcXf7fVnat4O8KXljdwx3D6a9zH/a+rHew+2ROYWZM42iMORmPOASao/tzyx6b8MIbWx1S&#10;TR1jh2nTPElg8ksHH3dxtiD+dbX/AAUV8N+HfBP/AAUG8NTa3HbaXpOuafHdzeIJtQlgvbabzZEM&#10;cTiQBUARTt2HBJ5xxXE/t7/EXRb3wf8AYNJ8UaT47tUj2xtfPE9xjA4MoKsfqeaAPmP9jB4vC3xM&#10;S8nvNS8CzSMSusWdu13YzfSJYgAPxFe4f8FKda1Tx34NsZLrxF4X+Jlhbou270q2ez1a0/3o1lwR&#10;9VrxP9g3w7ff8LLZtFutP8N3zsc2t/LDdWFxyOo+Zx+Rr3X/AIKa+ENQ0jw/o/8AwlXhnwPZXtxG&#10;GtdS8J30dnNJ7yJJBlh9GoA+0/8AgivPLN+w3oe640q4gWWVYTAMXqDe2Vu+T+9B6dPk219aJXyf&#10;/wAEZtKudP8A2KNHkuNPtoVuJpmiv0k3SaqqyOpkkH8LKQU99mcDv9YJQArdKSlbpSUAA6Ud/wAK&#10;B0o7/hQAH79H8dB+/R/HQAg6fnTv4qaOn507+KgBD91vrStyRSH7rfWh6APgH/gpd/wSdm+J+v3n&#10;xN+FqRweLMNNqujfdj1jAyXiPRZjjlTw5OQQ3Dfk34g+IujaveyW8+o29vfQuYprabKSwuCQyMp5&#10;DA5BB7g1/SpqkWoyQt9jms4n7GaBpB+Qdf51+Pf/AAVO/wCCVt5+0h+1VceLvCvjLwd4Z1q5QLrY&#10;tPCtxJb3twD/AK1v9OH74jAdlADYBI37yQDl/wBnz9oLTfgd8KrOx8N3Sa1458SOthpun2atLMZp&#10;flUYHO4k4AGSTivuD/gnf/wS1X4K+IoviP8AEqSLV/iDclrm3s1fzLfR3fqxPSSYA43D5Uydu4hX&#10;Hiv/AASm/wCCfWtfs1/Gm417xF4r8DeIvE0lr9n0e4l8LXMK6ehB837PuvnCzOp2lypbYGVSoaQP&#10;+nGmRX0cC/aprWR8cmKJkH5FjQBcA24A9KVv6Unelb+lACDqKU9/pSDqKU9/pQAN0pFPNK3SkXrQ&#10;B8c/8FLP+CXlr+1qv/CY+D7i30X4jabH8rSHbbauijiOQ/wvgAB+nGCMYZfx3+JviePwl4s1Lw34&#10;mmXRfEmi3D2eoWF3lJreZDgqR+oI4III4Ir+kTUI7x42FrLbRt2MsRf9Awr8tf8AgtF/wTjuP2vP&#10;itoutaf4p8H+HfGljB5F7d2vhmeZru3H+qW5P21QzrzsYAMFYhsgIFAPn39kr49+GP2dPh5deIJt&#10;UtbnVslbKyjbMkjn7v64r7O/Yc/4Jgal4z8f2/xe+NUbXGsXky3+n+HpVyLc9Y3us9xkERDGCBvP&#10;VB4P/wAE5/8AgmLrnwL/AGgNB8QeMvGfgXxP/Za50eG58J3Mdta3eRsnb/TyDKoyELAqrMG27wjL&#10;+uGixanFCPt1xYzSdzBbtEPyZ2/nQBoAbQfpQelHY/Sg9KAAdGoXrQOjUL1oA4P9o/8AZ18M/tQ/&#10;CvUfCPiq0a606+AKyRnbNaSD7ssbYOGX3BB5BBBIr8Uf22/2UfEn/BPTxNBpPim8ju/CWryOuia6&#10;qssNxt5MMg58uUDB2kkEZKkgE1+9Ewcj5Nob1YV8/f8ABQj4MxfHn9mjxN4X8TXXhb+w9WtzGovN&#10;ImuZ4ZwMxSQbbiPEyN8ynoMHOV3AgH4lfs+614c1j4n2l1Prmnw2UR3yTNJ8qgV9k+GPh14p/wCC&#10;pXiuHwv4Ruv7L+GPg+VYdR1uRGeJ5sAlY148yTByFyAAQWK5Xd80fD7/AIIqfETw9czC2+K3hVrV&#10;2w4k8H3Hm7M8gEX+A2OM4I9u1fs9+xh8Mf8AhUfwE8PeH9Bn8Kx6DpduIo4tP0ma1YSdZDLvuJCZ&#10;WYksxJLEk5OaAOu/Zy/Z38MfswfC2x8JeE7NrTTbP55JJDunvJiBvmlbA3O2BzgAAAAAAAd12/Gm&#10;whgPmKk+wp3b8aAHDpTTTh0ppoA8P/bo/YW8M/tv/DL+ytWkbTdb0/dJpOrRJuks5D2ZeN8ZOMrk&#10;HuCK/FH9p/wBrv7InxDm8C/EeSHS9Wt4hNaXBZjbapbElUnhcj5lJUjHVSpBwQRX9DVysxjbyWjV&#10;uxdC39RXxH/wWW/ZF/4a7+AlvoOrax4U0/WrS6+06Bff2DPcX9hJ8vmbWF2g8p1AV1YENhDgMqMo&#10;B+av7GfjTwp4U8UXWvaprljBaWa+YvzndKR2UDrX19+z5+x34i/4Kf8AxAtfiT40mutF+FcBMek2&#10;yHFzq0SNtAj/ALkZI5k6nGFHJZfmv4Af8EbPF3hLxRop8TfEbwnrPhW2vo5r+xHhK7ja7iDAmNmX&#10;UNwRujbcNgnBBwa/bb4b6VqOk+FtPt/tPhxrG3to47ZdK05rW2SIKAixp5rBUC4AA4AAAoA2vCPh&#10;TTvAvhix0fSLODT9L0y3S2tLaFdsdvEgwqKPQAAVoJQhO07v0oSgBW6UlK3SkoAB0o7/AIUDpR3/&#10;AAoAD9+j+Og/fo/joAQdPzp38VNHT86d/FQAh+631pWOCKQ/db60SNs55P0oA4P4k+PLpnk03Scp&#10;J92W4HVPUL7+/bt615XL8PIYW/494WbOSxjGSa9x07w7HBLIzwrMznO5l6VT1Twes8uVXb7JQBwG&#10;i/DuDW9HVVhjhuoMPFKihWDDkciu28A+OrieVdP1Uf6UvyJN0832Pv7961NI0SSwQCPZH7sMmq0/&#10;hdpNQWTJZtwJbbgflQB1OctSt/SmRjCrk7jjk+tPb+lACDqKU9/pSDqKU9/pQAN0pF60rdKQHGfp&#10;QByPxG8dzaMDZ6cqteyDBkIysP4dz9eK8fvfAMctxJNPCs1xMxeSR13M7Hkkk17kmgxtrFxcSRLN&#10;5pyAy5xVXVvCa3b7lVY/ZRQB5n4Y+HtprOlyWs1tCGOdrhACDXZ+BvGV5oF0ulauTIkZ2RTn7y+g&#10;b1HvW3o3hx9OH7tVU/3n5qPVvDDX115j/vXPU4wP0oA6gNuB+lB6VHZI0Voqs24quM461IelAAOj&#10;UL1oHRqF60AUfEOvw+HtOkuJtzbeFVern0rxnxrDefEa9W51FFaGHP2eAjKRA/zPv/8Aqr1/xNpX&#10;9rGFf4Y2JIxnd0qC78Oxz221beOLtkCgDxXQfBkFnqaf6LbsnQqYxg11tlpV18NNQF9paj7FdkGe&#10;3x8rH+h9/wCY4rqrfwd5N1u2sxB/4DWlqGjS3dj5bsoT+4iCgC/4c12HxDpq3EORnhlP3kPoavdv&#10;xrG8JaOdJMnVQ/bHWtnt+NADh0pppw6U3GTQBi+NvF6eFdN3LH51zJkRR56n1PtXi/iXw3ceLNTf&#10;UNU2XNzIAMugIjUdFX0Az/OvadZ0VdR1aOZ1DoigbCuc8n/GoNW8NJdr8sUcX0FAHkfhDwXa/amh&#10;ms4XjkGDlBx9K6zwzeXnwqvhYMrXGkSHckY+9Dk5O3/A/wA856XS/Cn2Kbcq7m9XqzrOgyagqiRh&#10;Jt6BVxj8aAN6zu4761WaJg8ci7lI7ipEqh4bsW07TBEf4egx92r6UAK3SkpW6UlAAOlHf8KB0o7/&#10;AIUAB+/R/HQfv0fx0AIOn507+Kmjp+dL/FQAH7rfWlP3hSH7rfWlP3hQAh5/OjHP40Hr+NHf8aAF&#10;XlaRhz+dKn3aRutAAeGpW/pSH71K39KAEHUUp7/SkHUUp7/SgAbpSL1pW6Ui9aAHd6KO9FADSefx&#10;pcfKKQ9fxpf4aAA9/pSHpSnv9KQ9KAAdGoXrQOjUL1oACOaF+9Sn71IPvUAD0MeKH6UN0oAVe/1p&#10;O340q9/rSdvxoAcOlNJpw6U00ALj5aSl/hpKAAcigdBQOlA6CgAH3aEoH3fwoSgBW6UlK3SkoAB0&#10;o7/hQOlHf8KAP//ZUEsBAi0AFAAGAAgAAAAhAIoVP5gMAQAAFQIAABMAAAAAAAAAAAAAAAAAAAAA&#10;AFtDb250ZW50X1R5cGVzXS54bWxQSwECLQAUAAYACAAAACEAOP0h/9YAAACUAQAACwAAAAAAAAAA&#10;AAAAAAA9AQAAX3JlbHMvLnJlbHNQSwECLQAUAAYACAAAACEACfzOoNIHAAD8FwAADgAAAAAAAAAA&#10;AAAAAAA8AgAAZHJzL2Uyb0RvYy54bWxQSwECLQAUAAYACAAAACEAGZS7ycMAAACnAQAAGQAAAAAA&#10;AAAAAAAAAAA6CgAAZHJzL19yZWxzL2Uyb0RvYy54bWwucmVsc1BLAQItABQABgAIAAAAIQBgxyMm&#10;4AAAAAkBAAAPAAAAAAAAAAAAAAAAADQLAABkcnMvZG93bnJldi54bWxQSwECLQAKAAAAAAAAACEA&#10;p0Kusio5AAAqOQAAFQAAAAAAAAAAAAAAAABBDAAAZHJzL21lZGlhL2ltYWdlMS5qcGVnUEsBAi0A&#10;CgAAAAAAAAAhAHbZQvl0LAAAdCwAABUAAAAAAAAAAAAAAAAAnkUAAGRycy9tZWRpYS9pbWFnZTIu&#10;anBlZ1BLBQYAAAAABwAHAMABAABFcgAAAAA=&#10;">
                      <v:shape id="Picture 22" o:spid="_x0000_s1027" type="#_x0000_t75" alt="Different sizes of battery Free Vector" style="position:absolute;left:4953;top:1999;width:4242;height:67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JjqjGAAAA2wAAAA8AAABkcnMvZG93bnJldi54bWxEj0FrwkAUhO+F/oflFXqrGwMVm7qKtAoq&#10;WlFLobdn9pmEZN+G7Krx37uC4HGYmW+Ywag1lThR4wrLCrqdCARxanXBmYLf3fStD8J5ZI2VZVJw&#10;IQej4fPTABNtz7yh09ZnIkDYJagg975OpHRpTgZdx9bEwTvYxqAPssmkbvAc4KaScRT1pMGCw0KO&#10;NX3llJbbo1FwnM3L1f775/3vf3eZFOVyvfiI10q9vrTjTxCeWv8I39szrSCO4fYl/AA5v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4mOqMYAAADbAAAADwAAAAAAAAAAAAAA&#10;AACfAgAAZHJzL2Rvd25yZXYueG1sUEsFBgAAAAAEAAQA9wAAAJIDAAAAAA==&#10;">
                        <v:imagedata r:id="rId14" o:title="Different sizes of battery Free Vector" croptop="7570f" cropbottom="3943f" cropleft="25324f" cropright="21422f"/>
                        <v:path arrowok="t"/>
                      </v:shape>
                      <v:shape id="Picture 19" o:spid="_x0000_s1028" type="#_x0000_t75" alt="Different shapes and size, fluorescent or led light bulbs with white matt glass and e27 base 3d realistic vector set isolated. high efficient, longer lifespan lamps Free Vector" style="position:absolute;left:9048;width:3505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t2MTBAAAA2wAAAA8AAABkcnMvZG93bnJldi54bWxET01rAjEQvQv9D2EKvWm2pYiuRrGlQg+9&#10;dC3U47AZs4ubSdiM7vbfN4WCt3m8z1lvR9+pK/WpDWzgcVaAIq6DbdkZ+DrspwtQSZAtdoHJwA8l&#10;2G7uJmssbRj4k66VOJVDOJVooBGJpdapbshjmoVInLlT6D1Khr3Ttschh/tOPxXFXHtsOTc0GOm1&#10;ofpcXbyB6m15HIqXi7g6Rjfffz9L+jga83A/7laghEa5if/d7zbPX8LfL/kAv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t2MTBAAAA2wAAAA8AAAAAAAAAAAAAAAAAnwIA&#10;AGRycy9kb3ducmV2LnhtbFBLBQYAAAAABAAEAPcAAACNAwAAAAA=&#10;">
                        <v:imagedata r:id="rId20" o:title="Different shapes and size, fluorescent or led light bulbs with white matt glass and e27 base 3d realistic vector set isolated" croptop="22329f" cropbottom="7343f" cropleft="4268f" cropright="44765f" chromakey="white"/>
                        <v:path arrowok="t"/>
                      </v:shape>
                      <v:shape id="Freeform 4109" o:spid="_x0000_s1029" style="position:absolute;top:5048;width:14016;height:5715;visibility:visible;mso-wrap-style:square;v-text-anchor:middle" coordsize="1401648,619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q8sYA&#10;AADdAAAADwAAAGRycy9kb3ducmV2LnhtbESPQU8CMRSE7yb+h+aReJMuRgUWClESlasLBI6P7WO7&#10;Yfu6tgWWf29JTDxOZuabzHTe2UacyYfasYJBPwNBXDpdc6Vgvfp4HIEIEVlj45gUXCnAfHZ/N8Vc&#10;uwt/07mIlUgQDjkqMDG2uZShNGQx9F1LnLyD8xZjkr6S2uMlwW0jn7LsVVqsOS0YbGlhqDwWJ6tg&#10;M3rx16/TdmfN+74xw8/Fz/FQKPXQ694mICJ18T/8115qBc+DbAy3N+kJ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mq8sYAAADdAAAADwAAAAAAAAAAAAAAAACYAgAAZHJz&#10;L2Rvd25yZXYueG1sUEsFBgAAAAAEAAQA9QAAAIsDAAAAAA==&#10;" path="m1156768,9525v73818,-7144,147637,-14288,180975,38100c1371081,100013,1452043,228600,1356793,323850,1261543,419100,972618,606425,766243,619125,559868,631825,242368,487362,118543,400050,-5282,312738,-22744,161925,23293,95250,69330,28575,232049,14287,394768,e" filled="f" strokecolor="black [3200]" strokeweight="1.5pt">
                        <v:stroke joinstyle="miter"/>
                        <v:path arrowok="t" o:connecttype="custom" o:connectlocs="1156768,8781;1337743,43906;1356793,298560;766243,570777;118543,368810;23293,87812;394768,0" o:connectangles="0,0,0,0,0,0,0"/>
                      </v:shape>
                    </v:group>
                  </w:pict>
                </mc:Fallback>
              </mc:AlternateContent>
            </w: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210" w:type="dxa"/>
          </w:tcPr>
          <w:p w:rsidR="00B3455F" w:rsidRDefault="00B3455F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B3455F" w:rsidRPr="00B3455F" w:rsidRDefault="00E92CF6" w:rsidP="00B345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16828</wp:posOffset>
                      </wp:positionV>
                      <wp:extent cx="1736510" cy="1298257"/>
                      <wp:effectExtent l="0" t="0" r="16510" b="0"/>
                      <wp:wrapNone/>
                      <wp:docPr id="4119" name="Group 4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6510" cy="1298257"/>
                                <a:chOff x="0" y="0"/>
                                <a:chExt cx="1736510" cy="12982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99" name="Picture 4099" descr="Set of science equipment for making electricity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297" t="47826" r="2951" b="5163"/>
                                <a:stretch/>
                              </pic:blipFill>
                              <pic:spPr bwMode="auto">
                                <a:xfrm>
                                  <a:off x="123825" y="961707"/>
                                  <a:ext cx="70167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00" name="Picture 4100" descr="Different sizes of battery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641" t="11551" r="32688" b="6016"/>
                                <a:stretch/>
                              </pic:blipFill>
                              <pic:spPr bwMode="auto">
                                <a:xfrm rot="5400000">
                                  <a:off x="666750" y="-124143"/>
                                  <a:ext cx="424180" cy="672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01" name="Picture 41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238250" y="609282"/>
                                  <a:ext cx="405765" cy="688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108" name="Freeform 4108"/>
                              <wps:cNvSpPr/>
                              <wps:spPr>
                                <a:xfrm>
                                  <a:off x="0" y="199707"/>
                                  <a:ext cx="585787" cy="866775"/>
                                </a:xfrm>
                                <a:custGeom>
                                  <a:avLst/>
                                  <a:gdLst>
                                    <a:gd name="connsiteX0" fmla="*/ 271462 w 585787"/>
                                    <a:gd name="connsiteY0" fmla="*/ 866775 h 866775"/>
                                    <a:gd name="connsiteX1" fmla="*/ 33337 w 585787"/>
                                    <a:gd name="connsiteY1" fmla="*/ 647700 h 866775"/>
                                    <a:gd name="connsiteX2" fmla="*/ 61912 w 585787"/>
                                    <a:gd name="connsiteY2" fmla="*/ 247650 h 866775"/>
                                    <a:gd name="connsiteX3" fmla="*/ 585787 w 585787"/>
                                    <a:gd name="connsiteY3" fmla="*/ 0 h 8667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585787" h="866775">
                                      <a:moveTo>
                                        <a:pt x="271462" y="866775"/>
                                      </a:moveTo>
                                      <a:cubicBezTo>
                                        <a:pt x="169862" y="808831"/>
                                        <a:pt x="68262" y="750887"/>
                                        <a:pt x="33337" y="647700"/>
                                      </a:cubicBezTo>
                                      <a:cubicBezTo>
                                        <a:pt x="-1588" y="544513"/>
                                        <a:pt x="-30163" y="355600"/>
                                        <a:pt x="61912" y="247650"/>
                                      </a:cubicBezTo>
                                      <a:cubicBezTo>
                                        <a:pt x="153987" y="139700"/>
                                        <a:pt x="369887" y="69850"/>
                                        <a:pt x="585787" y="0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0" name="Freeform 4110"/>
                              <wps:cNvSpPr/>
                              <wps:spPr>
                                <a:xfrm>
                                  <a:off x="1190625" y="199707"/>
                                  <a:ext cx="545885" cy="897829"/>
                                </a:xfrm>
                                <a:custGeom>
                                  <a:avLst/>
                                  <a:gdLst>
                                    <a:gd name="connsiteX0" fmla="*/ 0 w 545885"/>
                                    <a:gd name="connsiteY0" fmla="*/ 12004 h 897829"/>
                                    <a:gd name="connsiteX1" fmla="*/ 295275 w 545885"/>
                                    <a:gd name="connsiteY1" fmla="*/ 50104 h 897829"/>
                                    <a:gd name="connsiteX2" fmla="*/ 542925 w 545885"/>
                                    <a:gd name="connsiteY2" fmla="*/ 412054 h 897829"/>
                                    <a:gd name="connsiteX3" fmla="*/ 409575 w 545885"/>
                                    <a:gd name="connsiteY3" fmla="*/ 897829 h 8978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545885" h="897829">
                                      <a:moveTo>
                                        <a:pt x="0" y="12004"/>
                                      </a:moveTo>
                                      <a:cubicBezTo>
                                        <a:pt x="102394" y="-2284"/>
                                        <a:pt x="204788" y="-16571"/>
                                        <a:pt x="295275" y="50104"/>
                                      </a:cubicBezTo>
                                      <a:cubicBezTo>
                                        <a:pt x="385763" y="116779"/>
                                        <a:pt x="523875" y="270767"/>
                                        <a:pt x="542925" y="412054"/>
                                      </a:cubicBezTo>
                                      <a:cubicBezTo>
                                        <a:pt x="561975" y="553341"/>
                                        <a:pt x="485775" y="725585"/>
                                        <a:pt x="409575" y="897829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72FF1401" id="Group 4119" o:spid="_x0000_s1026" style="position:absolute;margin-left:0;margin-top:1.35pt;width:136.75pt;height:102.2pt;z-index:251702272" coordsize="17365,129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wAs8SAIAABCHwAADgAAAGRycy9lMm9Eb2MueG1s7Flr&#10;j9s2Fv2+QP+D4I8FHOv9MDIpJp5JtkDaDJp0s/tRlumxEElUKXo8k8X+9557Scny2IVn+0IbZICx&#10;JZKXl7yPcw/p59/c15VzJ1RXyuZi4j1zJ45oCrkqm9uLyY/vX03TidPpvFnllWzExeRBdJNvXnz1&#10;j+e7di58uZHVSigHkzTdfNdeTDZat/PZrCs2os67Z7IVDTrXUtW5xqu6na1UvsPsdTXzXTee7aRa&#10;tUoWouvQemU6Jy94/vVaFPrtet0J7VQXE6xN86fizyV9zl48z+e3Km83ZWGXkf+KVdR52UDpMNVV&#10;rnNnq8qjqeqyULKTa/2skPVMrtdlIXgP2I3nPtrNayW3Le/ldr67bQczwbSP7PSrpy2+v7tRTrm6&#10;mISel02cJq/hJVbscAsMtGtv5xj3WrXv2htlG27NG+35fq1q+sZunHs27cNgWnGvnQKNXhLEkQcP&#10;FOjz/Cz1o8QYv9jAQ0dyxeb6jOSsVzyj9Q3Lactijn9rKzwd2ep8TEFKb5WY2EnqJ81R5+rjtp3C&#10;rW2uy2VZlfqBQxQOpEU1dzdlcaPMy8jsbjaYHQNIrxNy20p0BSL1HYJXrp2uKJFYwhE/bcu2Fo12&#10;kBROnX9E1DuiQqCrsoBK55USwvkX3qUiA5Nq0mZ052SbN7L42DmNXGzy5lZcdi0Gwyk0enY4nF8P&#10;Fr6syvZVWVWOkvpDqTfvNnmLgPE4+KnT2gwLfxSiJ8xuwv9KFlvakMlnJSqYTzbdpmy7iaPmol4K&#10;hKf6duUheoAlGvpaVTaadSLA3nSawo9CjVPuv3566bqZ/3K6iNzFNHST6+llFibTxL1OQjdMvYW3&#10;+B9Je+F82wnYI6+u2tIuHa1Hiz+ZXxaJTOYyAjh3OeMMWZIX1H/zEtFEFqK1dqr4AVYnVAoyP0sY&#10;mcIk9WNs+WLiZxE2C4CKvDgwadJpJXSx6X3U+8E4uENeOsvdd3IF2+RbLdk0j/LS8wNk3cRBAmax&#10;l7g2//oMTVwvTtBNCRoEkZ8yOA5ZhshRnX4tZO3QAxyC9bOa/A67Mzvuh9AWG0lxgvZ8XjUHDZjT&#10;tJzyXRTECH8/nl5eXiXTMLxKpy9f4mmxuM7CwIvD6HrwXbfJV3L3dtkVyJrVb3ffL7iNcoIsbNMD&#10;r8bqeLA68XQUMifi/VHpgtSfBzOeC/A16H7Twwy3WZi5KlEtFeFKV34SHUHOMtdaqM8ZUfzPE1HS&#10;OAR8EKZ7EQEJECXw4xRUDJASI89/E6QQ9AOZQpf+GAFs4Y9jAAiiDAAy9fzQCy109QgTog2owggT&#10;J34YR1xy+jr+BWH+7giDUDtCGKYVQLo/goRQVfmDOUfw2SEEV2TLJsiAa1Rp4iKm+A0dTP2eyjKc&#10;NXjNP3saaOHA8A2DBzFKeuob2BngwI0SQICBgzTNQD7MGnre0rOJ34tw8JYeF/Jdi4Nn19NWvB0V&#10;8pPcj46dp45szIcBijTtiOR7LsDX5AbxczrP4niFRuzYDh3OVp0lG3tctAY1pvSy7Ii7RWmUpCCR&#10;xN1SoPCRKYut4W7k8J6v4bC6stT5dmUXV8im6Uot/g1d67rCUfjrmeMnXhj7zs6xajiCjkT+MxYx&#10;i3A2zn41pO6xFgDGoCXAX3JWyVgiDpPEdc8qQZEflMRe5p3fyVjCDxGk55UAJwYlxkxntzIWOVQA&#10;gjy4Jt8Ydp3Pi/vGugtPDo5udMgmh7ayo/Pz2HeIg/4VfjFpBSkafUYYBh4Lm1MhSz1BGIYbC3PC&#10;YzNP0wx7jIWZPPTC5ttun04edHKqmONo5jeKuc3SIAwO4GQ1tg0enR3ois2QzZAg1FvLO/Fe8jhN&#10;JjSRzuvYBy5078cV22VZvBSfxlJenKWx2XrqpmnANoNbeMoYZzrTB26UIkk5e0wfhzxrM6HcO+pA&#10;xymNUy8iNgdzRWEYeZZnmUmnAQiesWUQRTEo2kgjxz8Lmrh+skYvCjJCGKj0AgDQwawBDGA78QQK&#10;ONLYGx6CQyCO9gfjkrf4nDy4jbw9AqyqIQ96mWtmxn1PD5H8pB8qQS6smh/EGldZ8KO5juBLRLGo&#10;lDmWrz72wcwjScTUPitkkukXhexYEhN8sThoOyM4jGaNstGDYF02uKSh5kda9X2/1LUZD/uM9kqP&#10;S7l6wKGfuTiQt2uLVyXO5W/yTt/kCsCNRtzL6rf4WFcSBkSs89PE2Uj16VQ7jUf5Q+/E2eFO9GLS&#10;/bTN6SKs+rZBYcy8MMS0ml/CKPHxosY9y3FPs60XEmkKRMHq+JHG66p/XCtZf0AdvSSt6MqbArqB&#10;XBrZbF4WGu/oQsEsxOUlP5sbtjfNuxaHbuNpYgrv7z/kqrVcQYNkfC/7YryveRRuw1gyfCMvcV2y&#10;Lpn+7O1q7Q1iYOrzn8AQ6HL0iCGgEblE6wKZOM8QcIXrxvaO5yRPCIEblnKBcKV+ZgGgp1zjtPu/&#10;eYJLJc9oYAA4qvcHFMHD9X1IxXtYxzmGgFsxP4nOKhlThAiX6ueVAJ/3xTv0M/+8krFIiK1E57WM&#10;6z2uuKInbGUsYux0YDBE8xee8DvzBJshxBNMYBJK7Ou/qbFIVSqEFME2gfYjTtVrz/WDLGShqe+n&#10;LNQTBN/Fva8p5lMvjpID9mBCngU5lK22Qx2Hb5ZagO9YFuDhXjfhRO9VRrgJpqte7MHHWSI+ICUR&#10;JwB3msB+ss4I7MJOG0VBgDuoEQ8IsSDbmfgRWMFBJ6cD69zDAbOAPdsi6P7CFL4whb8wU+BfIvFD&#10;LbNZ+6My/RI8fmdmsf/p+8XPAAAA//8DAFBLAwQUAAYACAAAACEArsS1s88AAAArAgAAGQAAAGRy&#10;cy9fcmVscy9lMm9Eb2MueG1sLnJlbHO8kcFqAjEQhu8F3yHM3c3uCiLFrBcpeC32AYZkNhvdTEKS&#10;lvr2DRRKBcWbx5nh//4PZrv79rP4opRdYAVd04Ig1sE4tgo+jm/LDYhckA3OgUnBhTLshsXL9p1m&#10;LDWUJxezqBTOCqZS4quUWU/kMTchEtfLGJLHUsdkZUR9Rkuyb9u1TP8ZMFwxxcEoSAezAnG8xNr8&#10;mB3G0WnaB/3picuNCul87a5ATJaKAk/G4e9y1US2IG879M9x6JtTpLsS3XMkuj8JefXi4QcAAP//&#10;AwBQSwMECgAAAAAAAAAhABZmQlJ/RgAAf0YAABQAAABkcnMvbWVkaWEvaW1hZ2UzLnBuZ4lQTkcN&#10;ChoKAAAADUlIRFIAAABiAAAApggCAAAB2bn9bQAAAAFzUkdCAK7OHOkAAAAEZ0FNQQAAsY8L/GEF&#10;AAAACXBIWXMAACHVAAAh1QEEnLSdAABGFElEQVR4Xu29939VR7rl7b9j5s7cuTP3M+90u33tDr53&#10;2nZ3u9t2u93O2YBNcMAm2GCTkwgiiCREkoQCkkASSSCBUJaOMgooByRyTiZHG5Dg/dZeW6Wtowj2&#10;9Lw/vOuDt2vXrnpq1aqnnqraOjp67P79+w8ePOCqRHt7+927t9vb22ymYMoJt3+4dufOHffm/n0q&#10;VFXvcW8oRz3Q1tbGA+6///77S5cuXbhw4eTJk5cvXy4pLSCTAq69mzdvcr169eoPP/zwo4Pr16+f&#10;OXOmvr5eBTrbxQyPMUzaYXmXakeOHLlz5zY5ppxavHbt2r1795QWExo5ceLEhYunTTmyVJRy2KBd&#10;bgHlbty4oST/PSYDbffa4E4huNfV1VGIvpPGglPUw49nV65cuXXrFj3dvXs35DDhK8xUg64uIL8k&#10;jwdnz56FOwk6uystm3wKce0sBwoKCqqrqzMzMzMyMpJSUu/fv+s+sPoJq0LXzZs3LzFx0/r10ctW&#10;rnVzHZhyqhEVFfXb/3hm5cqQ+qbqxMS4Z597vry8XIWAKSdt58+fD7M5c+Yk7ti5eVsS6XXr1h0/&#10;fhxRTbtQDgsL279/P+X2dCDSQUREBIx37dp18eJF0w+IZ2Vl0UqZA1tu+fLldAh8/vnnpl36yGCc&#10;c4Au4PTp01x1S88+GTbUlKuqqmIwxPL27dt4ClIfO3assrJy27Zt8Oksh9tpAOVRp06doge23Mef&#10;fGz4yZ4th5t0KbdwAU2544GneMvBD4+iT+PGjVMB065Fezs5VP7RuonQWSgvL99NOTh9xvimYApR&#10;vbi42DH8AL8HaMFIVFRUkOMWunETN7x//vx5CEELx8T5KHr48OHikmK3UHn5XrhTguHjlk7AC/Gw&#10;d+DAAbfQqVOnEQwvT0pKogQuuWrVKuxhjKduobq6etqikAZg3759FKVdCmHPLdTefocsJhKNAqYx&#10;7dI6RTcmxrmFwBlndCmHvdraWpVodQiBzknQ1NSEPdrCeWi3pHwvj/Wos9CGxK0MBV6EZhUVZRHr&#10;N7gPvMNy/vtTMTExmNm8edMXo7+Zs3CZ+8ByAqNGjVoYtKhyb2lFZcHMWVN+/etfuw9UiBHAIUtL&#10;S2fPmRceHRscEpKekbV48WIEg6UpBEefz8csMLOiA8wLvN5M9F278vPzH8vNzWVegKKiImdmdE4N&#10;RGHWED4eW7Q4KCcnR7MAkAD4u3KOHj067tvxphCuqHCM0Iw/tzhxS0sLlcPDw78ZP84UIssWYrC4&#10;9S+UkpJiLdEJLOEUwBb6+uuvXcV5pkKypEL0Rk9NIR7rRnBK3289UJednUtPmXb4DPGxsbHR58vP&#10;82Xev39HxWx5XTtt6Xr++5PFxSXeTIDjEG9gwZU0YMLn5WXrqUDhzkGmRGGhWYaUxvOJ29TBCQXc&#10;EnaYQ2uGHB8kht25a3xccG1htaysBBOksUIMQxEcAZFRRyDNPMDLMYpF9CJ0VlZW0bR64IrKPXJw&#10;z+DSOIaoRn1yduzYQYJmdMWiphixiyBE5qXL58TG1QtbzG3SzFf6ZRk5j0yXGQSu+BCZDDldZkmD&#10;HU+v3zBX0KlXQVEeV7RAJnhRgWoLFy7UU/ECtEE3aQ9q5Dc0NjrCGHTRPj3bx/KMOdqkZdhhEeDb&#10;RILExERycDHUpDBoPbyf1d6tb/WyOHbiAKR4wPyiCxpKgjjhQHsPp1Z7ZU3N9pQ0yju3LjrHUQkH&#10;7ZnZuSz1+PShQ4eYsQcPHiSukGbgCkvLd2fmFBYbQfzQaUvQ7ZZtm7Oys5kcTKLCwkJiQ15eXnJy&#10;cmZmenh0XPDqcBUTbC3/PgJyqfznl//2yjvvffXNxKjomOXBIcEhq2bMnvfSa+/86eW3S/cUaARt&#10;eV07tdc9YEV98skn//TSK7kFxanpmVVNB0prW1aErGJMv/jii9def/upp55CTbTDB1Wl05YGheET&#10;tAsghBEVBcTiSiwjaCjycXVLnz2LXUKgsYUVlgfkYLlF78DAQPYcsuUHJzK6wFZaWtrs2bOpRSBZ&#10;u3YtyhpeS5cvw3HcVhyoqZCQEISHEYawzl6GyngZ+wYKuEUdsC1xNxBETGwTUiiB0ebmZoSwQdgm&#10;AGkBsbZv375161Z6jSaE1C62mPd4I15Or8kEmsa4LtOFIGoCsrP5wO/oGp1iC9LFFjWDFi+WLaa+&#10;bGlcmH0eWy56s8UQu3GCuUK5Pm2ZJQD42QoNDZ00aZLpRY++KrANaWhoQGbcEnUYa6JofHw84cw2&#10;Zq9Cp696wQPn/8QvgswPd++xYyecoaP/IcXC7aCx6UBpquXkZuATuCjBjw4SP3GOnJy8g4cbnSNP&#10;Zy1jxjt7BAoVl+ThR8jkZnUDLg1Ha0JwGQltbQ/y8oiCZkemfBQBhEN8Sk5HPm2wQ7h1S6cSF51d&#10;w44v3yxzyqE0A8poIjZAdTxOY8f+idBKr42BDnR27dKl04Q3pYm81GQFQh2zFjqrIRGVYI05YjQr&#10;C7YKCjnEqIbHkG1BkZdq+BF9MeH9jtkYskBgEetau/ApdrTOPtnANURvtDWlR1ihfaoxAbWICdxi&#10;DrLYYpVjNPGv2roKKlHRNXTx0tl2Z5mlhBZnWFAZpXkqya0tmqHjzAdI2YOR69wHDpmVGVCCcpSG&#10;C5XFiHyGiats0QzjwDiycAAa4pHLqPWAOdYiAXJCHjqYWLFihbiQpj4FmGKk6TWs4Y5F1h63a9Dh&#10;fydOHqQCoytD6gIq8IiWuQIKwMhriBwirctIhm7dusKVbqM0vLwCqVMUUzfVNQzRO/Jramq6iA1o&#10;h6IMLQOvIZMtHeZJzJo1iwK0AWVZocChDnHdIzesUzMySBNVKSSZADXZIWELuzTAlTYYDdVqbd1P&#10;Vx07HkbtzhGMRnBI6wGoiwczLUiTIytYxBADEB4VjWiq3mkIK9n5PkrgAQBbiLVz507CMarDEUOY&#10;kBXqb0lJY5JTTSq7fuTi/oOCErMBozSDwgii/d69ezGEXW4dE+jdlpmbf+XqOVOjA10NmaG5u6es&#10;gi7wTMsZcxCvky6gqbmFVb6w2Cy5qqKEt2tC+67du9g0sdtl9hG8GX7iBosasaFpX3O2r3Drjp3O&#10;dOqkA/wZgWvXLzGCJSUldIqtD1dOPJs2bUKswqLS+M3bwiPjcAy3dAdcRrpRGlJRsfGYyM7ORmwW&#10;H4J3QkICiei4+DXrousa2Uj7o3vXQHvI2nVpGelz586NXh+TuGlzQkJ8XFwcK+LUWXPnL1vBYYZC&#10;noYN/LsmRatry19564O3PvwkZPVaNk38Wxsa/vKbH7zw93ee+eNzuCiO6lboMOfPyFipruaw+dZ7&#10;Hy1auGj79vj6puqq2uKcnN3Lly95+W9///XT/3v06NHaKHnRaQjbWMEJGfX/9t//NS0rNzs3Pye/&#10;qPXM5YStO5YtXzFjxvQ/Pv+XXz3x5BNPPLFgwQIKuzUdGENkaRJxxQrnztWrVzPwlJ45a9bm5PTQ&#10;iOjIqPUpu9MStiSdP382OjqaUIWLycs6DdFnrBCMeCBD7LW04zIbwtJS1ljSbL3YvQG2cdaQABVj&#10;iA0GRVNTU3EWZr8Msdj6QdtAsxt0DEF5w4YNlNSbpsdYpCZPnowt1haO/BkZGTLkBxmyWLJkCWdg&#10;MqmIx1LrseHDh+Np6Q44kuO+bKLc2g4cNgauDQdUoT1dsUJdY4ig4/bVATIRgNguxsbGusYc0AC7&#10;c9yd7rtFO/Dll18aQ2yfUJohI8tsPB0ozVWDQFrBwD5SYtGiRdOmTRs1ZrRrCApEfsaOBMGItZRC&#10;qqCEoPqEUKThQMS8CQ4Onjx9Gi7axRAxEN9nLOWccCSH2EhU4ylgZIhNhHBiC6McuyGO4evLED5h&#10;vRRf52zpZwg/fDRD5pVgH4aYm48tXrw4KSmpD0N0bUCGkIPohSFGR4aw0s1QX12bNmN6QECAMUQ1&#10;4mHfhngK/AwxRTjgHDlyhPJdAhtuykJIAitdDV2XIUhhiPUeQ/SDfLVKlR6CPw+wgiuzeOAyWt2I&#10;djQTFRWljZ1b1CmsRJcIqQd9QHXAxUtnmlv2cq7OyTUn7NwcX15ufq7552PJyc3NLi7xHTnWdP3G&#10;RZV36w8MXTj1CHaXgMSBQ/W0zsY/v6Do+Mlj5lHXeGvBwm7+5zxk00aIz83NOnP2qDHkZPZWUeiL&#10;E9sXpLl46RQWCwqKL1684D7oHVYSEjSsW4di+527PxYWFuX5sm/ecl/EqGR3uE7g3jlQTlv73Ws3&#10;ziEM093tdzdgl50re0Z2QhZEG+KXfJhpw8YIv8UxsUl54i17i4IC3702tj0uaS/I8deJHZXpwr32&#10;mtoy3BhbHflmq2Uetbfjqjo9sesEREMCF94OSHALyKeA6EIRfpDDqZubm9lZO+tX8ZFjzUasB+7k&#10;tOicLG6GUfoeaySTxZsPFbaYtAEhmqR5IhYTkhlvwRQVyAfawFIYckw69BMzjg0szsw+FuHmlkrZ&#10;t6BF/3nH3nRfax2E3CwHdFozGRloifZomFEjbCBkd5APKABRkRMzacaAEk4QzKG158w5c/Kkz2oL&#10;+I8dywhLLXZ1S1H6h0LQ8rJR20hqB9RCmYRL4GWGZvSKvkGL4ygbXWgR6FCLSrSsFkGXQIfFEycP&#10;VFfX6Bm39EwKYVGEaEZsHAIGSqsKsE/FjFuqaEB1CsAgM+DYsWMMIvnsSQhjzhw3gEanTo799pbW&#10;Oobc5iASmqM83mMJAdKs6RTAw/BZGmC3FR8fjxcTQuk9hFCXkiS4UhG1NIjky7eYj1jgeuHiacsJ&#10;+MWC9oOHmk6cOE63RcgrkoZMXec6ceJE2lM1GlPaOfaaulzHjh1LJtAg0g06hlRyLDiZmvfvs+Bd&#10;vnJOR1PBPz5dvHS2rq5enFDYurY4YZoGaIanuqoWPsuVHKK8MrkKZEonywmd4OTUM+C4yZnXvXHQ&#10;PY637Sl3f4oOJzm4xg7xrVRqj424SrIpVYIy6mFYWJgISVd5ukIDw63CYP/+lsamagI+aStNd05Q&#10;OdrU3Kw02wCkQm3650cLILuKMXbcSkWocG1oaOBKSUvIOhPl1TwjUF1Te/vWNcdGJ7qMnU00tzbe&#10;uHmbXpLGly0t7GJdzi7QddrGqbWG4O9wogyPxIbCjDsVqU4+T9UEUSq/uOzU6aO4gB+HLrEA6EHb&#10;PXYBtWXlbpDFKMwUxMWMHJFjF07DRD9CDrPPcY47nER5CpAW0lQBsFETJPa17I9O2Hr27DGcTfm0&#10;oivoYewsrt24wL6E5tU5OOFeXNGMEEpjkCPu0TAxRpwgR3lmn6hQEoqyBhC+ed/+nek523Yk42l2&#10;rjlUXULAXycvqMOleV9dSWkZbMiBHHbxfcVSnINWYckhDkKMHYurchDJbcHByVOnS8oqc3zFO9My&#10;T5xkkqqFTh5e9MVJgMeZsydycn2IwdrJLhZXYLyozCPIsWVjPwNRcmAMeEofoAiamltKyvfmFhTv&#10;zsxJSk69eesKNikp44Ih4snpMnbcuykPpM2x4607dqWx9UESzqL4DTOLgfP5fAQC4lNraysDh7Oz&#10;S+eQwCMK1NTVpmfnJaemb05KjtmYeP7cCblBjw1Z9OVPXjDB12/YmLhla1Z2NvttqKANFDn4oh97&#10;fjZrrKawSUxMhCWPCgsLtifvjInfFBGzYU1UTERktAj1i4Fzaq9rKl8bsX5bUjIMAM2D5ORktn66&#10;5YQNEhISOCqSk56ZERoZsyosMnh1WNDy1cdOuh9E6BcD5XSPAbzXNi1g7udfjv1y7PiPhgx/6/1B&#10;73w4ZO7CxVHR0bszsqfNWTgtIHDN2vC1oeFzFyx+7qVXn/nTSy++8tqY8ROHfDZy2szZdMu11R/8&#10;Y6agWwGFmO0E9HfffXfMqG/eePNvWbm73xs0+MOhnw8aPjJg3vyVq9aERkSvXRe1OixiTXjkqtVr&#10;Z82Z/94nn735wZA/vPS3uvqKJ598gpPtG2+8Qbxg84RNvyb80Ou8c587U4l9CA40cuTIp3/39G/+&#10;/ffDh3/25civPv30i+HDPvv000+/mzwlYMGSmfMWjp8wZdy48TNnBaxcFZq4eWtmVlqOr+Dr76Y+&#10;+evfgSeeeKKgoADn87MPlGPRZeyQBJBwZnQbs4l1g1vickxMDBFofcz6X//uP97/4EM2KqNHjfr8&#10;88+GjxgxdebshcErg0JWzl+waOaM6XPnzg1aFBQ4L3DkyM+f++Pzr7794cuvvsFqzUrAIT44OJgA&#10;hlmtpGqOqxoSOjlBgrUCkKYaImMFkIATPsvMMm+MysrQDOtJSUnsXzFNGaIR8QmoFgmWv/T09MWL&#10;F4eGhrrvqZyXaFR0rHYBjdKiI4ih6HIitHDPckZc4STPjpFwRwM05seJa79wXgT2gHXr1sEJgwLU&#10;CR/kEzvU0MaNG5HG/KwAK6zh7FmJhyzsdBHwmBijIMRCK04DhCtLN4SHh8OJkAZwBsIHPcclwMyZ&#10;M1etWkVkId9wIqhs3boVNtOmTVu6dOmSJUsgERISQjkyaQN+cCIOaey6Q1QsXAoeoBBXOK1du5ae&#10;M/qM7KRJkxiBlStXBgQE0CLt8oiSZuyGDx++LjICL2NoWb80xojpTTCNURiLmENwGkY/QTwsNBw0&#10;7wyXGS/2nPPmzdu1axf7BQZIZruDRzBzfyoOp0WLgwi+jBTM2GxYQoC0hZvlABOsaIw4grPGpaam&#10;pqSkcCWNqCyInAJsDwXXigPlYAQwVyZPnvzN+HGjxoz258TiytBiC7CvZU4xsmxIVBOXlF2Ze1hg&#10;wSawT6xCQuQkOjCCk6dPg9Po0T1x0gtE2GgPxI6MiQAzoGCBV6IBA49pMtGVnQlw9pWdoCLhh2IM&#10;bnl5OfsFOkmCoUBa5Ny2bVvshjh5ff+cIOTlRKu0TTEiLFcgfna7TTGGmz2n88rT/eCDgB56O9DS&#10;0gIndnxMlEfhhE6gD06gD05eQOtRONHeiBEjfiad3HfMFo+g07Bhw4xOYNmyZb35kziBAY6dFw/L&#10;acyYMXihy4lmiK2sMERwdbE7J5UEpL2cIAScY5PLSRbAADkFLpg/dfo0faKN5jr3T2oYsOQR+pi0&#10;Ax87CD2sTvpxEMsGO2nZtPZdnbpDPLjSMIsPyzO3lv3A/YmAR0iEE0vQhg0bWLI4odNP21VdQQ+c&#10;yLK5vcFT4N6D+6TpHNHrzl3nEz33zA/qaUkvXsxTJmi/Zrs/fQRODzjAHT+1r7yi0OdjHLI7foKQ&#10;7yRyETW/IKemtuL0mUPtHR/Ad+v3hO5P+z9zUkhXRL5w4XRZeT48WIk5arI+EKY5hbKuMXCAWcNC&#10;izviN5y4OHfV1pX/8ONl5014p8cAY7oD9laJXv3JD7duX9tTbmQpKCwqqyhndID7rBusi4B9+5qo&#10;tbe60LwgcPzH/Ocp0B39c2q/33bocDN2i4sL7UeE9GiAgAEOzmbh9NlDYvNTOCGm+eWXgoLC8vIy&#10;DAnuw44x9SYEMwwdOSrPTN1bVZmX59t/oEH5flUsyDf+ZG/80m3td8srCvLzCw8fNh8QsmxsMUG3&#10;zO0rV67gWIpMhDfmvKo4xkwZtnv44b6WWmuqOyjZyUlwqj9gPjOZa2orCwqK2DhhwhZT2ubAgx0V&#10;VATtrtjGEJz0RoqAya0KE4Ghxcw4cKjWCSWddHVVwl8ngdvDR5rlQPIeZQLYAFShedYfdnx6CyWQ&#10;JpPZBz/IIZhlRoIqLF/4Vn5+0cXL5l20bc7aJ9Hdn2Dw4Mc7NwuK8jmz+rkzbAjftEfbRHZEYoD0&#10;alCxgAQ5gKeUgRzM0IwVRtGc7bJoFRYWOW31AH9OIlG5d0/JHuPUlhNprrSBDOghKpBgSWGx84Ic&#10;wFMYU5IqyINgXlpsQExga60h4Mu+F50xU/dtbQ8uXznNDpW2vfkMFtbpOi3RHq2yxrHSWbDwCaS1&#10;TfAyQ1pLixjLEY1tcWFByd277m+FCWrRXyf02Fu1hwruvQPUwiimvYRonjVYwHkF3XqZiRadQS0G&#10;Ed/CR5uamtihM4JEPrcNDzo5ieO9ttsSSYMlYE4KMVg0I1VggG/5ATm5ip+YUZ5a1MUmvsVOgVNG&#10;a2srI8jWpay8xC8sdNFJnM6cPcbpAtNurvPOHnNeQhJGDJCwOywzSlpaeL1oMQE1gjU11Xv2lN28&#10;edn72p5rF05c6+qZbeZ3iQTsatQYAj+FLCEUtVAOsLSkFsPNtEBsrDGC7GZZqvEq2jpxaj+Nu+05&#10;6OJPGGUlIfK5984vdmGILlof8hISD5VU2sKPFnXplaQihGrzyYaW3jY2V0kOC++8Q8D28ooy9NYz&#10;TCM11egiImGasfASslKRsFX0yObDSSMoqbCGd+JVhw8fJi5Qsrqm88fUYtKFE1uAiopy2lIJesb8&#10;p3Mk6KjcyPLAHGVoiRynugHTSvwsLSsVvZJUigsMH45FsarqzjkuJt6xM80QZDGoe0S2083LiWKB&#10;gYFKbNy4kUm0c+dO9trx8fEsZwkJCaIVFBQEJ9LQoi4WvBMQ9jx1Wqzwm3peH6dAOxHWDi4ia+AQ&#10;Q9NNncYW+bJIt9jsigSgScqQz1MapkqPnOgtnEx7ztj5c8Kom3TGrrqaSWeKcq8oIE5e7+YR1J0q&#10;BgRAro59F+Kxfft2mAFxkkvBSfETfipZW9s5zYVOTvQNqeBEBpmU1qTrzolmuBKFVZH2nOqmASW4&#10;6gUp8OOENWzSWxXjtr6hplMWB16dDJXa2mqskOaq8O03djSsxqZPn65asu5NUHfixIncir0fJ7Rn&#10;6NUBgmfzvlqKeWl4dTLO0dBYR01uqaOxQ20/TmqJg6y3Igk8hoSY4fIUI205WX9iLpOvYhyOjxwz&#10;S14XTu7/O3D85OGDB92dPDMWTjYWaPjEiWbIpIxsqTyNcQtUgEwlqOWNBaqoWnV1DVeunUdZVSST&#10;qz+nm7evVjufoqACi4DfwmKlEjlRATyiCvGGNJkCOVYk78CpCgXYkCr0sPFXpuDPiaLpmbtlEXMM&#10;n0IUFq1U5Is0+w2uNExj1GXx4hY0NjaKOleJZAcOfmqFa3NzY2aW+8EEL8w7MTfpgLYOHmo+c8Ys&#10;eTRMIFEoxyJ2JRXNAJpcvnw5ZVhKIcfeg4AJG3IWLFhAARGSSHbg1BzXa1evVNfv+/6C+TGVHzp9&#10;3BlQgzt3b2VmZ6qypLJRyo6gOMXExEgMtkQsqyxhohIZGakylpBEwqDMwpsFODJmPW2rUcOgI+0/&#10;dkJLa82lS+blDhYYO3mVaEkthoP2ICFOeBJgYpMGxGhR52pHzSoEjh48tmHLzqPHWnElp8EuMDp5&#10;odx7bT9kZObcZG47tzg7IwgtTNMA/ZZvAcQAiAQnth/iqkeUkUJ2yGT/3Lnvd+fkxG8mlBAI3Tji&#10;NO4metaJiHPy1GFffiEiO7fm19lFC7VoRoLRJJtrSIgTaaggHle8hzJWIQFTV65cziko3rh55/Xr&#10;7gS0bCx65iRUVVdWmF/8NcOPRWjZLZ5llpycDDkGC05sHWG5ZcsWHsEJNoDqYgM4YeT4irbvyjhw&#10;sI4wp8weOCmrR3BeKC0tqq0zbx3wEkvLjiNg6tE8nJCKTQtpcmAMbxhTUf0hceLk6bzCotT0rNLy&#10;QnZD2DftdwyoBbd9cWIEf7xzvaCwsLrWjaJkooGYMRnBsmXLaF4/hmPbT5ocGIsHV0B/qqprfUWl&#10;aVm5u9PT29rNJ1gw5XB4SE7CsROtvsLyhsZmRoc68jB5PYsP4QBmeDe0WLzIhIFj3ADHIr9yb3VB&#10;SVlmbn7Szt3XrnX+uq6FX07/nAjU+QU5BYXFNElQYYAYMgmAJ2VkZMAPv2a8ME0mLs+oMZSwgWt5&#10;xV4RSk7NKK8oogg2/Uj4c+Je0L1744EzBw/tzsyprKyora3Vx2hwZ9ojIOXl5ZEDJ24hzbbf5/OR&#10;BrCvqW3IKyxJz87bscv83smtW8Q817Ut1Ki36f45KX/Ttm2p6eZHwhxeWUlYT6ACYMCVKAADFlT2&#10;n/n5+eRQgA7k5hWkZmQnpaRCKC5h072eIqQa1VXof+yE1PTkhK3bfb68ouIimFVUVLDiwgAeDGix&#10;g8LCQkJDTk4O+TxlI4o8m7btiI3fFBmb2HKgHjsau77RV3zy4uDh5tiEzXgPTTJeBQUFkCgpKUEz&#10;ll6ahyUS8pQzDDk8zS8o2Lhpa1RcfHh07Kp1URcums+0u+b6hP/YeeE+cHD58pkoSG3Zmul8hMd+&#10;iocB4qrX5SA1NZWjAczITEvPiozdGBoZszI0gn/eT/R64dcQGKhO7W331oTHrouKy8g0v2UkZlwZ&#10;JhKQEMsdO3YkJSWR4FFUzMaV66JWrAlfGrJmwdKl9z2fnu0bA+UEq3VR61aujdgQn5CSkrJixYoZ&#10;M2YsXx7MaObm5jq/+5aQmBjPo9jYWJ5OnjLtmwlTFiwJXrQsJHBpcGFxQcdJtn8MnNODuoaSoZ+O&#10;nDJjzkdDhr/29vtvvT9o8PAvwtZFZWblLF8VOiVg/tLlIUuWLl+9JvTdQUOf+csrz/35r+9+NOTb&#10;ydPf+mjImXNH2u93fgCxbwwkZprFYd26dWfPnlmxetlLr7738hvvvv7eoEHDv/h2yqz1MXFrQ8OD&#10;V6wMWbma69LgkJVrwt58f8jLb7z34qtvP/fCq8//9bW8/CxifUhIsKzJrBfw8CYMJ4dcFx9XjsBi&#10;wlgQl78c+eWzz/6hurZk5JiR7wwaOnjEl59+9XXQkmUha8JWh0XoM1mr1oQtXLx88IiR7w4e/vp7&#10;H06dM3fb9vgP3h80ZszXJ08e177Uz77fLfCfd93TgNXjiy++GD161DPPPvenF16eMWv2/PkLFi8O&#10;iopanefLqGmobGqpq6kvq9xbWFLqS9m5NSIibN7cuVOnT3n2D39+5rnn/+lf/nXYsGEjRozADqHf&#10;Ndo7+ho7dAbsX9kIfPrpp7/5zW/+1y8e/9/P/uGrr8Z+9vkXw4d/PmzoJ2O+GTc1YN7coOUTps4a&#10;O3bcpEmTFy0KioyK3bkrLTM7Z3pA4Gtvvfef/umfn3rqqUGDBnGwJt7KuNt+1/ER/H1cuUozaoCI&#10;zPRmrfjVE0/86qnfBsxbxILqKyjKyMrdmZZeXFHdfPRc47FzablFoRHRuNTiJcsWLAj8+uuxgwZ/&#10;/Me/vPTiS6/8+3/8/vHHH8cCoVUvNmRfUHPedjs5URRVGG8lCMSs/+RzjYiIiI6OxqV+/8yzf/7L&#10;S1OnTh0/ftzIkSM//2zEmK/HzVq4aNnasEVLgwNmGcwH8wInT5w8ZIjh9O6gj3/1xK9PnjxJfMcO&#10;oYu9KFs/VgLbrhICzPx1ghNLhMixNdM+hEmH5sQhghC7OQLjnDlzZs+eHRAQELRsReympKTU7OgN&#10;icErQtasDUtI3LxjV2oqZ4xc3860zNOnz2RnZYSEhISGhsKJWMrhTHsvtodwVVtu85YTBw8ekBB3&#10;SjDw1BTwSs5rcNK6BvTjb1Y69pa4GoW5Yp3CuiWffcuaNWuYsOYzUB2/i0qCcC+zXmATAuIADCdu&#10;oMUGjQQyqBzWlfDjZK/kML7KZzFmU8AtaTomHqgLlO6bE6PBppnNoMsJHtr/S560tDQMFRUVqTTM&#10;7NiJR9+ALuTEo0fASbpinM10fHx8VFQU+y1osU+UKz+GQmyA8CF2IFhkAwQhRp0JwjpPNeZdeHg4&#10;7Q2ck1UFKA10i1kIUYbONzQ0sI9gxaT1pUuXQmDz5s2GE/8hF1SCgoKYGkedXyvgunjx4iVLljAo&#10;eDS2aO9hOfUI5i+SsJsoLy9nN0FDgFtGXL8jbThpCGGKGFxRhSsVYABLfVYOW7RHDk32i9440TGu&#10;cXFxbNVRhWlLW2qO/SCYOHEiV+aK0QkgY3Bw8Ny5cwMDA1etWsVUnzlzJida5j/acgshNHOb7Qop&#10;JHDbByea0KcP2Qlin8lLLOOMypFwwoQJZLLVwVuMTk1NTWwUUZLmBfxJ1/T0dIafUccTEU8k/ODS&#10;ccBtj5wYhIULF6pJtvB4Ov5kGwLEUgiwSBud4PTdxAlMPeI1cUzTjXEFSgvMc2Rnv4ZgAgx09QOe&#10;AQNFAa4QQgzSNO9n0wseEdVGjxlzwnKiJhOQs6JbpBtQi2rIjnvhp8RDRgEG0JJaAjnSiREhyuMG&#10;aMO89hpR2g+M1dixY78aNeo4Y4czTZw8iWboH5OfW8ImglFfpbEi6FZ2mTuMAh7G4MISfrTNlTQD&#10;TTQh0mLE1hIcMwa6ZZh0u3r1anQZNWb0V6NHnZQ/iRPuzAGXluBE7GJJUk1VsxBXyxioAzZHabmB&#10;Hy1ZALrlKTGToMMcmjBpYg+cCFmcZeFOUcAo6FWktUKmbD0CLEulCQcKewxu0JLFxAU4jB49mrE7&#10;cbInTowL9Vn+AE7GvkdRH4r6UYmFpdsj9FTglhUN+3g6M44hZovBXGbU+udkJHI+OAihHzq+bYgy&#10;bCFwNboIP+ZgS0sLTyFKAXhDV6AWVx6ROHDgAI4l32dF04kZl2XmE4oTExN75URjfXPSuggtgVs/&#10;KpRkwoKrV69SUUrryjaQJRxycCJkD5QTzXg5YUjojRMgB/HgpLfNALdzOPl/7pAZw+oJJ6Y6oRIf&#10;7YdTjz4uW/SSZnrkRNqPk0enn8wJnbpz6m3s7AYecNubTqpuQd8emhNjRwPEhp9JJ+NPXjyKTuLE&#10;PY/79ievTn6cPDr9VE6jNHY0MG7cOMLXT+TEIeTqVferTiweitNXXyHTKIy7nFjJB+5PvXPq4k8P&#10;ywlCH330EfZNfKJJFh0/Tn7+1Bsnyng5GXE6gJ0Bcpo1O4A9HYdYNWfmHQ2QYvi8Pu6nk9gIfXCy&#10;XRIGyGlmwCyNGg2Bznc9ZFEOiwrBj6aTOFn0xokFmBPB+vXr2YcxRDNmzKAJGaehTk4CJPAtOA3c&#10;nyjJpHs0f8KVseC173LqEWynmNs0T1qlgXrTo06KBS6dDsDJrneswezo2YXCCT9hG40Fa99p04Xx&#10;p94gBvSPpZT63Eozy0mE0Klj7Pzjk37qAi3OJOxjV6xYwWEEC0D2MeU05XJSuled/EB9eECCIxhH&#10;RLbYbFpQQj/I48rulH0Smy3Oa2xRGB3chW0kwuhnRlTHjm0eiIF740HPOrkPPaP2CHBNOEbQw5EE&#10;ZYw8t29fvXj51Nlzx46fOHDwcEPL/pq6+vKaurLq2j3efzW1ZQ2Ne83XYRxrPXnq4Nnzx65cPX/3&#10;nr4C/QH2kNttw4HafQT0W7fL0HFvrwOHY8eANBIA0vfudThM+53r1y+cOHGgoX5vYSETJ5ejJVf8&#10;iiCNjzG2zEVGG5AGSgPd6jylK1Wom5mVyRG5rLxwX0vNiZNHnC++dsbAgMQ9HMVh1APEGbj3Dvxu&#10;/cDTn18m6BLkLl0+e/hoQ0EBouTmZOc6PfQVF5vvo+NM2NDQgNsT+qilzikMyo4Xson7cO1wSarc&#10;u3TpQlNTgyN1Prqnpe2uqak6emz/Dz+aH4tDyqFm4JjphJvbDe5jTwH33snpKzgNEJCmC5jlytg2&#10;NFZl56Tl5uYhDeDEohOOeuvW+flgNHZUrq+vz/Xl5+Rl5/myWlrrb9y8cu+eeflo4VZ4JPQTm7xw&#10;nzlwsxygzrXr36MO/Hz5OA7zqLipqZHwTklL0Xt9NLjt9eQgcjemHktKWUV5ni8/OzurqNh36Mi+&#10;H3+8SQHcsHvFfmEac/DI3mQ6j3+c//50RWVxni/P50OdAmaTFkW3VJ/wFrNpTStAjjfdHX6PSNvy&#10;7AuY2hzVHYfObWquuXHT/Z0WYIsNEEYmqfWwgN7FS2cq95YgDwJx3D5qvpvJ0NUqS0Il+wAMVAze&#10;1CJafe/8+gmruHlR1PE6CbDMa4vBtkdgowFI8IgtCUakgq4S4tChQxADhLD8grx9LXXsp+xTh8JA&#10;0SkTNXuE+9jw0Pejtt/+4VpDU0VObiaTi0E7dsx8cZ63JFCOIC1sWlc2fxJFIO18QKgH8Egl9bJI&#10;2qEOm3PA3gwC7M0QhV0jwsk+0Yor+yl2VSiFZzGehUU5R48duHvP/Q4iS9XSA940cIr0IpOb1RX3&#10;za9B3j13/nhJKfPLfJ8BUwwqCswkgFu0qzU48YjJeNn5IDs9Z+9Hz7kV8CPA9rQ79Mgt53x140XP&#10;rz3J7+RrCIReAL0AZy82/4DtJdttxGIxKS7aU1Ja2Lyv5sc7WhBdql7C3jRwigwgNkl4g/Y7Bw42&#10;5xfkFJeYt+FwNXkdE16wbSgfBa8534cN6B6dpKtShHzA5l3AuQR29BbKUQGV9wpnJZNeeJlcDP8i&#10;Asi5EIvdOcPJOUA/2ykrKydcVVQWXbx01pnu9K6LLj1iICHcTPu7d388dKixoDCvpKR0b3Vlx8pi&#10;hFAhL3hET2DPmHdXR6K4Sjgf8LRgcfTCzXVOQ4IVzkqGZZoA8q8exWJHgluxY8Ct9HOtoqLi0j35&#10;586fcmJa/9uUfmVqbzOC3D1wsIFdMX5LM+4TDySZKXf3ruhqZtEHOuNVB6jnrhIdv4XG2tQj9BSo&#10;sOp214uGpJfmI2LZaUikP3jwIMe9ffv2cd6VW5kJWLwHpZxPPndMl97Rj0x0n86fOnO4ZE8+gZAG&#10;uO2chh1Qjp9Ach/rO1Ya+iwJiFZeIDGwCUGPBNWyqnklQyxAi5qJMFHYklh+bkW02rt3b0W5CVWV&#10;e4tu3DCfsO4bPcukuAVIXrt2cW+VWVaJgshBJuzdcg4QDtJwgpw06lsgt9MeOZi5fUPF3Godr0us&#10;WNa5rGdZpaxb+Snl+NTe8vLK0j0lLa21mneaE91Bl3uQqWtp8+F/1lPmM2zcvA6oJMwghB9BDord&#10;BVKXrEBWFxM/BwxVEaxqxrs63jBJL01DP7dStLITkLjuzL6aqqoa8xHJytILl8x3xzgLcs8fPexr&#10;30Tm9RuXq2vMz6JZL5DFfeABusADNr05kRVIfQPqtkPLXAcCVRFcqRyxHNk738V1V8qGKquUXsoR&#10;pxTUUQ0PwKE6IpSZLt3RW2xy6Z09f7y8vLS6qoZw6T5xwDOusLF+BCc0IgeN/AQCdMntnMeJ1AZ2&#10;SNurH8ikikoCU60D5Duyd3GrHn1KK6B39uFQKEUmVQgmBKtbt/Q57h44gJ4PK47j8K/t0JHmiory&#10;qqrqe/fMF35bwBhyNGNjNpxgBr/enMjbWy/sIxGyCeA8N7eUUdrCKgV4aobC8zqVoYIJwyalNPUU&#10;0fVGVVsqtYJbVVdXXLl6nn77bQ7c3vbhTYbk/bbW/fWsbjiqk9MFNAxgwHB5p5tkkkZAKgBy1De3&#10;o05XuVZXV6enp8fFxTG8mCWHqx4x+JHOx1rovzK5Wsm4xb6MkwnkULSOQ8GEYYMVYcFOPZRCIxyK&#10;2UcB2SGHjafz7b2g5z1Ub0dfidIumU6ePOXcus8A/LS0+U03+Pm5krqhbu/YsYMN8ZYtW5KTkzdt&#10;2sStE/KMNJy5HJYGFAbkY5b9Ds1hgXRhYeHu3buzs7P1JZPbt29XYZ5KJlqUUnbqUcsGKQaVCAXQ&#10;CLeirrrEHKyuqXRkIqOX2OT+3z+EU8NwOHCwsbp678mTnCclnAsa1oxDJu/qBj+vRkAaATJRMDAw&#10;8LvvvuNWLC3YcFCShDefcebW5pCgDFcsrFmzhoHBvoxLKSuT16G8EYqhVSCXQcHZH+y9dFl/eai/&#10;2ORmOEAgR5e2o8dakenIkcPOvDXaO0/NNzQjE97EKA1EJqqQVpc2b95MH9SQBUONHRKWCVXYB3JV&#10;morSiCsacSXf2uxDJrhh2QZymGMEOI2YXwCildq6qqvXvncyHkYmi7PnTtTUVqG3c9fZARqzgUky&#10;adJ5A5MRySOTQJpHoaGhMmXBI4bavekAZ1TVIq0E1fWd04JRqKdJ5+dNMNSkY65RjIqyT4J8DnqN&#10;TTW3zJdBk9+zFL15k2vo2rULdfU19fUNNK8cHkHLK5M3Nkkmr0NRGNAZKgL1KiAggLQMCtxygLA0&#10;KEZ1lmoVMzUdkM+Ms2ldMeio1ENskkyQRA68iTKUpxUqqhXtyFsP1N1rM4/I85NC6O9Md/9eXUNl&#10;lflTme5f+hUnhgUHRinJZFc6yPUmE3B6ZzpGYGaBw5oZHwfkZ2VlqQnALQZpwr13QCYThAXRWHHs&#10;ANmXRpIJAsjEmCmEa8ZBlTKuIQftbQ/YpdfV1bMdP3vusGPS8HQfewC9fmQCFy6dzSvIaWgwv3OM&#10;JXK4MkooRds2iqOUHKpfpTQpuv9lJqYYxUgo328Okkn1WbNmYZC0bgFVvBp1dyUtcyLg2nJA+cbG&#10;BmRqbqn50XxH/YO2trv6UiU/DEgmNpItLQ2FRUWI4mY5pGmeqYdMkCCtCCWH8pt6QGLZXpFgo4Sm&#10;MqUrCxAVSUssu40SSGMtNjaWtJGnqx/xCGgAIIBlyCgqAQrLgtdgS8u++obmPeXF586a98J9o1+Z&#10;2u63P7hx82Jxqa+srBxCbiMOvErJpxjA7koBq5QS8KYiWyfZ4ZZMymOEwtTl6vP5qG5bhEp8fLz6&#10;bAUC0oiSQH6ERtDQdNNIWFAX1+DqvNKsy8zK2n+oub2t5+OuF/3K5A715Svn07OzyivM93hAkZac&#10;p+boq31md6UkFuyNTh1KqWMAI0FBQSQwTppQxT6WMwSbPY6jwOz6qquJrxRQRfZclMegNHLMuBoh&#10;MaBFWgeaaxSjrol8HiByy759dfWNidtSyiqK794zZwP1pQ8MZNIZMBJnzh7NzM4oKXPfXiofQE5K&#10;aeFDKc0+wGBatwISS1f6sGfPHlSgwxAFpDlwAe0AkUn7JkoCvZ8lYY0ACSQnArSIRghEWgzRhStp&#10;JSjJANTWNUTEJhaX4K1XmSsDksmRuFe4pYT2++cvHM/KycjzFZ04dRLrFIAJzcMbpZh9NlRp7YO0&#10;xIK31Us9BBRjo0hdgFgIwSEOjbgik+mP8zcehBUrVjAAJKgodSQQoBUFI/myYepxIsnEFZv79rXu&#10;SE1fv2FbZVXZnbu3mO4qoJJOJzsXX90C0v17kwfEqfvXrn9fXrknK8+3r8X5Wywd0RFbUJRYcitU&#10;kGd1FwsY7/rhh/DwcASVavokFRoBTqdMQIRTMSqyI5UoMsIVgwDjVqAe/QItYNLSeiC3oDh+e/KG&#10;TdsOHmlgA+/8PA3u8HdL9oaHlYkFCOHZ4N/ct7/Wl19QUloJRTtcXCGKRoilzaddBL3OZSUDzDsO&#10;sRKO2NRdJvIpxqGXp6gjaWTBCkQBS8ALcmi1pXW/r7A0eXfmpqSU5NTkU2ePspAQodxCDozzdMDN&#10;6oqHkcn8+MBYoXkonf/+xJ6KQl9RmcbcsiSBWLDX/lNiWeeSXpIMoMj69evpM10l9DAvyFFsYgvK&#10;vhxpECUiIoJ8yqs6VyWYqg4Zgw5iDpzRqm9owoPSc3zbd2du2bGrunbvD5xI6AWD3VVSVyEHblZX&#10;9BObegOBFYPE00OHm4pLS4pLSqtraq87bzh5SqCVdaYSc1AnGydwuVsHJLOqLV68WD1HJr0JAkeO&#10;HGHfhExG0atXWRNVnrqURB2Mo4ZaoUXdkkDK5n2tpWUVeQWl2XlFaZl5yTuzfIXZ5y+cuHfXTAXD&#10;3oHqCn63fuDpI8pEZZRiGkL16vVzZeUVBYWlRXv21NfX4wWog0PZbpBGODSyRxyvZGvXriWfRFlZ&#10;2eHDh6UUCbY2nOlQB5Upg7vJoDVrgWpYQ9bKvdVsWXxFpXmFJRk5vtSMzO07dzbuq2pzVv22dnMs&#10;dTvwsDK5ya5w7Bi4930C3nfu3qxrrM7NI14VlZVXwphOcqok1jC8WvJRSj1ERDyCzqMO3du4cSPB&#10;G+2KnT82jExoZDZOBw8ycahIFa6aX25zzscRmJuUPHLkaFNzS3llVXFZZUFJGQJlOV+wkbwrY8eu&#10;lGMnDlLcsOwT/fb055GJGm3td5qaq7Kyc7JzfEXFxTU11XhWgwNUa2lpwcuIyhICjXATZhOhB6XQ&#10;C0WYaLgMIBihAutAa2sr8qWlpeXk5OBiVKQM0rClMi+zjcGDZRV7i0rL8aCc/OLM3HwEStmdsXXH&#10;zs1btxw/0YrLww6GoI/u9NvTn0smc719+0bpnvzk1N2p6dm5eflMGcINAR5IssbGRrzMqgbIQQJO&#10;LaxleJ90BKSphZdxHsbdKKPpTEWAhaYmbDWVlJYTpFEnzfyqPVNs95btKYlbt8clbDp0uIXp6Cxo&#10;7iR1u9QBZQreW79HQqdMTl1/uM8GigenTh9J2By/OSmF8cw1fzSpsNT5Zc7y8nJUIyTr/AHMO8Pa&#10;2tzcXAqgJgLRf6REDooBMqmYlZW1bds2RMzOzqaKanGwoQB+tDszR+rQHOrEb94WFZsQHhmTkZ12&#10;9y67BJYaWPUskx9UBti08oWevemRwfGrtqEyLiFx4+ZtSckpOUzBnBxfvq+goKCoiLlofvmdUA0k&#10;HCo43TbgKYURgnyu5mN4zh/KwtdSU1OZeuRTi7pstrCTmZ27xVFnQ+KWmI2JkTEbwqJiQyNjVodF&#10;HD7S4KzFOoi4Mv0UPOJK1zs4E7Suj9kQvSEB9qlpqZmZnX/lCiBEXp75JCKzCaACMtFnNpl4Fl4j&#10;NQUKoE5iYuKOHTt27dol4ZyPhmMnN3ZDYszGhMjY+HXrjUBr1kWHrF23Yk14SmrSvbvmY4YPCyni&#10;3nRFP7GpN7jlekT7nfyirPDoDeHRcevj4tPdL+0xQC8vUG3nzp3EIMlBDiJKTYuUlJSEhISkpCSU&#10;4qkqcgJP2pESGWO+B2ltxPrV4VErQyOCV4ctWxkWtHzFwSMmKrlkfib04E3ukz7hFnXgZjnghlh+&#10;4FDD2rBw2K8Oj4xYH8f+JTU9Pd38mnwmqmVkZGVkZu3clbpt6+bNmxNxEFxp69at+uX3hQvnB86f&#10;P3/BgvkLFq5ctSo+Pj46Otr5ptuNW7ZsQaz0jKzN21NWhUU47mP+6tryVaGLVqxasDxkdtCK6LgN&#10;N25974SkLnC5DgBuha742WOTIcgZPitn17KVa1asDl8avHrC5OnjvpsYMHve8uCVa8MjV6xaG7gw&#10;aPK0Gd9NmbE0eGVk1PqMjAw6H7J67eQZAe9+OOSdQcPf+WjoV19/t2hp8IoVK8PCI9asCQ1asmzS&#10;1BmTpk4fP3HqtIDAqbPmfjt5+oiRo4cM//zzUV9PDpg7a0HQrLkLm/bV3rvHyan/dyMPhU5vcjMc&#10;uFld4T5z4GY5QBqgA4r2kCxbmzcnxCfEwfuLsd/95dU3n3/51Rf+/sZfXnn9zfc+GjT0008+Hfnx&#10;iC8+Hz1+yfIQZIpeH4vTsVrFxm9aFx0bHhXDv9CI6BWrQ9E0fF1kaHjknPmL3nh/8AuvvfvC39/6&#10;08t/f/aFv/7hxVd+//xff/+Xvz7/tzeHj/x67LeT6huqwsPXEuPYkLKJhYzZezsjJ6oO9x7Q4yOn&#10;WwakfwaZJBCE2C4uWbKE7R+7xy+//PKToYOXLl+UkZX24l9fefO9Qa+9M/iN94e+O2TEu4OHvzNo&#10;2NsfDR08fOTCxcuQCSHWrA0LWbl69ZrQlavWBK9Yyb9ly1csWRa8NDjEeFNYxOzAhe8PGfHqe0Ne&#10;e3fQ398exPXlN9776+vvvvTq62+9+3ZdQ/X4cWM+/ngw7bIRPXfuDOcbtld0Uvt4UXW494AeH1mN&#10;wEPI5IVbzoFsEWWhxQHio48++vrrr7/55pvRo0c/88yzT//+uT/9+cUPB32wPmZdeUVhc2tVdW1J&#10;SuqWlWuWT5g64dMvPhv99dgJk5k08+ctCFq0ZDnCzQkMmjVnwfRZ86ZOD5gwacLosaNHfDbi85Ej&#10;Zs+bvi5qVY5vV11jVU1dRdKOzd9N+Gbw0I9fevnv//Lf/+cvfvmroUOH0ujYsWOHDx+uzX1ERIRI&#10;/kT8PDJxRiNGc6xlxzxy5MhRo0aNHPnFiy+++Nvf/e7xJ3/z3J+ef+XV174ZN27GzOkzZ06fNWv6&#10;nLkznH+Bs+cGrlwTFhUXH78tZXtaVtLuzA1bdoSti1y6fNnMmTOmT5s6adLk8eO/peeffjr8448H&#10;vf/+e4MGffTpiJGTp0yfOWfuuEmT5i9a/u3kac+/+PJ//uf/8dvf/vYXv/jF4MGDIRAZGclxh+0Y&#10;21SX6E9ADytdb7AeaMF0U/6NGzeWLl2qoxne9G//9m9PPfXUf/3nf4H9+x8PC41cX1lVy+nUV1Cc&#10;lZ2bujs9OWXXtqQdm7ZuS05Ny+IIWFlX03q0+dj55uPnKpv2+0oqdqZnJSRuidsQvzE+MSFx8+Yt&#10;27Zu37ElKSl+06b1cXHr1q1bEbJqztz5b7//0d9fffPpf3+Gtp559g+PP/74k08++ctf/vKPf/wj&#10;h0GGLSYmhu0oVEXee/VCHfSmgW4B6YeQiQo0QIIr4OzKnphzFpHo2rVrixYtWrlyJduc48ePc1J7&#10;/fXXf/Pb3/zy8V/9P7/41W9+9/TQYcPGf/vtlKlTp0+fETB79rx5gQsWLKTKsuDg8Kj1cYlbtqXs&#10;TkrL2rYrIy5xa8iasNlz548bNx7HHDFixJAhQz788MNBgwYNGzaMOTVx4sRZs2bhiYMGf/LhkKFv&#10;vvXe757+/f/41//5T//ln59++ukXXniB1tGI08zy5ctXrFjBNpXBI2LiVnATefXfwnbQpoFuAeme&#10;NwSydafjr+uRc9f5+mSaJE4rKJJP/R9++IHTPAf3wMBAAgG7RPaKwcHBbK9xroOHjuA1f/rzC395&#10;4SU6+Tlrt4MxY8aMHz9+3Livv/3uu4A5gctCVoeGR0VEblgXGRMcsoZo/e13E61AH3zwwfvvv//O&#10;O+8NHvLJFyO/nDx5Kv2Pjd2QvCtt4ZLgBYuXTZ42M2Vn6rFjx3EfGK5mJVizBjLMO5iwrSWfCahX&#10;XcQHFsFbt25xumZKqoNaoIHTe38YmYxuXcEDCQHwFJxWbwsFZKIx/WiAhilAmjM9W8KoqCi2yJxX&#10;DZxTG1vH9dGRi4MWcSg7cvTY6TPmg1jU4nRCyI+OiUnasbO4bG9tU2vzsTOHzlw5eOZidesh356K&#10;lLTM+M1bYjeaSZe4aQv/4hMSomPWb0/eUbKnFKeAA2DFKCgoXLZsGcKFhhpp2KOyHWWZIw2QCUq0&#10;KKgWgDOjeNH5NA8jzZzgzKQNhKtCV3TxJimKE9H8oUPmC+r1HhJp1IwdEy/IpDAyMXoMnVSyR1xB&#10;tzq4cmrjjELUoDMhISHMi9DQUG45lGzfvp1py1NAmk06+28iEd7BVgM56DZpqwKgUeBNC8rBODK5&#10;RPsE48fcRDW8TDpIE3+ZuMFr6In2QVyvXzffLIAuchlHqB7Qr0zcuqmyMs4lSlDAFuOqW0EFBPKp&#10;wlRS53FYrpIAKLMPSCaXaH/AOSTZ0aNHGS3cRcqAxyQKoBBeQwIhCcnccoZav349B/RNmzZt27aN&#10;Y5e+6AstUB1zlFEDxKYFCxbA208mpX8KZKSwzy/56xH6ZjJkgpLGmMGGswhjlo5wYNS5mg6yldHf&#10;LKZTlKckkYuztzzLeBP/w9NuO98vQU0cKjY2tqCgAFs4PwsHKugVdV5eHodPgjTWGSWO7PX19eQz&#10;QYKCgqSguvezy4TxgQOBlEAmQhUk6TmmzG/tFxUxc+FMuKQjzAO9O66rq9u1axe9oxiLAFc8o7W1&#10;lRzCjvnaHf5HOdwKb+JANGHCBPqs1z2Yw4r9iVCN84P8iooKqLO0sVdCFzaWycnJHO0Jn16ZlPjp&#10;wJSfN0mC7nAfdyAsLAyZiHooQkcgqWJIwMxg+FkKpBFLECG8qqqK5nAiYt+MGTNwJWrhKCzl5lt3&#10;mITcoxcPEJXpM3XqVDZBzDiqOW9cDfTWFfmIpqws06ZNY1ZihVrsA2bPng0tyUTH/u/KpBkHHyIm&#10;DJGJqYSz4Ep0bd68eajAKsy8QRr6JTD89Ahl2ZoFBARwS79wArzEeBOgGosahXiG2NKVuYpF5Jgy&#10;ZcokTg2TJ1OMPSHTmALyLOamCmMRcjxCRyzYUA2cznbCze0K91k36NEAJ53UIYFAzCyowopAgUb0&#10;C6oMto4vTCXcf+bMmfSOrjGBSM+ZM4dllDkkt8C/cLrp06dT3chEeOKsOH3G9Fu3b2n5t9FOwU9X&#10;QKbWPj21aQqAhoYGdpVMaZZ54qL0Uj91Ffxy7G1v4KlkchzFqGATgs1k1qMOHWYbgUC4IZsjkbfd&#10;AUrrVj0ioVtdBYLMjJkzOT8YbzKLnCPTdxMnLAxahH4IR5xiQrKcSa++gWk31ZFmCjNiuDrWmOer&#10;nJeQjCodhrp6rjRO1+/0pAAjbD2FK2l2BiQYfJwCLyBKsiIzv5hW7BXhwCbIDrZhNmBQHvchqnDe&#10;/vLLL4cOH+Z+E59kmjBpIjKxLuCQRDuaQS92qCSQlsoWstUHVMBeoUuYZJKyONIT7RvpKuGPwcf1&#10;SLC4aAOt7yMFREZEkcpsLJn+ixcvRhc8BYbYwXMZDJYqetUjpYfiCS5cuJCRkTFn3txx344fPXbM&#10;KOfb5T4ZNtR8OSC7SmTiADVx8qRFi4MkE9OYOXzgwAEmDj2kgJ2MsugFzXSH+6wrlM8VP5X0Tln/&#10;wn6Z3kEyk6Hjy6X9Kna/7Q73mYMTzh8hBcwpPJFgT9gmwKPD+O++/Wo0J0/zBYquTI4zGW/yysQE&#10;ITCza8AEnJjhJMhsbm6+4fziEIsjByK15+2GqOjaLxySLtysgcGt0w3u4w5K5JDgCn8GhqvKIBAL&#10;Ol6Jb+LFeHTQksXIxGI9efo0dNBfSgfypi6TrkeZ2FlgHSAWoIFLzl/6AkhGGcIQXoZwLJT2Z/+W&#10;pa69gacWbtbA4NbpBrWrBMUcIiYH/qxcbIZZiFnN2XOzmWJGs5Qzo9kB/AwyMdEE6cUEvtXxKUp8&#10;imMgIOQzK1EKKVucP45OdeYswmlB0LsLxEVHncth32OHbd/6gApQnbipYaMhRotdIu0S8tkTEQdZ&#10;H4nopBGIoMOSQsxlIWaKxW6IYxEgGuJN/ziZ0EhAFAvM2qt0pCT90UeWsAxwRrySKUBzxGOtayyF&#10;XAH91C27HmKl+XSL83kN1jIiN3EA7+aKEQTSpxA4dWGNLQ9VqKuzxD9CJqlj0V0mSSCNZE3Lghc8&#10;UhkKU4WK+BfACKYANgGBDyDl9es3rl697kTFXqEgAEOdNqxM+LL2kIj+U2UaYAgfiEzqv9UIPIJM&#10;ALM3Oz6fK5lOnXJduEf8f10mOkOv/LwJIQSs+cmkfGnUm0xejUDfMikC/CNk+imT7h8pU2+AyT9a&#10;JvpgZaLyo8UmaYE1NPKTCfCIMlKqR5lA10nXw7eN+uEfINOoUaOGDRtGK+77JrI40/3/MnWX6eOP&#10;P75y5YrrTSy0X331VVBQEIcpDvdemVwv731D4JUJ/HSZ7Er3f2XSTZg0UTKh0WeffcbZE/JubCJF&#10;S9988w0ycTR9ZG8CP69Mbqtd8X9UJnnTmDFjhg4disdAHtquTAKdSUhIoHJubm53bwKQ61cm11ZX&#10;kO+o1INMQAYlE/DK1Bt+XpmINvPmBwbMmT11+rTJkyfjSlyhqh6BTplgz5UsOkNja9euZS8LDzN8&#10;HYAZ54N/pExuwz3h55UpcMH8mQGzPvvi85SUFAjDUIQB5Hv+RArPuNIf2maLwHEBWpykuCITPelN&#10;Jmp1twZ45LTY66RDI8n0fzo2cfRlxsTFxXH0lUyBgYHjxo0rKCiAD/RE2NsF0j3IpA6rAl1SDglk&#10;CgkJyc7OphM/i0zGkRyZvBoNRCbjSz9BJrxp7ty5U6ZMIbBARtwgKXqWMFCa7nSJTX3D2uKKCTq2&#10;e/duTpgcZekt+bJrE7YZEoB84JVJSjnO1KkUcGTqZ0OAWFamo0ePIhPnYYIpSzZH370dPwfCRzIz&#10;M1mtZsyYgQeddf7WP4CVl2f3cfXDQ8gkoxbc2pZoRmm6ClGfz8eQ0ofz58/Tbbkb1+4aSSavRngT&#10;AnWXCVGAEsrB/qFDh/Y5v0+GHCzQTKKwsLD4+HgGj+qWGBBhw9sz0lwpYPP7wEN8vmkgoElIcEUR&#10;m/YDj9CCKay3KDXOV5wCfRBDM0U/StAH6slhdjQ2NuIy1Lrm/EoV1GXN9llQmkyXUIebuDceKF/w&#10;5igNdGtw//7/C7kbh516ju/5AAAAAElFTkSuQmCCUEsDBAoAAAAAAAAAIQCnQq6yKjkAACo5AAAV&#10;AAAAZHJzL21lZGlhL2ltYWdlMi5qcGVn/9j/4AAQSkZJRgABAQEA3ADcAAD/2wBDAAIBAQIBAQIC&#10;AgICAgICAwUDAwMDAwYEBAMFBwYHBwcGBwcICQsJCAgKCAcHCg0KCgsMDAwMBwkODw0MDgsMDAz/&#10;2wBDAQICAgMDAwYDAwYMCAcIDAwMDAwMDAwMDAwMDAwMDAwMDAwMDAwMDAwMDAwMDAwMDAwMDAwM&#10;DAwMDAwMDAwMDAz/wAARCADFAW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k60FefxoQYNLu5oAQLz+NDdfwpd3NJu5oAAdtIPmNKPwoJz&#10;0oACccUnalJ496EoAaetL3oHDc1Q8ReKtL8I6bLfatqNjpdlD/rLi7nWCKP6sxAH50AaCtxQ/WvD&#10;/id/wUG+F/w/0Ke7svE1j4quInSNbfQ51vFLswADyoTFHjOTvcHjgE4B8rvv+CnF1qMx/s+z8J2k&#10;fQGbUZbxj9dqR4+mTj3oA+wutOP3K+NB/wAFJNag+aSTwTMoPKhLiL/x7zG/lXQ+BP8AgqZ4U1Lx&#10;LY6P4kjtdLl1DcI7jTbx9QVdqliXjESyKpxjKq4HUkDmnZoD6q3dvekYYNcZ4F/aO+H/AMSbxLXQ&#10;fGnhfWL18/6La6nDJcA+hiDbwR6EAiu0EiuP8RSAQ0qrQeSKAfmoAD96kDYFKT81Lx7UAMxinN9w&#10;UNyKGPy0ANpQu4Uqnig9RQAd/wAabTs4/OhuRQA2inDpR0HagBtKDg0Kfp+NC9aAFZsmm5pzfhTa&#10;ADNLnilIz6CgjjtQA2nAZFNNLnAoAUNim05KAMf3aAG5opdv0o2+4oATNFOYZ9KFGDQA3qKB0px5&#10;H8NIBQAlFD9f/r0UAKgyaQ9aAcUE5oAO9KRg0g5NHSgA6UDk0pbNIDg0ALj5fekoJyaKAA8Gvxb+&#10;Kv7cuiyf8FEfiJa/ETRtQ8WReE/E+oaXp8N04uLW0hjnaOMxQt8ibVUAgKdxJY5bmv2kPJr+cH9q&#10;jj/gpH8av+x31T/0qkryc3x1TC01Up23tr6H0HDuWUcdVnTrX0jdW73R+i3j79rDwL8ePhZ/Yel6&#10;jcaFLHNBcQR3mk3MVuPKkWTbuSMqoO3GRnrnBrf8eftd/DTxb4Rs9NvNF8P3GpWduIZLo32mOkpH&#10;cGaWOT/vpQa+fP2UE/49/wAK6P46jLTfQ189Li+cFeVK/wA7foz1HwnCVTkjUa+V/wBUeWfG/QrP&#10;xpLN/Yd/4T09GzjOvafCAP8AgExrmP2OfAvhb9mH9oyx+I/jT4p+DIV0uG4jFhZ3bX1xJ5kZTlo8&#10;gYzngk1U/wCChf7LGs/sw32gw6xqGl3zeI9P/tKD7EzkRRlsbX3KvP0yK+MfGKDa341NTjSrCo6E&#10;6HK13l/wD0MJwLSr01WjiLxfaP8A9sfpV+2f/wAFXPgF4o8G3Vl9kj8Tao/Fvex2H760YHIdHwGB&#10;GOmQPUEcV9kf8ELf2ldS/am/YmuPEGoT6lNDY+Jb3TLAahP9ouIraNIGVGkOS2GkfGScAhQcAAfz&#10;d+Lxjd9a/fX/AINeP+UaN1/2OWo/+irWvbyvNauLqWkkla+nyOHiDhvD5fhFUptyk5JXfo+i/wCC&#10;fozRQelFe8fEh2orM8V+NNJ8C6U19reqabo9ihw1zfXKW8Kn0LuQP1ryXxL/AMFEfhH4b1JrNfFD&#10;6xOozu0jTbrUIG+k8MbQn/vugD20UV8w3X/BT/Rb3VGs9D+H/j3WZM4VwlnEknuB9oaTH1QH2qXU&#10;P25/HUel3V/B8G7+GxsonuJrjU9Ykso4Y0UszM/2V0AABJO40+VgfTNGOlfC11/wVj8a3YDWHw00&#10;Xy26GTW5OPweCM/pVRv+CqfxM3f8k78L49Bqrn/CjlYH3p2or4d8P/8ABU/xxf6la2tx8P8Aw3HN&#10;eTLBEJNblhRnY4AL+U6oMkDLEDnrXq13+138UNBfGqfBKZQvVrDXpLwH6FbMD8z+NPlYH0ZRXy/c&#10;/wDBTS28N3scOv8Awx8e6az/AMUZs3UfhJNE35Cun0f/AIKS/CjULmGC81fVtGnm4xfaLdrHGf8A&#10;amSNoR9d+PepswPeaK5/wJ8VvDPxPtZJvDfiLQvEEMOBI+m38V0I89N2xjj6GugBzQAdqz/FPirT&#10;fBOgXWq6xqFlpem2MfmXF1dzLDDCvTLOxAAzgcnvWhX5y/8ABdv4japeap4L8D29xJDpMlvJrF7E&#10;vS5k3mOHd7JtkIHTL56gY4cyx0cHhpYiSvbp5vRHoZXl8sbioYaLtzdeyWrPoC8/4K5fA2S/ksNL&#10;8WyavqbM0VrbQaTeAXcvO2NZGiCDc3AYkLyDnFaHxP8A2jfiT4Z06O80nS/Ct4spI+zWyPfeSBjB&#10;aZ57fOc/wRt0Ocd/xC8GWr2P7RK3d7qF5Z2fh2zW6sYIX2RTXTfKGl4y4UEkDsQD9fbZ/wBtPxdp&#10;F/JbwXiiRAGJS9WIkEAjG4rngjpWWSYqti8MsRWsr7JX28/M6M8wNDB4n6vQbfKtW7b+VlsfdWo/&#10;tpfH17vMPhrTVjz0GxB+RVz/AOPV2Hw1/bA+MGvX0Nvq2haDp8bOA9xNZiRVHqT9riwBnPyox4OA&#10;a/Oc/t6+PEOPtWofVb0MP0aobv8Abl8ZXUe66uJCoPHm6gnH4bs/pXscqPHP1W8X/wDBRbwb8B9R&#10;j034m6lY6JeXEQmtLrS47nULW9GWVhhYt8bqVBKsCMOuGY5Ayv8Ah8P+z3/0PFx/4I7/AP8AjNfl&#10;5qvxX0z4nJbyeNdP0fXlt03WsF5AtwsG/B3AOMBsYH50mm+HPAviKOYaR8P/AA211CpdZLbSIt0L&#10;fwsGC8EHnPtXBXo4xzvRlFR802/waPQoSwPJ++jNy8pJL8Yv8z9T7b/grR8CrvHl+LNQYNyD/YGo&#10;AEfXycVaP/BVH4Ihc/8ACVXn/glvf/jVfM37Ov7Emh/Gb4VN4itPGN5Y6sqKJoYkguETjGNg2kYx&#10;3Oa4T4t/BDVvhkJtviye9VM4VrBI/wD2Y10U4ztaTTfkv+Czkm6bfuJpebv+iPsi7/4K3/AewUtP&#10;4uvoVHdtA1AD8/Jqr/w+H/Z9LKP+E4n5PU6Hf4H/AJBr8p/GnivWNQ8VRaTFaR6hb6hMlveL9m8w&#10;yxbvmXHOMjPSvK/G3w20/wAA/HHTbTw3HqGn6TqlvML7SbiaSaK2ljGVePzCWTdnBAOOOnTHj5vi&#10;MZhKLxEHFpbpp3/9KPbyXB4HGV44aqpqUtmnG33cp/RJ8J/jH4X+OPg+DXvCeuafr2l3BwJ7SXds&#10;bAOx1+8jgEEqwDDIyBXTV+Rf/BGPxzqvw+/a8tfD9vPJ/ZPjCzuYLu3Zj5ZeGF545QOzDy2XPpI3&#10;tj9dK2yfMljsMq6VnezXmjlzvK3l+KeHvdWTT8mFFOI2/wD6qK9Q8kAvtSEYpOlBIFACgZpSMGm7&#10;lA6/pXmfjX9sH4feBPEk2k3mtzXGoWzGOaOx0+4vFgcEgo7xIyKwIIKlsg9QKAPTM0V47/w3P4BT&#10;5pLjWkjH8X9lTPn8FBb9K6/4V/tB+EPjRJcR+HtX+1XVqN01rPbS2twi8Dd5Uqq5XJA3AFcnGaAO&#10;z6UZpN43UtAAeD/hX84P7VP/ACkj+NX/AGO+q/8ApVJX9H3ev5wf2qf+Ukfxq/7HfVf/AEqkr53i&#10;T/d4+v6M+x4L/wB5qf4f1R9Z/sodbf8ACvZdL+OVn8CvE2pX954V0nxWl3AIRBfgbIiDncMo3Pbo&#10;K8a/ZQ62/wCFdH8dfvzV+eyrTpS9pDdbf0z62dGNWfs57P8Aroerf8FYf24fDvw58Iaf4fj8B+Dv&#10;GE3irwxNGmozyxyzaI0qtGBH+7Ygpu3Abl5HbrX4q+MOIm/GvoT47nLTfjXz54x+4341hjczqY3F&#10;e0qaLotNNutlf5nvZLldLA4ZU6e/V66/K7t8jy3xh1b61++v/BruM/8ABNG6/wCxy1H/ANFWtfgV&#10;4w/i+tfvr/wa8f8AKNG6/wCxy1H/ANFWtfc8N/xPl/kfNcb/AO4r/EvyZ+jOM14B/wAFHv2mdS/Z&#10;Z+ANtq2k3lnpupa9q8OiQX1wquLFpYppPMVW+VnAiIUNlQWBIYAg+/V+d3/BzaxT/gnbpTKSrL41&#10;sCCP+ve7r6zEVvZUpVLXsrn5ngcN9YxEKF7czSv6nztr/jSbxdr7atrV9ea5qkjl/tepTtdTJnqF&#10;Lk7F/wBlAqjsAK9X/Zn1nwbf3c8niBobrUo5B9mtbl9sDKMHPUB2JyNrEjA6HOR+UvwP+PXizRbG&#10;O3XWLie3UBVSfEm0fU819E+DvijrPiFE3RWTM3bLR/r838q4aPEGDmvebj6r/I9nGcK4+g/dSku6&#10;f6Ox+s+kfGKy0G1ENhDa2Nv1EduixKPwXArI+LfxWm8b/CvxJottMrXOsaXc2UStJtUvJEyAE9uT&#10;X5++Gtc8dx+WdM+1SL2jg1Bdg/CQqP0rsI9e+LlnafaJNJ1CSH/etZP0Rya6o5lg5bVY/ejx55fi&#10;oO0qcvuZ9FfBjwX8H4fhtHY+NNN1DTvFECKpZU1CCM4HP7yDEDfXJrzn4yeGfCVgJF8NzXsmM7RD&#10;d3MrfqxNeWX37QPjjQztutDvt3f/AIls7f8AoPFZ1x+13r1r/rdOuIsf3tOuRW0cXQ3VSP3r/Mz+&#10;q1/5H9zM/QPhZ4/8X/FzQ5raz1hdJsb+K5nku3aGEIjgnlyNx9hknFfpJ/wv3P8Ay3/8er827z9t&#10;/ULcHzPJg29S1pMP5mud1f8Ab/uoS3/E0mX2itR/7MCazqZhhI/HViv+3l/ma08txc/gpSfpF/5H&#10;6gXnxxh1C3aG48u4hYfMkgDqfqDXhP7TOr+BY9DnuLWOz03Xty+VFZYUS8gEPGPlUbSTuwDkDk9D&#10;8C+Jv+CgLTo3m32uXXqit5IP4AgV5z4h/b0lgLGx0Rmb1uJ+D9dtYSzrAQ/5ep+mv5XO2jw7mVT4&#10;aMvnp+dj6+OuwrqUd7C0lrqEP+rvLWRre6i/3JUIdf8AgJFfcX/BLr9rnWvjtqvi7wfr2sL4gvPC&#10;NvaXcN7Iym6SKdpk8mYrgOVMOVcjeQTuLH5j+AnxH/bQ8deJ4JIYb6PSoHycWqbWx6bjk1+iX/Bp&#10;zqE+q/EP45XF1NNcXElnpBeWVi7ud931J5NZ0c4o16qpUU9eux14vhjE4XCSxWIaVraLV6tLfbr5&#10;n7U7T6V+Z3/BaxR/w0p4MDcLJ4e8sn0JuZcfyr9L6/Oz/grv4OXxr+0z4RtXm+zwR+HhJLLt3Mo+&#10;0y8KO7H3I4zXBxVCU8tnGG94/wDpSFwnUjDM4SnslL/0ln5kftd6DceEfD0epwtPCt5ILSWaH5Wi&#10;G0kc++K4H4S/tj658LdItdPudH8N+KrKzXYn9pW7xzlR0DSI2WwOM4/Ov028JfBPwnrOlLa3un39&#10;/GUCsbi6UmT6gRgf56nrSal8AfhjowO7wLY3GP7023+SV8/keeywOEWGqJOzet5df+3We5nmVQxu&#10;LeIpykrpacqe3/byPhK3/wCCkummLMnwi8Jhj126lOAPzSsXxb/wUSutXtmh0r4deB9FZhxMzz3b&#10;D8DtFfdGpeGPhXo33vhZpU2PW+df5LXN6r4u+E+kqc/BfR5f+4tIv/tOvY/1updeX75//KzyY8K1&#10;ZfC5P5Q/+WH5txfFfU7jxDqGqX2oTXN1qThnRE8qCPGANiDhcAAda0dP/aD8SeGrr7RoevX2j3GC&#10;GMQDpIOPvKwwcY/WvuzWPj98I9K/5oPo7j21yUZ/8h1y2pftj/CPTpCP+Ge9Hk/7mGUf+0aT4ywy&#10;3cfvn/8AKzaPBuLlspfdD/5YfMln+378SLYp53/CJ6lInHn3GnMsjfXDY/Srdx/wUK+IVymH03wW&#10;31tpG/Sveb/9uj4Swj5f2ddH/wDClk4/8gViah+398L4vufs9aKv/cxSf/I9P/W6g9uX75//ACsv&#10;/UrF9pfdD/5YeG6n+3P8SdWh8uHUtD0FT959M00CRh9XJx+VegfsrLqfxRkvta1S6vNRls5BGt3d&#10;Hc0zsGLjOMcZXgdARWjqv/BQvwCo/c/AbQ4frrjNj/yBWRdf8FQNN02JIbP4W2NjbRnHlxa24wM8&#10;7f3OB+Rrzc5zqeOwksNSjFc1tbvo7/yo9jJOGauCxccTUu+W+lo9rfzs+5/+CZmi/wBnftw+CXbA&#10;LfbgPf8A4l9zX61bTX4yf8Efv2ktA/aN/bf8GXmkx3Wmz2IvUuNMuWEklsW0+5IYSKAJVbDDdtUg&#10;rgqMqW/Zqu/g2jUpYGUKm/O/yR4nG8lLHxa/kX5sdjPaim0V9afHjjz2ri/2jfHt38K/2ffHXiix&#10;VGvvDfh+/wBUtw6blMkFtJKuRxkZUcZFdpvry/8Abb/5Mz+Ln/Ymax/6QzVMnZNl04800n3PyX+E&#10;f/BRTT/jNbtqnjZ/FHjHVLpt5GpSy3VlGCANq2aHyEHXhYsEk16h8Kfj/wDB/RtI1mLxj4P1yKS9&#10;vJbjT7nTopLGG1jdywjKiSEhVBwAAwAAxivgn9iv5hZj/dr9FfJaf4W26Rq0jEHAUZY8CvjZcVVY&#10;L36afo7f5n3GM4TowqctKbS87P8AyPGPjT8afBt35w8J6xfWSn7nn6hJx9d0jV598A/2gPDfwo8W&#10;a5qnjrWNF8Tx31ukFpb3afa/sZVixdCwIRjnG5cH3rsf22P2WdU8A/Avwn43+2NfR+MGuALKO0YS&#10;WXlHHzNk5z9BX5++OlyzfWs6nGVaNT2UqCTsn8XRq66HRguCaGIp+1jXbV2vh6p2fXufo7+zh/wV&#10;ri079tL4c+EfAeteIJNH8XeILDRb3S728mvrApPOIndBMzGEhWyPKZfmVcgrlT+0YOR/9av5VP8A&#10;gnj/AMpI/gX/ANjzpH/pZHX9VanrX02V42eKpOpNJa9D5ziLKqWX140aTbvG7b73a/QOpr+cD9qd&#10;s/8ABST42+q+ONUyPT/SXr+kEHBr+Wz/AIKH6zeaP/wVG+OctpdT20g8a6h80Tlf+WzenX8aM0wD&#10;xdL2admncxyPNlgKzqSjzJq34p/ofoN+yicG2/Cuj+Ov35q+HfgH+1V438J/Z2t9VjlRAPkmtY2D&#10;fU7Q361r/Fj/AIKDeNJY3E2n+G5TyCfs8yk/lLj9K+MxPC+NekeV/P8AzR9PS4mwbqc0uZfL/Jsi&#10;+O5+aX8a+fPGJwjfjXO/GL9t7xRqHmFtN0BTntFN/wDHK8P8VftQ+KdYVgrafaZyf3Nvn/0MtXBQ&#10;4QzD2l5WS9f8rn0MeNMtjTt7z9F/nY9A8YDlq/fX/g135/4Jn3R7N4y1LB9f3VsK/mF8U/EbXfEE&#10;bLdapcMvcJiMH67QM1/TJ/waeD/jUrY8/wDM1al17/LBX3GU5TPCvmnJN2tofHcRcS08fSVClBpX&#10;vd2/JX/M/S/NfnZ/wc4nH/BOrS/+x0sP/Se7r9E6/Oz/AIOcRn/gnTpY/wCp0sP/AEmvK9DMf91q&#10;ejPEyL/kYUf8S/M/ET4U/dj/AA/pX058JusVfMfwp+7H+H9K+nPhN1ir81qH7Biep9N/CUZ8qver&#10;L/kWB/ntXgvwk/5ZfhXvVn/yLFcVQ8Ot8R5v45ha4nZI1Z5GyFVRkms34p/sp3Wm/sq6f8ShqFzN&#10;PqOptpx0kaed0QBl/eeZv5/1fTZ/F1rrtP8AiFffCjx/YeItNjtZr7S5DNClwrNEzYI+YKyk9T3F&#10;e4ePf+Cm+peG/wBlXTfE9jN4LuPHk+qNbXOkP5jLFbDzcSeSJhIMhY+S2PmrfA4fB1IVHiZ2aTtp&#10;ttqtVd+RliMRjKU6awsLptX19dHo7Lz6H5OfESFoXkjkVkkTIZWGCp9xXlGtp+8avcP2hvHd58UP&#10;H2u+JNQjtYb7Xr6bULhLdWWJJJXLsFDFiFyTgEk+9eH61/rGr5idlUtHY+6w7bppy3OT1gda5bVO&#10;/wBDXU6x0Nctqnf6GvXwoT3OW1jv9K/WT/g0rH/FcfG//ry0j/0O7r8m9YOc/Sv1k/4NK/8Akd/j&#10;d/15aR/6Hd19lkf+8x+f5HyXF3/Isqf9u/8ApSP2twf8ivgr/gqCuf2kdB/7F6L/ANKbivvTFfBv&#10;/BT/AP5OP0H/ALF6L/0puK+g4g/3Gfy/NH5vw/8A79D5/kzhfh99xfp/SmeL/ut+NP8Ah99xfp/S&#10;meL/ALrfjX5lPY++h8R5b4v+83415V4u6GvVfF/3m/GvKvF3Q1wVD2MKeVeMeleXeJP9e30Neo+M&#10;eleXeJP9e30NefPc+gobHL6j1rndT6V0Wo9a53U+ld1DYqRz+pfd/Cud1Xoa6LUvu/hXPaoMg17u&#10;G2OeR9f/APBvFqc1j/wVn+H8MbFY72z1aKUf3gNNuXH5FRX9JODX813/AAb4Lj/grh8NP+uGr/8A&#10;pqu6/pQxX6DkP+7fN/kj8j41/wCRgv8ACvzYvX/9VFJiivaPkRQK8w/bb4/Yy+Ln/Yl6x/6QzV6g&#10;CD2rzD9twj/hjL4uf9iXrH/pDNU1PhZpR/iR9Ufz4/sU9bP/AIDX6YfDn4ial8KNA0vX9JaFdQsN&#10;/lGWPenzRlDkd+GNfmf+xT1s/wDgNfonJ/ySu3+h/kK/I8ROUJc8XZrVH7Fj4RnU5ZK6Z0H7Wf8A&#10;wVt8QeCvgL4VPhPVtHl8bXH2hfEVvPpTtHAucR7S2E5H91jX40eOvvN9a+sf2letx+NfJ3jr77fU&#10;1xV8yr4vERdZ3skl+Cb9Xa78z1cny2hhKDVCNuZ3fful6K9l5Gp/wTx/5SR/Av8A7HnSP/SyOv6q&#10;8Zr+VT/gnj/ykj+Bf/Y86R/6WR1/VWOhr9N4d/3Z+v6I/OOOP99h/h/VgT81fyy/8FH/APlJ98dP&#10;+x11H/0c1f1Nt1r+WT/go/8A8pPvjp/2Ouo/+jmr3j4st/Cv/Vx/QVjfFf7sn41s/Cv/AFcf0FY3&#10;xX+7J+NAHzL8U+kleX6hyK9Q+KfSSvL9R6UFx2MW+53V/T9/wad/8olNP/7GnUv/AEGCv5gb7+Kv&#10;6fv+DTo5/wCCSdh/2NWpfygoFI/S/wBK/Oz/AIOcuf8AgnZpf/Y6WH/pNeV+iR6Cvzt/4OcP+Ude&#10;l/8AY6WH/pNeVx5j/utT0Z6mRf8AIwo/4l+Z+Inwp+7H+H9K+nPhN1ir5j+FH3Y/w/pX058JusVf&#10;mtQ/YcT1Ppv4Sf8ALL8K96s/+RYrwX4Sf8svwr3qz/5FiuKoeHW+I818ffek/GvFfHoyGr2rx996&#10;T8a8V8etjdXmVT0cGeJ+P/ut9K8p1r/WNXq3j/7rfSvKda/1jVwfbPpaPwnJ6x0Nctqnf6Gup1jo&#10;a5bVO/0NezhSZ7nK6v8AxfSv1n/4NKF/4rP44n/p00f/ANDvK/JjV/4vpX6z/wDBpQR/wmXxy/69&#10;NH/9DvK+zyP/AHmPz/I+R4u/5FlT/t3/ANKR+1lfBf8AwU/4/aP0H/sXov8A0puK+8icnofyr4N/&#10;4Kf8ftH6D/2L0X/pTcV7/EH+4z+X5o/OOH/9+h8/yZwvw++4v0/pTPF/3W/Gn/D77i/T+lM8X/db&#10;8a/Mp7H30PiPLfF/3m/GvKvF3Q16r4v+83415V4u6GuCoexhTyrxj0ry7xJ/r2+hr1Hxj0ry7xJ/&#10;r2+hrz57n0FDY5fU+n4VzuqdWrotSrndT713UCpHP6l938K57Vfumuh1L7v4Vz2q/dNe7htjnkfW&#10;3/Bvd/ylw+Gv/XDV/wD01Xdf0o4r+a7/AIN7/wDlLh8Nf+uGr/8Apqu6/pRr9ByH/dvm/wAkfkfG&#10;v+/r/CvzYYopxINFe0fIiL1rzL9tWHzv2Ofiymfv+DdYXPpmymr04NivNf2yz/xiD8Vv+xP1f/0i&#10;moeug4yad0fzh/sT/GXw7FPZRXWopYyZAIuFKKPq2No/Ov0cPxZ8Ky/C+3VfE3h9mweBqMJPQf7V&#10;fi78Dfvw/WvoTxIv/FEJ9DXy+I4VoVH7s2vxPqf9bMRJp1IJvyuv8z2D9pX4h+Hybj/ieaP3/wCX&#10;2P8Axr5L+IPxI8PxrI39u6R8pP3buNj+QNeS/HVf3kn1rxfU+B+NcNPgmlGfO6r+5HrU+PK0Ycka&#10;S+9n2l/wTR+JekeKv+Cn3wJsbC4e4kbxxpbbljIQbbpG6tj07Zr+soCv45f+CMn/AClb+Av/AGOe&#10;nf8Ao9a/saFfWYPBww1P2dO/zPks1zStj63tq1rpW02tv59xSvNfyyf8FIP+Un3x0/7HXUf/AEc1&#10;f1NV/LL/AMFH/wDlJ98dP+x11H/0c1dR5hb+Ff8Aq4/oKxviv92T8a2fhX/q4/oKxviv92T8aAPm&#10;X4p9JK8v1Doa9Q+KfSSvL9QPBoLjsYt//FX9P3/BpyM/8Ek7D/satS/lBX8wN/8AxV/T9/wadcf8&#10;Ek9P/wCxp1L+UFApH6XsMV+bP/B1LqM2k/8ABLyK5t28uaHxlphVsZx8lwP1BI/Gv0lxX5q/8HWv&#10;H/BK/wD7nHTP/QLilKKkrPYITlCSlF2aPwf+EXxzhszEuoWci88vB8w+uCf6mvq74LfGzwvqM8cf&#10;9sW9u4xxcAwj/vpgF/Wvgjwb1WvV/CAztrw8Rw/hamsbx9NvxPpKPFmOiuWpaXqtfvVvyP1W+Cfi&#10;7SdXeJbTVNPum44huUc/oa+irM48Mge9fjp4QGfL7V6bpPiDUNM0Zhb397bgDjy52TH5GvLqcJ3+&#10;Gp96/wCCbf60OTvKn+P/AAD708fH5n/GvFfH3Rq+SfF/xI8RwF/L8Qa4nst9KP8A2avKvGPxS8T7&#10;Wz4j15vrqEv/AMVXn1OC6r2qL7v+CehQ4wpQ3pv7/wDgH0/4+OQ30rynWz87/jXy140+IniC53eZ&#10;r2sv9b2Q/wBa851PXtQvN3nX15N7yTM38zWMeA6jd3WX3P8AzPTjx/TirKi//Av+AfWvifW7PSgf&#10;tV5a23/XWVU/ma898VfFzw3o6/vNYs5MjpA3nn/xzP61843HQ98+tULkYBr18NwhSp/HUb9El/mc&#10;Vfj2vL+FSS9W3+Vj1Lxb+0Rp8W5dPtbi8bHDyYjj/qfwwK/YX/gzW8UXfi/Wfj3c3bJuC6SqKq7V&#10;Rc3RwO/51+DM5r91v+DLBf33x6+mk/8AtzX0WEy6hh9aa17vc+XzLPMZjVy1pe72Wi/4PzufvFsx&#10;XwX/AMFQP+Tj9B/7F6L/ANKbivvMj/Oa/Lr/AILj/tA3XwT/AGmfB8dvp9vffbvDQdjLIybdt1OO&#10;MD3rPOMPUr4WVKmtXb80YZPiadDFRq1XZK/5Gx8PvuL9P6Uzxf8Adb8a+UvCH/BRnVrFV/4pnTW4&#10;73T/AOFR+Jf+CjOrXAb/AIpnTx1/5eX/AMK+Hlw5j39j8V/mfWxz7BqV+Z/cz1/xf95vxryrxd0N&#10;eaeJf2/dUuCf+Kd08f8Aby/+FefeJf24NSuM/wDEhsl5/wCe7f4Vxz4XzF7Q/Ff5noUOJsvj8U/w&#10;f+R2/jHpXl3iT/Xt9DXM+Jf2vr66z/xJ7Mdf+Wzf4V5/r/7UV7I+7+ybXuP9a3+FccuEc0f/AC7X&#10;3r/M9ilxjlUd6j/8Bf8Akd9qfT8K53VOrV5tq/7VN8mf+JTaf9/W/wAK5y+/arvpN3/EptP+/rf4&#10;V10uFsxW8F96/wAynxjlT/5eP/wGX+R6ZqX3fwrntV+6a89vP2nLyQf8gu1/7/N/hWTfftF3kwP/&#10;ABLbYf8AbVv8K9WjkGNjvH8UZS4uyv8A5+fg/wDI/Q//AIN7hn/grh8NP+uGr/8Apqu6/pS2V/L/&#10;AP8ABtN8SpvHX/BYP4e28lrHbrb6frE4ZXLZP9nXC45/3jX9P1fX5Th6lCjyVN7/AOR+ecTZhQxm&#10;LVXDu65UtmtbvuLt9xRSYor0z50dj/drzX9svn9kH4rf9ifq/wD6RTV6RmvN/wBss/8AGIHxW/7E&#10;7V//AEimoA/k9+Bv34frX0J4k/5Edfoa+e/gb9+H619CeJP+RHX6GgD5S+Ov+tk+teMamcZr2f46&#10;/wCtk+teMapyDQVE+gP+CMn/AClc+Av/AGOenf8Ao9a/saFfxy/8EZf+UrnwF/7HPTv/AEetf2Ng&#10;+9ApbidK/ll/4KQf8pPvjp/2Ouo/+jmr+prNfyy/8FIP+Un3x0/7HXUf/RzUCLfwr/1cf0FY3xX+&#10;7J+NbPwr/wBXH9BWN8V/uyfjQB8y/FPpJXl+odPwr1D4p9JK8v1A8fhQXHYxb/ndX9P3/Bp3x/wS&#10;UsP+xp1L/wBBgr+YG/8A4q/p+/4NOT/xqTsOT/yNWpfygoFI/S7Nfmp/wdaf8or/APucdM/9AuK/&#10;SzdX5p/8HWp/41X/APc46Z/6BcUEn86/g3qter+D+q15R4N6rXq/g/8AhoA9W8H9Y69Bt/8AkDt9&#10;K8+8H9Y69Bt/+QO30oA4Txn1evJ/GXRq9Y8Z9Xryfxl0agDyjxb95q4a66mu58W/eauGuupoLjsZ&#10;9x0qjcjNXrjpVG5HBoGZ9x1r91f+DLAYm+PX00n/ANua/CufpX7q/wDBlf8A6749fTSf/bmgUtj9&#10;4M1+PP8Awcan/jKLwD/2K5/9K5q/YY9fvGvx5/4ONT/xlF4B/wCxXP8A6VzUEHw74e6L+FRa7zu+&#10;pqXw90X8Ki13+L6mgDjNc4NcbrnQ/jXZa51rjdc6H8aAOP1zqfxrjdb5/Wuy1zqfxrjdboA4/WeA&#10;fxrm7oYFdJrJyD+Nc1ddKCyjc/dNZ9yOav3Z+X8ao3NAz9Af+DWrj/gsp4F/7BGs/wDpBLX9Uua/&#10;lb/4Naf+UyngX/sEaz/6QS1/VIT7mgh7hmijn+8fyooEArzf9svH/DIHxW/7E/V//SKavSilea/t&#10;mLt/ZA+K3/Ynav8A+kU1AH8nvwN+/D9a+hPEn/Ijr9DXz38Dfvw/WvoTxJ/yI6/Q0AfKXx1/1sn1&#10;rxjUu9ez/HX/AFsn1rxjUu9BUT6A/wCCMv8Aylc+Av8A2Oenf+j0r+xrNfxy/wDBGUf8bW/gL/2O&#10;Wnf+j0r+xqgUtxw5Nfyx/wDBSD/lJ98dP+x11H/0c1f1NA4r+WX/AIKQHP8AwU++On/Y66j/AOjm&#10;oEW/hX/q4/oKxviv92T8a2fhX/q4/oKxviv92T8aAPmX4p9JK8v1Dp+FeofFPpJXl+odPwoLjsYt&#10;91av6fv+DTvA/wCCSdh/2NWpfygr+YG//ir+n7/g07GP+CSlh/2NOpf+gwUCkfpdX5q/8HWn/KK/&#10;/ucNM/8AQLiv0qr81f8Ag61/5RW/9zjpf/oFzQSfzreDeq16v4P/AIa8o8G9Vr1fwf8Aw0AereD+&#10;sdeg2/8AyB2+lefeD+sdeg2//IHb6UAcJ4z6vXk/jLo1eseM+r15P4y6NQB5R4t+81cNdda7nxb9&#10;5q4a66mguOxn3HSqN0cCr1wMVRuuRQMz7iv3W/4MsD+9+PX00j/25r8Kbiv3V/4MsBib49fTSf8A&#10;25oFLY/eHPFfjz/wca/8nQ+Af+xYP/pXLX7DV+PP/Bxp/wAnReAP+xXb/wBK5aCD4d8PdF/Co9d6&#10;t9TUnh7ov4VFrv8AF9TQBxuudfzrjNc6H8a7PXOD+dcZrnQ/jQBx+udT+NcbrXT867LXOp/GuN1v&#10;pQBx+sdD+Nc1ddPxrpdY6N+Nc1c9PxoLKNyMj8aoXJ5q9c521QuetAz9A/8Ag1q/5TKeBf8AsEaz&#10;/wCkE1f1SV/K1/wa1cf8FlPAv/YI1n/0gmr+qWgh7jt2aKb1ooEOTg15p+2Z/wAmhfFb/sT9X/8A&#10;SKavTDx2rzX9ss5/ZB+K3/Yn6v8A+kU1AH8nnwM+9DX0J4k/5Edfoa+e/gb9+H619CeJP+RHX6Gg&#10;D5S+Ov8ArZPrXjGpnFez/HX/AFsn1rxjUu9BUT6A/wCCMh/42t/AX/sc9O/9HrX9jXav45f+CMo/&#10;42t/AX/sc9O/9HpX9jY+7QKW4h61/LL/AMFH/wDlJ98dP+x11H/0c1f1Nt1r+WT/AIKP/wDKT746&#10;f9jrqP8A6OagRb+Ff+rj+grG+K/3ZPxrZ+Ff+rj+grG+K/3ZPxoA+Zfin0kry+/OM16h8U+kleX6&#10;geDQXHYxb/8Air+n7/g064/4JJ2H/Y06l/KCv5gb7+Kv6fv+DTz/AJRKWP8A2NOpfygoFI/S7Nfm&#10;r/wdan/jVd/3OOmf+gXFfpVmvzV/4Otf+UV//c46Z/6BcUEn863g3qter+D+q15R4N6rXq/g/wDh&#10;oA9W8H9Y69Bt/wDkDt9K8+8H9Y69Bt/+QO30oA4Txn1evJ/GXRq9Y8Z9Xryfxl0agDyjxb95q4a6&#10;OSa7nxb95q4a6+8aC47GfcdKo3JwDV646VRueQaBlC4r90/+DK//AFvx6+mk/wDtzX4W3AxX7qf8&#10;GWP+t+PX00j/ANuaBS2P3gr8ef8Ag405/ah8A/8AYsH/ANK5q/Yavx5/4ONf+TovAP8A2LB/9K5a&#10;CD4d8PdF/Cotd/i+pqXw90X8Ki13+L6mgDjNb61xuudD+NdnrnX864zXOh/GgDj9c6n8a43W+ldl&#10;rnU/jXG60ePzoA4/WRwfxrm7rpXSayeD+Nc3c9DQWULk/LVC561euulULk/NQM/QP/g1r/5TKeBf&#10;+wRrP/pBLX9Ulfyt/wDBrUP+NyfgX/sEaz/6QS1/VJQRLcBRRjNFAh2WrzX9ssH/AIZB+K3/AGJ2&#10;r/8ApFNXpW+vNf2y3z+yB8Vv+xO1f/0imoA/k9+Bv34frX0J4k/5Edfoa+e/gb9+H619CeJP+RHX&#10;6GgD5S+Ov+tk+teManXs/wAdf9bJ9a8Y1LvQVE+gP+CMZP8Aw9d+Av8A2OWnf+j1r+xqv45v+CMv&#10;/KVv4C/9jlp3/o9K/sZoFLcMGv5Zf+CkH/KT746f9jrqP/o5q/qa3/NX8sv/AAUgOf8Agp98dP8A&#10;sddR/wDRzUCLfwr/ANXH9BWN8V/uyfjWz8K/9XH9BWN8V/uyfjQB8y/FPpJXl2odDXqPxT6SV5fq&#10;HT8KC47GLffxV/T9/wAGnQz/AMEk7D/satS/lBX8wN9yWr+n7/g07GP+CSlh/wBjTqX/AKDBQKR+&#10;l1fmp/wdaf8AKK//ALnHTP8A0C4r9K81+an/AAdan/jVf/3OOmf+gXFBJ/Ov4N6rXq/g/wDhryjw&#10;b1WvV/B/8NAHq3g/rHXoNv8A8gdvpXn3g/rHXoNv/wAgdvpQBwnjPq9eT+MujV6x4z6vXk/jLo1A&#10;HlHi37zVw119413Pi37zVw131NBcdjPuOlUbjqfpV64+7VG4OKBlC4Nfup/wZYczfHv6aT/7c1+F&#10;lx81fut/wZWfKnx+/wB7R/8A26oFLY/d7Ffjz/wcaf8AJ0XgH/sV2/8ASuWv2HLZr8gP+DiXTm1D&#10;9qHwPtOPI8JPKeOoF3Ln+dBB8K+Hui/hUWu/xfU1L4e6L+FRa6cbvqaAOM1zrXG650P412eu/e/O&#10;uM1zofxoA4/XOp/GuN1vpXZa51P41xutH+tAHH6z0P41zVz0/Gul1nofxrmrrgUFlC56VRuetX7n&#10;7pqhc9aBn6Bf8GtRz/wWU8C/9gjWf/SCWv6pMV/K1/wa1/8AKZTwL/2CNZ/9IJq/qloIe4oWikZs&#10;/wD6qKBBXm37Zf8AyaD8Vv8AsT9X/wDSKavSs4rzb9sxtv7IHxWJ6f8ACH6v/wCkU1AH8nvwM4eG&#10;voTxJ/yI6/Q189/Axtzw/WvsD4EXvw907xtoc3xUs9cv/AaCf+04NIYLeSfuZBFsJZekvlk/MOAa&#10;APhb46/62T614xqXev16+Lfjv/gmilrci+8F/H5rjY3llJ02h8HH/L10zX5CaqcKaCon0D/wRk/5&#10;SufAX/sc9O/9HpX9jQr+OT/gjI4/4eufAX/sc9O/9Hp/9av7GxQKW4Gv5Zf+Cj//ACk++On/AGOu&#10;o/8Ao5q/qbNfy1f8FLNPuNO/4KhfHBbi3mgaXxhfTIJIypdHlYqwz1BHII4IoES/Cv8A1cf0FHiH&#10;4b+I/iXeXVr4b8P654guLdPMmi0yxlu3iQ8BmWNSQM8ZNHwr/wBXH9K9D+DP7cHxA/Yc8U6xrXw/&#10;vtPsb7WLYWly13ZJdKyK28ABuBz3oA+SfjD+yV8VtM028vLj4Z/EGCztI2nnuJPDt2sUEajLOzGP&#10;CqACSScAA1833/Q1+ln7RP8AwcK/tMePvhx4i8K6j4g8NSaP4k0250q+jTQLdXeCeJopArYypKuQ&#10;D2r8078/L+FBcdjFvud1f0/f8GnfH/BJPT/+xp1L/wBBgr+YG+bgnn24r+oX/g1G02603/gklpf2&#10;m3mt/tHibUZYvNjKeYhEIDDPVTg8jjg0CkfpPX5qf8HWv/KK/wD7nHTP/QLiv0s/Kvlr/gsH+wFq&#10;H/BSP9ivVvh3pGs22h61HfQavp01ypa3lng3hYpCvKqwcjcAcHHFBJ/Kh4N6rXq/g/qtbnx7/wCC&#10;bfxr/Yt12a1+IHgDXdLtbeYQrqcMBudNuCeRsuEzG2QPXPYgHisPwgCrKpVlI6gjmgD1bwf1jr0G&#10;3/5A7fSvPfBzZEdehW5zozfSgDg/Gh+ZvxryfxkeGr6N+FPx01T9mn42aD460Wz02+1Tw3cG5t7f&#10;UI2ktpWKMmHVWViMMehHSvorX/8Ag5e+M+lhtngP4Qtj+9pd4f8A26oA/JLxcCC39K4a66mvYv2n&#10;PizffHj4zeLPG2qW1jZ6l4u1a51i6gs0ZLeGWeVpGWNWZiEBYgAknHc147dtjNBcdjPn+6fpVG5G&#10;c/Srtw3FUbht3C9SOKBlG4GDX7r/APBlZwnx+/3tH/8Abuvx5+Av7Enxb/aq8RDS/h/8PfFnii6+&#10;UubPT5GjgVjgM742qvuTX9IX/Buj/wAEhvGf/BLz4R+MtQ+IV/Yt4t+IMtq82l2cyzx6VFbiXarS&#10;rlXdjKSdhKgKOSSQAmR+kZr8pv8Agvv4cmt/2mvhnqM8Z/s/WvD13pkbkfKZYpxIy59dsyfnX6sZ&#10;rx39t79jPw7+2/8ABabwrrkkmn3ltKL3SNVhGZtKu1BCyhcjepUsrIT8yscFWCsoSfgTP4duPC+p&#10;NDMrbc5jftIvr9fUdjWVrnO76mvujxJ/wSZ/aA8FalNph8L+HPH2mxHEN/Y6vb23mr2LJcmMq3qA&#10;CAejHrXOX/8AwSh+Odz934M2v/AvE+m//HqAPgfXODXG650P41+h2of8Effj1dfd+DOm/j4p07/4&#10;7WLf/wDBFr9oC6+78GdG/wCBeKtP/wDjlAH5t651P41xut9K/TrUP+CG37Q91934M+H/APgXirT/&#10;AP4usO//AOCCX7R11934M+F/x8V2P/xVAH5Y6ycA/jXNXXA/Gv1Zv/8Ag3t/aSuvu/Bnwj+Pi6y/&#10;xrJn/wCDdD9paX/mjPg//wALGzH9aCrn5W3QzVC7baOa/VW4/wCDb79phuU+DPg3d/teNLXH86Xw&#10;3/wbT/tWa3rUdrJ4F+FvhO1mYL/aFxq0F4bUf3sIWY49lP0NAcxwX/BqZ4J1DxH/AMFc9A1S1t5J&#10;LPw/oGqXN5IqkrEkls0KknsC8ij6kCv6jjXxz/wSI/4JEeG/+CXXw51Jv7RXxR8QvFOw69rxi8tJ&#10;FXOyCBP4Il49CxAJxgAfY3agkXFFJmigBwwO9Q39hb6pZzW9zDHcW9whjlilQMkiEYKsDwQQSCD1&#10;BqZVBNNPWgD4q+Mv/BAb9nH4q67Jqem+G9U8C30sjSzP4cvRBFMxOf8AUzLJGo9o1UV5t4y/4Nyf&#10;BusaebXSfiV4qsLfHy/bLG3u2H4p5Q/Sv0eHWlI2mgD8hPEn/BpZ4W8XXBa++NGveWxyVg8PRIfz&#10;M5/lWv4M/wCDQn4A6Wg/t7xp8SNekz/yzuLazT8hEx/Wv1jooA+Wf2Mv+CMP7Ov7CGt2eteBPh/Z&#10;jxRZqVTXtTla91AEjBYM3yI2MjMaKcE+pr6mCgd6KXtQApxmvIf2i/2C/g9+1hNHceP/AADoXiC+&#10;jXYt8yNbXu3sv2iFklKjspYgeleudDTuKAPg3U/+Der4Lf2nLcaPrvxC0GOQ5S1g1C2mhh9l823Z&#10;8fVifevOfHn/AAbTeF/Fbv8AY/ir4hs426efpENww/FXQH8hX6bjk0rDBoA/H/Vf+DR/wnr0ub74&#10;0eIHjY8rD4fijP5mZv5Vu+Ef+DQz4B6ag/tzxt8StakyM+VcW1op/ARMf1r9YaKAPhv4A/8ABuj+&#10;yd8A7iK5T4c/8JZqELh0vPEV9JeMuP8ApmpSIj6oa+2PD3hrTfB+h2ul6RY2el6bYxiK3tLSFYYI&#10;EHRURQFUD0AAq8cU2gBT0pCuRRRmgCO6sob62eGaKOaKQFXSRdysPQg14t8U/wDgm38B/jNcNceI&#10;PhV4NuLqQ5e4trEWM8h/2pINjN+JNe25ozQB8U+N/wDggV+z34nl8zSdN8UeEW640nWndfyuhN+m&#10;K5m9/wCDer4ZG0aOz8dfEaDd086WxmUflbKf1r79NJmgD8yvEn/BtZ4a1lm+z/FbXrcHtLo0Mv8A&#10;KRa43Vf+DVrQ9WY7vjRqqqew8NR//JNfrPmjNAH5Dp/waOeA7yXOofGDxZOueRBo8EOfxLtXSeHv&#10;+DR/9nuxiX+0vFfxL1KTuVvbaBT+AhJ/Wv1U7UZoA/Ov4e/8Gun7J/gm/We+8P8AirxQqnmHVdaP&#10;ln/vwsTf+PV9CfCr/gkF+zL8F7pJvD/wW8Cwyx8o13ZG/wBp9R9oMnPv1r6QzRmgCnoXhrTfC2mJ&#10;Z6ZY2enWcYwkFrCsMafRVAAq2EC9KXNFACjp1pCM96M0vagBNtAGKM0ZoAMUYozRmgBwxTcUZozQ&#10;AYoxRmjNADhim7BRmjNAAOnWjHvRmjNADic9DRTaKAJAc03zKKKAAPk0jHJoooAczYNNzhqKKAFL&#10;ZWkVttFFACE4NOY5UUUUACtxSO1FFACs3AoLcUUUAN3UbqKKAHM2abmiigAzRRRQAZozkUUUAFFF&#10;FADi2RTaKKADdgUZzRRQAZzRmiigAozmiigAooooAM0Z4oooAKKKKADNGc0UUAFGcUUUAL1FJmii&#10;gAziiiigD//ZUEsDBAoAAAAAAAAAIQCEZHPRczwAAHM8AAAVAAAAZHJzL21lZGlhL2ltYWdlMS5q&#10;cGVn/9j/4AAQSkZJRgABAQEA3ADcAAD/2wBDAAIBAQIBAQICAgICAgICAwUDAwMDAwYEBAMFBwYH&#10;BwcGBwcICQsJCAgKCAcHCg0KCgsMDAwMBwkODw0MDgsMDAz/2wBDAQICAgMDAwYDAwYMCAcIDAwM&#10;DAwMDAwMDAwMDAwMDAwMDAwMDAwMDAwMDAwMDAwMDAwMDAwMDAwMDAwMDAwMDAz/wAARCACsAS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ilGKN1BOaAArRijcfaqeu69a+HNKmvb64itrW3XdJI5wFFAFvHNZXiPxto/hGLdqWpWNio/57Sh&#10;T+XWvI9Q+KXi7466jJZeDLc6Xo8bbZdTmG1m57Hnb24ALc9hzWp4W/ZC0W3mW6169vtevGBMhkkM&#10;cbE/Q7+Oed34VOrA3br9qDwTatt/thZveOGRh+gpsH7Ungmd9v8Aa3l+728ij+Vbem/BbwnpVusU&#10;OgaWyrwDLAsrf99Nk/rVhvhR4XkH/Iu6H/4Axf4UagSeGviRoPjDb/ZurWF4W/hjlG7/AL561uEY&#10;9K4LXP2a/BusPJMukrY3RHyTWUzwNEezKFO3I9wa5rVtR8Vfs9v9oluJ/FXhVW2s0uPtlivRcn+I&#10;YwM9z/d4yarcD2Ic+lN/KsnwX4307x7okOo6ZcLPbyDnsyHurDsR6VsdaoBoH0pR+FLSAYoAT/vm&#10;lxz2oxilzmgBCMHtR+VKTn0ooAT8qT/vmnUUAJ27Udu1A5FHUUAAH0o/KlzxSYoAPyo/KjFLQAn5&#10;UgpcUYoAPyo/KjFGKADv/DR+VGKXFACflR+VGKMUAH5UflRijFAChsUUmKKAFY+lDctTcZo60AE8&#10;8dtC8kjqixjczMcBQO5rwm8S8/am+IEkKyTW/g7R5MMU+X7U3r7k9uyjnqRXYftJ+JLnT/Cdvo9j&#10;u+3+IJxaRhDhtpxux9cgfjXVfD/wZa/DzwfaabbiP/Rk/eyAbfNk/iY/U+vQYHap3YGlo+i2nh3S&#10;obOyt47W2t12pGi4Cj/PfvnNU9S8ZW9oTHF/pMi8YT7o+p/wzWLrPiCTxDctDCzLZqcccGX3Pt7V&#10;Lp+jqn8NUBFd+IdS1DhXW3X0jHP5nn8sVmXdleTLh7q6f03SscfrXUx6YAOlEmmKw+7QBw8ranpx&#10;Uw314m05C+aWX8QeDViD4rTW1pJa61ZLqFvIhjdkUBnB4IZT8pyOD0rorzSVI+6tczr2hKwb5VoA&#10;8e8JeMrj4M+OZL3Tkm/sieXbPaO2S0WeOem5R3r6l0TWLfxDpNvfWkizW91GJI2U5yDXzn408NKy&#10;SfKOldj+yd4rcWuoeH52J+xH7RbZ7IThh+DEH8anZgezqOaTbSChnVBzgVQHP/En4qeHvhD4Xm1r&#10;xJq1npGmwtsMs7H53IJCIoyzucHCqCxxwK8Z8Q/8FOfhr4d0STU5F8WXGnx/euLXQp5lC/3iqjcq&#10;+7AfhXzN8XPFF1+2h8dLrVrhrq48K6TKbHRLK3Zm89PvbgOMNKAJXOAQnlqThNwnv7Bfhvq9jY6h&#10;4f1Lwq0z7LO5cI0EzHgI7I5DFumH9eCDivFjiMbiU6uG5Yw6c125eejVk+m91r1PYlRweHap4jml&#10;P7Vmko+Wzu116J6ansz/APBZ/wCCqOVabxmrKcEHwxd8H/vmkf8A4LRfBRELed40bAzgeGbvJ/8A&#10;Ha+bPir8C28Sw3lz4f0+Nbiztzepaxbf3cMZjjuIB/sRGSGSPOMRTFMARKB5V/wq/wAREf8AIJk/&#10;76T/ABr4HGcaZpha0qFWnFOLt1/zP0bLeC8jxuHjXp1pK/RtXX4H2v4v/wCC43wU8B+EV8Qapa/E&#10;OHQ2k8lr+PwtczQQScYSRkyI3O4YV9pORjNcT/xEp/suf9Brxp/4S91/hXgfwm0zW/APieQapoH9&#10;qeFtZiOn+INLmWOa31KyfKurxk4ZkBLL0OcrkK7A/Av/AAUI/YY1L9kb9qDWvDOm2s134bu1XVNB&#10;uC6sZbGYnYC2eSjK8ZP8Rj3YGcV9xw7n0M0w7qW5Zx0kvya8mfC8TcP/ANl4lU4T54SV4v8ANPzX&#10;4qz8j9dv+IlP9lz/AKDXjT/wl7r/AAo/4iU/2Xf+gz40/wDCXuv8K/B3/hXesf8AQPk/Nf8AGj/h&#10;XesY/wCQfJ+a/wCNfQHztj941/4OUv2XGbH9teMxnv8A8Ivd8fpX1T+yx+2f8Mf20/BUmvfDXxbp&#10;/iWzt2VLqNEkt7qyZgSomt5VWWPdtbaWUBtrFSQCa/lzHw81gH/kHyfmv+Ne4/8ABPf4x+Pv2Tf2&#10;mfD/AIk8MWtwbv7QLd7L7QIYtVjdlD2ch5GybAXJVtkgikALRrQKx/TXijFY/wAPfHOn/E3wHovi&#10;PSmkk0zXrKHULRpIzHIYpUDruU8q2GGVPIOQea2KBDlHrSDIpK8v/aj/AGyPh3+xz4LTW/H3iK20&#10;iO53rZWagzXupOuMrBCuXfBZQWwFUuu5lBBqoxlJ8sVdkykormk7I9QIxRur8pvHn/BwP8QfjP4u&#10;bw/8BvhBcardMPNgk1K3n1S+uIQQGk+x2hUJgkAnznAzyKoXulf8FMPi8Lpmlm8NWGofMiRTaFp4&#10;gU/wrgNcpj/abd713f2bUX8RqPqzh/tKm3amnL0Wh+s5bFLnFfizrn7AP/BQuCOSdfH3j6+lbLeV&#10;a/EyZDz2G66jUfhxXHn4Z/t3/AbVY77xBq37QUg3bYvsOr3PiiFW9ZY4ppkVfUnP49KuOXRe1WP3&#10;kSzGS3pS+4/dYcmlC1+J3wq/4Kl/tY6drsy6L408F/Fy6hBhfQptLhgvo5lzuiitFitb26lXadwh&#10;EgGOSOtfR37NX/BxF4V8R+Jl8N/GDwnqHw61iGY2k19AHubNJl+VxLEV86Eh/l2r5pB+8VwSIqZZ&#10;XjrH3vT/AC3Lp5nRlpK8fX/PY/SPFJiqfhzxHp/i/QLLVdJvrPU9M1KBLm0u7WZZoLqJwGSRHUlW&#10;VgQQQSCDVyvPPQFA+tFJmigBSMUbcUu3P/66GOP/ANdAHmmu2q+KP2kdMhf5otE083JQ8jcxIB/N&#10;lP4Cur8eambexjtYyQ10cNj+4Ov55x+dYOgR7f2g9cZh839mxbfcZT/CrPiu5+1eLWT/AJ4Iqfj9&#10;7+tKOwEuiWOFXit+1tcCqGkx4Arhfjn4m8W+EviJ8P5tJvEsfCd9fzabr0ptVuGWacRpYnBwyqZz&#10;sLKesigjkFWB6kir05/KiRAgrg7z4VBPiDa65feJtc/tS+tW0yFbeRLeDjdMuIlXD7VWUjzfMxvb&#10;GKTVvhB/b/jfS72bxb4kkvtAikmi/fQrsaYeWrmMRCJsKkqjKE/O3NAHb3NvkVh6vZblNcfpPiPx&#10;cf2nJPD7XVxfeGdP0CG/urlrSKOBp5pp0WMMPnMoEAbCnaFd9wBMWe/1OPINAHmni7TcxPx29KyP&#10;hpoT+FfHnh7Vj5nl6rc3FkQOFwEXaf8Avot/3zXW+Jrcyjaq5ZvlAAzk1a8XadHoF54F05VG5NQD&#10;nvyF+Y/99PUy2A9FB3etebftd+Km8Hfs3+LbyORoZprE2EUinDRSXLLbow9w0oP4V6QDivF/+Cg0&#10;TTfsq66FDHF7phwP+wjbVx5pUlTwdWpHdRk18kzsy6Cni6UJbOUV+KPCP2YF0v4afCtfEF/HM0l5&#10;E8lusMJmk8kBZJWAUZADsEJPH7qMdSM9nrV/4d/at+C+rR6c/wBpgbzLfE0e17W4VQwVh2OCp46q&#10;w7Gqv7M/i7SfBvwXsLjVgqQ3mhX6wSMuVjHn72UntuUo2D2jz2rjf2C7Sf8A4R7xdeNu/s+S5igj&#10;UnhZUjZn4/3ZIhn2x2rqo0404KnDZJJeiOWpNzk5y3eph/s6+MRf3fhe61RprjzL2PTbyMv810Jp&#10;TpZ3EY+/9sjlb/rmvoK8Tu/2hp7DxHNpL6TIt9Bcm0aMleJA2zGSf73GTXp3wGbbqmny42wzeMNN&#10;lhHpH/aunL+jfqK8f1j4pf8ACsf2pPHN9HoPhvWrO+8R3Xzarp/2sW0Yu3bfEMja2O4z0HFfB8T4&#10;eMsTG8+VX1t5pa/gj9I4LlehUvDmaWibts/+CzX8afHa++H/AIovdF1jRntNS09/LuIfMjk2NgHG&#10;5WKngjkE1x3/AAVP+JsmvfsX/Bz4mW1lZ+ZbXt14Yu1mhV5pP9YYfmOflVbOU49Za2P2u/jfb/GT&#10;x7qEek6R4dXS4r0zW+q2umtb31+uwD987YZuc9VHQV51/wAFF4nj/wCCPnw9DZ/5KExA9B5Gpj+Y&#10;NXwzTjSzCrTpTcoWdm/Jq3/D9TXiymp5TRr1KahU5ldesXffb03R8W/8NSXn/QNsf/AdP8KP+GpL&#10;z/oH2H/gOn+FeTZoPIr70/ND1j/hqW8x/wAg/T/+/Cf4VY0v9rbU9G1K3vLWzs4Li0lWaKRYE3I6&#10;kFWHHYgV4/x6Z9jX1GP+Co93/wBEH/ZmHv8A8IIv/wAdoA/bn/glT8eo/j7+znql9Dbrbw2HiO7V&#10;EXAGLtIdT4A4ABvyoA4AUDtX0R4g8WaX4TtFuNU1Cy023eQRLLdTrCjOeFUFiAWOOB1NfEf/AAQC&#10;tmi/ZS8QOVZUOsWaEdPnGi6aW/Rlr274lf8ABMj4M/Gb4r6x428X+FJfE3iLWtqST6hqt26W8SoE&#10;WKKMSBI0GCwAXIZmII4AuHJf32/kr/qjCo5pe4l83b9GdJ+2x+11oP7FH7PeseOtdH2k2u2203Tx&#10;KI5NVvJMiKBCfXBZiASqI7YO3FfnL+yP/wAE5vG3/BVn4hSfHr9oLUr6Dw5rhB0nR4C0DahZqWMc&#10;cKsSbaxG5guP3ku55Mgusz+c/wDBX74b+J/2ZLrwB8GNU1LUJPgamp3WreHL15vtFzaW8nkRNYfM&#10;NztZb5zESWJiu0XPykD9MP8Aglb8TLfx1+xd4V0VmhTW/hzH/wAIXrNvHKJPs1zp4EA+YcMHhWGU&#10;FcjbKOTg16nK8Ph/a0t5Pfsv08zy+ZYjEeyqrSK27v8AXyPXvg38DPCP7P3g6PQfBfh3SfDWkqQ7&#10;QWMAj86QIqGWVvvSylUUNI5Z2xyxrrBxRmjNeTKTbuz1oxSVkFATHNGaXP1pDPMv2iP2Ovhn+1Xp&#10;H2Xx54M0XxBIsXkRXssPl31tHu3bYrlNs0aluSquAeQQQSK/P39vz/gmtdfDHwZPqPiaTVvil8ML&#10;GDyW16WJJvGngGAFisxmGP7S0+Pe++GXmKN/3fkhXlr9Ts1h/Ezx3oPwy8Barr/ie+tNN8P6TbPc&#10;X9zdH91FEBzn1z0CgEsSAASQK6sPiqlNpR1Xb/LscuIwtOom5aPv/n3PzZ/4IH/E3xR8M/i38Rvg&#10;PrWrf8JBoeh2aeI9Au4pzLarBK8TNJAWAbyrlLu3uAOAN5YorySE/qFX47/8EGrfTfG//BTD4yeL&#10;fBuj3mm+AP7Hv4NMidRtsILjUreW1gbaSFYxRNgFmz5TEM2M1+xGa2zOKVd+iv62Mcrk3QXk2l6C&#10;jFFJmivPPQFZt1DNmkHHpRn6UAcPqEy6N8fLBmXausaXJCrdmaNgxB/DH51Hr5aDxndb127ijDPc&#10;bQP6H8qd8d9Pnt9CsvEFnG0154YulvvLXOZYekqcDuhJx6gVe8VRQ+INGs9asZFnhaJZVkX/AJaw&#10;sNwYfnn6E0kBc0mXIWsX4/wNJ8Ftfuobb7ZdaNbjWbSHGfMubNluoR7/ALyFOKsaLqKsq81urJHe&#10;WskUiiSOVSjKejA8EUwItdtLfV7zw/eeYrR2l4bmJgflcvbTRDn3EtLYeHmtvHmp6t5hMd5YWloE&#10;zwpikuXJ/ETj8hXmXhnWdSt/2f8Awla20tvJdaO8OmXk8oLFp7GbyZRjI+9JbuCc8AnrW18O/H+o&#10;3Gs+IpNVlso9Pto1vpJAjR/ZhsCBeWbK4hkcnjBOPoAXvg06atd+NNchupLi11rxJcrCjg5tvscc&#10;WmyRj286ymcY4/ee9dJqUmA1c38DlubH4N+HW1C3S11S8skv9RjTgC8nHn3B+pmkkJ9ya1rx3vrh&#10;YoRukc4A9KAI/Delf2nrfnsv7u1O4Z7t2/Lr+VZPiGb/AISL48aPZr+8j0e3e4kA/gdhxn/xyusv&#10;7+08C+FprqdtsNqhdj0Lt/iTge1ec/sxTTeOrnXPGVxnydWnNvY5z88KMd0gB7M+QPVUU96T2A9d&#10;Briv2iPA83xH+CPifRrWNZb680+U2anobhBvh/8AIipXaZozUVacakHTls1Z/M0pVJU5qpHdNP7j&#10;4T/ZL8b6N4g8E/2BrENldWM8g8lLuMSQllUKqEP8vzRCIjHG7zBnOBXdfHP4haP8EfhZJpujwWlp&#10;e3iNaaXp9iiR/vJCfuIuAPmYn0JPqa81/bG+CWr/ALM3xL1Lxlo2m/2l4F8QSmS9iRCV02V2JdJO&#10;oWMuzMj/AHRvMZVcIX82sfij4P0ezn8QtDHosUSFpNR1SQMsCY52Dezk/wCwu3d0yOK8fC5pSowV&#10;DGS5akdHf7VtpR7330vZ6PVHqYjLatSXtsLFyhLVW6eT7Nba77o9F+CWk2/gK78PxX/k3NvorSan&#10;qARy2VtlN5KyZAJ23ZstoODh8c4r55u/A82o3UtxPukmuHMkjnqzE5JP41yPxC/4KdaJcQX1noUd&#10;19nvAlt5syfOttGxcL0A8yWRmlkKgDlE5CZrhD+3zbqPuyf98mvlsxoVsXiJVuVpPb0PrcnxdDAU&#10;uTm97rbbq/1t8j2OfwCttA0ki7EjBYseigV4/wD8FpfGA8BfBr4I/CeGaeC6tbC48VazYumFjluX&#10;Igyf7ys16pHYEetY2sf8FMfDfhW3Gqa9My6JZP5ksaoHfU2XlbaIE4YswAbggLuBK5LL8AftNft1&#10;61+1N8b9e8ca+/8Ap2tTBkhDFltIUUJFCpx0RFUZ7nJPJNe5w7lk6HNWqLV6L06/oeXxNnUcVGFC&#10;Duk7v12X6mj1H/16O1eZf8Lm/wA80f8AC5v8819SfIcx6YRk/wD16taJpMmu63Z2UW0SXk6QruPA&#10;LMACfzryn/hc49f519w/8EU/2BvGH/BQj44WurNp+o6X8NdAuAdZ1543jikAxvtbZ+A9w6nblSRE&#10;GMjDIRJAOY/cz/gk78Lm+HH7GWh3UlubW48V3EuttGcbTEwWG2dcfwvawW7j/er6TxVfR9MtdD0m&#10;1srG3t7Oys4lgt4IYxHHBGoCqiqBhVAAAA4AFWM/Sgk8l/bX/ZA8L/tu/ALVPAvidDFHdEXOnX8a&#10;hptKvEVhFcR+pXcwIyNyO65AbNfjbp3xR+On/BHb9oX7Nr1t9jvvJTTVuZ0kn0Txnp9vhYgXGCxi&#10;iYCJ1IlgGImUI2xf3sz9K5b4xfBPwn+0F4HuPDfjTw/pXiTQ7rl7S+gEihsEB0PVHGTh1IZc8EV3&#10;YXGeyXJNc0X0/wAjhxWD9q+eD5ZLr/mfIHwP/wCC/fwZ8c6Wq+OItc+HWqKAjie2fVNPnl3FWS3n&#10;tVd3C8bmeKNQTgE4zX0LY/8ABRD4D6haRzj4yfDKBZVDhbnxJaW8gB/vJJIrKfYgEV8TftI/8G2P&#10;hXXZ7nUPhT401DwzKyyPFo+sob2z3YGyOO4H72GPrksszHPtXyH8Qv8Aggj+0h4A1UW+m+GNG8WW&#10;6p5j3ei69bxW4PXaPtbRTEj2iA9M12Rw2Bq6wny+T/4P+ZxvFY6lpOHN5r/gf5H7NN/wUB+BCj/k&#10;tXwnb/d8XWDfylrk/iJ/wVn/AGdfhhs/tL4qeH7lZOjaTHPrCj6m0jlA/HFfh94h/wCCY/x/0O8a&#10;Gf4T+PppM4P2exuLpP8AvqOFlP4Vs+D/APgkD+0d402yaX8K9ct2U5Y389vprY+lx5JP0zWscswq&#10;1lV/FGLzTFPSNL8Gfpf8Z/8Ag4v+C/glbu38I6T4q8cX0aBrSaOBbHT7lu4Z3JuEwMnP2Y84HuPz&#10;c/bK/wCCifxZ/wCCj3i+x0G8eWHQ5rlV0zwnocUjR3ErNtjLBSZJ5WyoBOeSQixlije8fA7/AINx&#10;fit42lt7rx14o8N+B7C4TzJLa33alqEMgI+R40Ih5GfnS5OOODX6RfsXf8Et/hP+w6i3nhnSZdU8&#10;TsrLLr+rsLi+IbIIjwoSIEEqfLUMy4DM+M0/bYHC60lzS/rrt9wexx2K0q+7H+um/wB58r/sv/8A&#10;BOL41f8ABPz9mqPx54K8XH/hOktxrHiPwHNaR3Gn61FHvYWCTIC6XCRFgGj3KZSyqQrFz+hvwX+K&#10;2mfHP4TeG/GWimT+y/E+mwanbLLjzI0lQPscAkB1yVYZ4ZSO1dOOB2rL8FeCNH+G/hm10Xw/pen6&#10;Lo9gmy2srK3W3t7dckkIigKuSSeBySTXj18Q63vT3/r+kexQw6o+7Dbt59/8zUxRRmiuc6AxS4P+&#10;RSlsUBqAI54FuImjkUMkgKspHBB7V5T4WvP+FE+NZfDeoMR4Z1iQy6VPJ9y1Y/egbsF9PT6Eketl&#10;sGsP4heCbT4heFrrTboDEy5jkxloXHRh7ijzAwdf0KTw3dGaEM1mxzkf8svY+3of8mXT9cBHX9a8&#10;p+G3x61TwLqN54b1xBetpcht2SRvnVRxw3ORjHBzxjkV26eK/DmuDzbS8k02ZusU0ZKH6bc7f5ew&#10;oA5jSdVjih8XaRCpSHSfFTeXn+I3NtDfSH/v7dSflWV4qug3gTx9Ys7Idb0+00hGU4ZWu3ltlI9w&#10;0opLq/WL4l61psV1p7fbPsGpMy3MYLOyXEDHaSG+5argkDODjJBxeutI8Mx3U0eveIo0W7vtMlig&#10;skdnM1vc+fErNsI2s6ANgcKDyMg0AerQzSXsnk26bscADgKPf0rURbTwjpk15eXEUKRrulmkOFUe&#10;n+eTXH638c9J8MadJ9htmZYwTuf5V+vq344r5v8AjV8e9U+IN8tu07MJZRHb20Z2ruJwBjuSSOTV&#10;RjcmUrHdfEPxtqX7WHxEh8I6C1xa+HYm3ajdIMN5XRvxPIA759M5+j/DegWvhbQ7PTbKFbezsYVg&#10;hjUABFUYA9O1cr8APhHb/CHwHb2m1W1K4UTX02OZJCOmfRegruDU7hFBnmkzSjijAoKGTwLcIVdV&#10;ZWBBUjgg+tcLqn7LXwz1xy198O/A94Wbc3n6Daybj6ndGea704NKTmplGL3Rcak4/C2jzY/sc/CM&#10;H/klvw4/8Jqz/wDjdNl/Y2+EM0bK3wr+G7KwwQfDNkQf/IdelYFGBU+yh2H7ap3f3nk9z+wd8D71&#10;g03wb+FUzAYDP4SsGIHpkxdKjH7AfwJH/NFfhL/4SGn/APxmvXc8UmBWhmeR/wDDAXwJ/wCiK/CX&#10;/wAJDT//AIzSn9gP4E/9EV+Ev/hIaf8A/Gq9b4pf4aAPI1/YF+BancvwX+E6sOQR4R0/IP8A36r0&#10;/Q9BsfC+k2+n6bZ2un2NmgigtraFYYYUHRVRQAoHoBV3OBTRQAdqM0uBRgUAIaM0vFIKADNGaBS4&#10;FACZpf8APSg0cUAJmjNLgUYFACZozS4FGBQAmaKcvTrRQAHJ7Ug/Clw1J0PSgBSCe1IR7ClIYU1j&#10;hd360AfHP7b6SfD/APaB0nUov3cGv2gVsdGkQ7CT78p+Vc/pHxGeADczCuk/4Kvarp918ObS4051&#10;1DxD4ZuBLNZ25zMYZQo8sH7vmHKOIs+Y6qxRWxivzZX/AIKqy6lHHDpuipJMg2s8i/ubn0dJCy7e&#10;3BjPWqjFtaEcyT1P0G03xPDpt9NqkaxtqOqEW4uXXcUjjkmIH4bmx+Xpjn/iR4ulfULCTzopF84s&#10;DtG/O0jOe231BHUeleB6B8e9W8cfBG0vFuG0jWpAbm1VriF45Ac7oyxhI6nIO3156Vg6T8XPEq6W&#10;z69dC6vYA8qrFNCyRqB0BWBck8HJBxijlY+ZH098Vviz9j8OsFkOZnCdfx/pWH+xisnxY/al0OCR&#10;lkt9L8zUpVK7gRGPlz/wNlr89fFv/BTvVvEeqLHfaNLBZ2+5UVQszuf7zOpQDp2jP0r9Bf8AgjP4&#10;30y8m1fxhrssel/23BBa6Z5rNt8qQlhK5KgxRzMFWJpQgkKHbuyudJR5YamfNzS0P0gXgdqPy/Ok&#10;XkUVibC/lR+X50hoFAC/l+dH5fnSUuMUAGPYUhO0dqxPiR8Q9L+FPgjUfEWtSTRabpcYlnaKFppM&#10;EhQFRQWYkkDAHevjn9uv9uDwj8ev2WPE/hHwTea5H4p1prKPT2utDuY4Q63sEh3F1VcbUbgkZ6d6&#10;4cbmNDDRftJJSs2k2k36fkehgMrxGLkvZxfLdJtK6Xm/Ra7n3Du4oz9K/A+6+Fnxgs2Pm65pK+50&#10;X/7Os+bwp8Ubc/P4k0df+4If/i6+VfGkF9hf+BP/AORPqI8Gt7Vf/JV/8mf0AKwbp2p3avy9/wCC&#10;Sv7Rkf7Ov/CwLf4gahqmqXOqHTnszpOh3EscaJ9qDBkjD7WJYcnG4AD+Gvru7/4Kf/CiwmaOe58T&#10;wyL1V/D14rD8Cle9hc9wlWjGpUqRi305l/wPyPDxnD2Mo1nSpwlNK2qi9bpPpf03Pob8vzo/L86+&#10;dD/wVN+EIP8AyEPEQ+ug3f8A8RTW/wCCqnweUc6l4gH10K7/APiK6P7YwP8Az+j/AOBL/M5/7EzD&#10;/nzL/wABZ9G/l+dH5fnXzf8A8PWvg2P+Ypr3/gjuv/iKT/h698Gh/wAxXXP/AASXX/xFP+18D/z+&#10;j/4Ev8w/sPMP+fE//AX/AJH0j+X50hYJ17182n/grB8GR/zGNc/8El1/8RXzj/wUo/ay0X9sH4We&#10;H/D3wp1a6bxBY6v9vn+2aPKIxbiCRG4faCdzr0OetYYrPMJTpSqQqRk105lr+f5HRheH8bUqqFSn&#10;KKe7cXZffZfij9IM/SjcPavwLuvhl8XrP/Xa5pKY9dF/+zqjN4Y+KEJw/iXR1/7gh/8Ai6+f/wBd&#10;IfyR/wDAn/8AInuLgxvar/5Kv/kz+gINu9KX8vzr8/v+Cb/7a/hf9n/9mGDw/wCOtS1a51+11C5m&#10;uJrHQ7mS3KOwK4KKyrx1Gev1rY/a5/4LIW/grwt4ej+Degr428Wa5rUWnDTtYtbqwhaJ4pTuR9oy&#10;/mLGoXPRmPavpsHmmHrxjaa5pJaXV/6+R87jslxWHlO8JOMftWdrd+34n3T+X50fl+dfmR/w9O/b&#10;A/6Nx8J/+DSf/Ghv+CqH7YC/824+E/8AwZz/AONekeSfpv8Al+dH5fnX5wfCj/gvPqng74gWHh/9&#10;oL4R6t8K7XUZBBF4it7iS606N8gM8qSRI6QjcMyRtKFzlsKC1fo3bXMd3CskTLJHIAyupyrA8gg9&#10;xQBJ+X50UZxRQA7B9f0pM89f0o3Y7VV1PVINLh3zMyqx2rgFmYnjAA5J9hyaALRPes3xL4jtfDtg&#10;011cW1vvPlwieQRiWTGVRc9WOOAOawdZ8UzRN/pcjWfcWdu4aYg8/vJOQuQeVTkHkORiuW1jXntN&#10;Fv8A7HFDZtNblJZFG+ecKhVfMkbLOQO5OaAPxO/4LbfFzXNMm8NTbr6/8MeLtAVdB1N3K2sdxOoW&#10;+llcfKLwzvmQD5tqpnhVBtfBz4PeIPF3wi0XUvFS/CTxlPqajUWuJNdSPUJzIA3+k3EMcc80uc7j&#10;JKxBJB5FfY/wv+GOj/Ej9ni10fWNP0/VdI1SNvt2m6jaJeWN6QSFaSFwRvXAxIhWQbVw4wK8+vP+&#10;CYXw1tFWPTdCvNDtI9xWLS54LqMZ5OyK8idxz/euW/AAU9CWrjvhF8DbjxV4VWEeH/A+m21nGRDF&#10;aeM7pVUD2kMhNcB4qN54H1u6hu7PwCtjHlWN34mv3Tb3z5YTPf0r174X/sM+APCOnzQT23ieTzCx&#10;Ek+k6OvX2WOUj86xtZ/YM8F6Dc3eqC78QLaxq0rra2dvBIqgZPKGE9PTFXK3KrfmZxi+Z3PlP4mH&#10;wL4N8IzanoepeCIZrh1ge20bw3L4gkYng7Jb6SUQsPvB0UMCvWvNP+CTHxj+IPjf9vXSdJ0c614i&#10;i1TWbi71i8u3WeWPS2nB1E30hGx4pB5hJkz+8eLBL7APtjVfg78G5tK+x3HhHXfFXzLLnWL5o0Vw&#10;eCFeS5GMZGBtOD1FTeHl03wD4VvNB8H+HtA8EaBqEnmXljolr5H9osN203MzFprggMQBI5UDgKAA&#10;BLasaKOp+nv7J/xH0/x38H9PNrqkN8YZ76G2XzA0v2SG+uIIGIJ3lfLjUB25bGSSSTXpgbcP/rV8&#10;m/sO3DS/sseH7eTbNb/a79/JmUSR7hqNwwO1gRkEAg44PNe1ab4wvtG+aOZpkGSYp3aRW5JOGOWU&#10;kkAclVAwEqSj0orx/wDWo24rH8KeM7PxSJo4W2XdoF+0W7H54t2dre6tg4YcHDDhlYDWzQA7P+cU&#10;de/6U3NOYYNAHnH7Wgz8A9aH/TWz7f8AT3DXxh49tvtWh28f/PTU7BcfW8hr7h/aE8Iah47+EOra&#10;ZpcK3F9MYJIojIE8zy545CMnABIU4yQM+lfKPj74H+LvDOj2d9qmgzWVhDq+miWY3dvJs3X9uo4S&#10;QseWA4FfkPiFlGMxOZYfEUKblCC95rZWld3+Wp91wxjKNLCTpzmlJydk3q9Ft8zy/wAd6FBa3MMd&#10;zdWunxXMyxG4uGCpCDyTyQC2AcLkbjhcrnI81+Ifh7T9J8TXWn6fq1vrkVvFHKbmOD7OQWLrtaJn&#10;ZkIKH72CQQRwQa+k/il8O7fW9OuLW6t1uLecYdTnB5yOn514rqvwwsfCyzrY2i2/nNukOSzOQMDJ&#10;OTwO31rxfbYOOBnRlT/etq0r7LT/AIK+d+h3YOrXliI1VP3Lax7sxf2ddfufC+teKobdxC11bWQd&#10;gPmADXXT8zXWajqJZmJbczHkmqf7PfwN8UfFHxt4pj8N6auoGxs7BrjNxFD5Yd7vZ99hnOxunTFe&#10;lXX7EfxSn+74dj/8GNt/8crwa/D2Z4qarUqMpQaVnbTZJ2+dz6CpmWDpScalSMZaXTaT2PJb7UM5&#10;5rFvb3g817LcfsG/FaU8eHrf8dStv/i6oz/8E+PizMT/AMU/a/8Agzt//i60p8J5qt6EvuJ/tjA/&#10;8/o/ejxK7us1nXN5717nN/wTo+Lcv/MBsh9dTg/+KqfQP+CbfxIN0ZNS0WFo0PyxRajb/P8AU7+n&#10;0rqjwzmi/wCXEvuK/trAJX9tH70eE6F4ZvvFdxtt12xKcPM3CJ/ifYV6P8N/AFpo3i6xij3T3Ekc&#10;xklb+L5OgHQDNew/8MU/Ea1t1hg8OwQwxjCqt/bAD8N9M0H9nDxZ8MfH+kXfiLTY7O1uxPBG4uYp&#10;cv5ZbGEYnop9uK1hkeYUX7WrRlGK3bRx4jOMNUhJQqRbs7JNannPiDw3Z3fiqz0291K20eO+3/6T&#10;NF523G0YSMMpkYsyjaCDjceduD5b4n0u1XWtRt7G+h1S3s5/LW6iUKswKK4O3cxQ4cAoTuU5B5Br&#10;6O+LnwssvEtv5N9aLcJG29M5UqfUEYI/CvI9Z8A2/h60a3s7dYYg7PtGeWJySSeTk+tdNatg/qCo&#10;Kl+9vfm6W/rS1vM8/AVK7xPtOf3LfD5nKfDiGabSriFnbyEu2IT+HOF5x61g/tI3LeGb74c3y/L9&#10;n8XWj59MRTGvc/2e/wBmTxl8RvCt5qmi6N9tsDfyRCX7XBHllVMjDuD39K4P/gop+zD8QvBnwz8K&#10;6hJ4O1q7itPEsLuunKl/KoFvcHOyFmYDjGSAMkDPIr6Hh3K8UsVRxDg+XR3tpaxOfY6i6FSkpq/a&#10;6v8AcaS/tKTY/wCPiT/vqg/tJSn/AJbt+dfLvleMsf8AJP8A4kf+E/P/AIUeV4y/6J/8SP8Awn5/&#10;8K/Xbn5nqe+fGD4j6f8AF34dapoOtLHc2V9bun70bvJbB2yD0ZTgg+3pX33/AMEofEN54j/4J2/C&#10;eS+KeZZ6IumxbU2gQWsj20Ax7RRR89zz3r8wPhB+xb8bv2q9fj0PS/BHiTwbol5tW+1/xLYyWFvb&#10;W7g5eNJArTsQCAIt3JXJQHeP2g+Dfwu074I/Cjw34P0nzW0zwxptvpls8pHmSJDGqB3IABdtu5iA&#10;Mkk1Mhq503+elFJ17GipGDAYrwD9r/8AaFuPgx4I1jxBpiyT3mgXyaWImjDLEz2onaUZO3B86BSz&#10;D5FD46nP0AUz3r4j+KXxj0u1/b/8YfD/AMV3F5b+HNUtLK8tJ4dpSzupLWOJzKpU7o5EjjUn+HaO&#10;gLEAFHTNC0v4paVJr+reJtS1C/nJaC4t7l2CMDguu3CoSRnahTaOPvAmsfwz+1Nquk6hr3hqa6h1&#10;e40+yYRPE5uY7eZ3ZVieZgGZlVWb5sk8qWJQse31r/gnJ8M7y886XT75VuB5iG0v3ht5UPzAose1&#10;CpzngAe1dX4O/Ze8J+BLRbXTbWSG1Vmd4QEAmZkKFnIUMzbWPzE596APBf2cJFl+DWitG25GRip9&#10;Ruau4xVzWP2ctd+G88h8Jrbato8kjS/2bPJ9nlt2Zst5cmMEZJbBHJOBjqebu/GR0V0TWNJ1zRJp&#10;CQI7yxk6f3i8YZAPqw/CgDYxWR8QePAes/8AXlN/6AaYvxL8Ou21tc0lW/uteRg/kTWV4++IWgye&#10;CtWjj1rSZJZLSVURbyMs5KHAAzk0AeABQaGCirGjaJq3iW5W30zRdX1K4cZRbezkZX9g5AT82Fes&#10;fDP9hzxd44njm17y/DWmNtZo2fzLyRe64X/VkcjAJyDkMDigC98K/wBo28+EP7HJureOPz9J1K6S&#10;MsoKvHLdygE5OAFlljLH+4Tjmu7s/CWl+OdLbWr7xJqt9qUuZLaeC8dhGB0YMhAXd1IiKAZwMYr0&#10;+x/Z38O6Z4UsdHt45rexsYJLfYmzEySBFYOCpBBVFGMYAGOlcPe/8E6/hhfXbTNp2oxljkpBfyQR&#10;cdB5aYQAegGKAMP4A/tEalefGSOwn1Szu7jwzLbW8k0Un2hZY7qRFltjNgNJsjjmcBuS8MJYsVYt&#10;91Cvyz+N3xk8CfDT40/Dr4Z/DthcTSeMNLk1W5tzGbaAfa4laPcqgySt/E2TgcEkn5f1MFABml/z&#10;1pD1ofj0oAP89a+Z/wDgqz4o1HRP2X49P0uSaG58Qa5aWfmwuUkhEYe7DKwwQQ1svIPerXjr/grt&#10;+zV8M/G2seG9e+MXg3Tdc8P3s2najZzXD+ZaXMLmOWJsKRuV1ZSOxBrxz9o79tj4MftwJonh/wCH&#10;fxE0fxhfaTLNqN1baVdypJBGI/LEjFdpxl8df4q8nPqjhl1aS/lf46fqepkvL9epuWyd/u1Pj2WD&#10;xzOuJPEniph6Nqk5/wDZ6qTeG/FVx/rNW16T/evpT/7NXrviL4fR2W7y7jVlx/1E7n/4uuK1nSrm&#10;yZtmoawv/cRn/wDi6/DZVkt5P8P8z9bpV4z+FL7j6b/4I23Mvhfx34+0nUprqbUNZsbK7tzPIWJj&#10;tpJkk5JJ4N1Hx7mvvzHFflP+xP8AtR+Bf2Tfjvc+IPib40tfDOiX2hXOnW13q93K8b3DXFrIIlJ3&#10;fMUjc/RPavrT/h9b+yqP+a4eB/8AwIk/+Ir9j4RqupldN9rrX1Z+acVQtmMpd0n+Fv0PqPNGa+XP&#10;+H1v7Kp/5rh4H/8AAiT/AOIo/wCH1n7Kv/RcPBH/AIESf/EV9KfNn1Hmj/PWvlz/AIfW/sq5/wCS&#10;4eB//AiT/wCIo/4fW/sq/wDRcPA//gRJ/wDEUAfUdfE//BYbxBrgt/h/pOh3l9Y+dJf3s81pO0Mq&#10;tGsEaDcpBwRNJx3xXa/8Prf2Vf8AouHgf/wIf/4ivFPj5+0L8M/25PiNJq/w98ZWfjDS9A0u3tJ5&#10;9Jvpo47eZ5bhirbSvzFQh57Yr5/iqo4ZZUa8l+KPc4dcVj4Tnsrv8LfqfLM9p44uP9Z4i8USf72p&#10;zH/2eqk/hfxTcf6zVddf/evZG/8AZq9V8ReAlsnfyrrVk+mp3P8A8XXG6tp91aMduoauv/cRn/8A&#10;i6/F5VkvtP7l/mfqlOtGXwpH3V/wSE1C6i+AGuaTfSTS3mma9I4MrFnMUsELKST/ALQkH4V9ZZr8&#10;0/2Cf26PhX+yG/iy1+KXxE0vwrc62bSXT11e7kZrlI/PDlCQ3Cllz0619MeF/wDgsP8Asx+NvE2n&#10;aLpPxn8E3mqatdRWVnAt0ytPNI4REBZQAWYgZJA5r9u4bqOpllGXl+Wh+U8RR5cxqrzT+9Jn0pmj&#10;r/8AroByKK9o8UM0ZoooAXH+c0UmKKAHfL/kV+ZP7Yf/AClC13/sGad/6JFfps3P/wCqvzJ/bE/5&#10;Sha7/wBgzTv/AESKAPrX4fyXGm+FbdbWQRxsu5oJE8yCRiDyUyMEk5JQqx7mu3j8OXN1sK2bYlYB&#10;Xt5FkQLsBLuHKMgLZAVfMPQ+uOJ8Ef8AIsWv+4P5V7F4c5s4f9xf5UAcHcRLaxRvJJHbrLnZ9qDW&#10;jPjsFmCsT9BThpk09v5iwySQsOHVCyn8eleqqvy1ia14R0q/laS40vT5pG+88lsjMfxIoA8xu/Bm&#10;mXLbptKsZG7l7VSf1FRw+CdGhbMek6Yp9VtUH9K7yXwrp9ov7m1jtx6QDygPwXFct4r0uNL9Y8zN&#10;GYwSrSuy9T2JoAW20/y4tsMJVF6BEwB+QrOv/FOm6dI0cuoWMcoBby2nXzMD/Zzk/gKpXPhrTyu4&#10;2FnuznPkL1/KuN8aqFjbHAHGBQAnj39qTR/ClizWNnd6pMyFkBU28YI42sXG8c+iHgV8h/tPftX+&#10;MviJp91YtqTaTpUy7Hs7DMSyDoQ753sDnkE7T6V6V8S/9VJ9DXzZ8Wek1AHkvwT+b9qv4eH18V6V&#10;/wClsVf0FZr+fX4Jf8nVfDz/ALGvSv8A0tir+gvB/wAigSEzXJ/Hr4uWPwD+B/jDxxqcbTaf4P0W&#10;81q4iQhXmS3geUopPG5tmB7kV12P84r4T/4OGvjI3w7/AOCf1z4bt3233xD1m00cbTh0gjY3czf7&#10;pFssZ9pvegZ/N94qsNW8deKNS1zWrqbUdY1q7lv7+7mbdJdXErmSWRj3ZnZmJ7k19tf8EBPBzQft&#10;X+J/l+94Ym/9KIK+fP8AhEV/u/pX11/wRi1/QvhV+09rGoa/q2m6LYzeH5oBPfXCW8bOZoSF3MQM&#10;kA8e1eZxFHmy2sl2/VHTlfMsVF+v5M/Qbxn4XIL/AC15f4q8PFC3y1694w+PPw1vAxi8eeD5M8/L&#10;q0B/9mry/wAVfFjwPcFvL8X+GZP93Uoj/wCzV+GVMJV/lf3M/R8FiJdT4P8A+CuHhxr74V+GogP+&#10;YuW49oXH9a+C/wDhBn/u1+kP/BSXU9G8Z+DfD8el6np2pGG/d3FtcJLsHlkAnaTjvXyJ/wAIiv8A&#10;d/Sv2LguLhlUIzVneX5nxvFUnLHXXZHjP/CCv/do/wCEFf8Au17N/wAIiv8Ad/Sj/hEV/u/pX1eh&#10;837x4z/wgr/3aP8AhBX/ALtezf8ACIr/AHf0o/4RFf7v6UaB7x4z/wAIM/8Adr9Rv+Derwg0Pwz+&#10;Ki7emoWB/OOf/Cvh/wD4RFf7v6V+hP8AwQ/8feFfhR4U+JEHiTxBoug/2hdWDQC/vI7fztqThtu4&#10;jdjK5x0yK+a4tjzZZUjFa+7/AOlI9TJ3JYi67P8AQ+qvGXhlkZzt/SvMPE2glGbivXPGHxy+G90W&#10;8rx14Qk3f3dWgP8A7NXmXib4qeCZ2by/FnhuT/d1GI5/8er8WqYSr/K/uZ+jYPEO2p+bX/BWvww1&#10;/wDEnwmFH3NPl/WT/wCtXybB4PuLKeOaFnhmhYPHIhw0bA5DA+oPNfdn/BRp9M8Y/EbQZtNvbPUY&#10;YbBlaS3lWVVYyE4JBPt+dfO//CIr/d/Sv2/haPLlVFSWtn+bPgOJJOWY1GvL/wBJR/UZ+x78dY/2&#10;mv2V/h78QF8kSeLdAs9RuUjHywXDxKZ4v+AS70+q16Rmvzz/AODbr4z/APCX/sW6x4FuLiFr34ea&#10;7MkEAYmRLG8zcxu2f71wb1RjtHX6G4/zivYZ5QmaM0vNJ0//AFUAGaKdz7/lRQAENX5r/tueG7vQ&#10;/wDgpjcXc8bC31rQrC7tn2nayr5kLDPTcGiYkdgy+or9KCrGvMv2k/2adL/aC0iwklZLHxBoTtNp&#10;WohN7QFsb43HBaJ9q7lyOVVhyooA4zwP/wAixa/7g/lXsXhz/jzh/wBxf5V4voctz4MhtdH8QWp0&#10;jVM+VGJG3W143P8AqJuFkyASF4kA5ZF6V7P4bObKH/cX+VAG6v8Aq6qah92rajCVVvhkUAZF4Mqa&#10;47xdzqa4/wCeY/ma7G8OBXHeLBnU1/65j+ZoAx7jPlVwHjb/AFbfU139yMRVwPjf7jUAeFfEv/Vy&#10;fQ182fFnpNX0n8S/9VJ9DXgesfD3Xvi14r/sLwvpF/r2sTYYWtnHvZFJwHkPCxpnje5VQepFAHjf&#10;7N/h688V/ti/DXT7GGS4upvFWmuERdxCJdRySOQP4UjR3J7KpPav3++b3r5G/wCCdv8AwTIs/wBl&#10;e+k8Z+KpLXVviBfQmGHyWLWuhQuPnSIkDfK/R5SBhfkQBS7S/XAoAX5vevxg/wCDjL42w+L/ANqj&#10;wj4IW6tzb+CNBa7mxONy3V9KC8br2Kw21s4PXE59ef2ebkV+Uf8AwUw/4I7fH39qb9tTxf4+8Ba1&#10;4Cs/DevLZGCHUr2SO5VobKC3fcotnAy0RIwx4x06UAflr5ln/wA/Fv8A9/BQDZ/89rf67xX2qv8A&#10;wQB/azj+74k+Fv8A4MZP/kOpk/4IJftdRn5fFHwrX2/tCT/5DqiT4lH2XtND/wB9il223/PWL/vo&#10;V9wQ/wDBCP8AbAgPy+KvhYP+35//AJDq1F/wQ7/bIg+74u+Ff/ga3/yFQB8LiCBv44/++hThaQt0&#10;ZfzFfeFv/wAEVf2z7X7vjH4VD63ZP/tlVyH/AII5fttW+PL8a/Cpcf8ATzn/ANsaBnwILCM//WpR&#10;pQborH8K/Qi1/wCCS37c1mR5fjv4Ur/22H/yDWla/wDBMP8Ab0sf9T8QfhQh/wB9D/7YVIz86Rob&#10;H/llJ/3zTW0coOY2H/Aa/Sy2/wCCef8AwUGs1Ij+JHwnXPB4i/8AlfVe7/4Jvft/agP33xF+FDj6&#10;xj/3H0XA/NltOVRyMfUUw2kQ6lB+Ir9Eb/8A4JS/t16hnzvHnwpbP/TVR/7YVl3P/BHD9tm9z5nj&#10;T4VNu/6ecf8AtjRdgfAHl26/8tI/++hSH7KOs0I+rivu27/4Ih/tlXefM8XfCts/9Pjf/IVUJ/8A&#10;gg/+19dH954q+Fbc5/4/5P8A5DqriPh8yWYP/Hxb/wDfxaaZ7Ef8vNt/39Wvtab/AIN/v2srj7/i&#10;T4V/+DGX/wCQ6qzf8G8n7VMw+bxD8LT/ANxOb/5EpAb/APwb2/HiH4d/twXvhD+0F+xfEXQ5rZbe&#10;FQ/n31nm6gZm6qqW4vx7mRfUY/b4bsV+SH/BM3/gi18eP2Tv24PBHxC8bat4CuvDXh/7f9sj03UJ&#10;ZbpvOsLm3TYrW6A/vJUJyw4z16V+t1IYvze9JuooPFAC/N70UgXNFADuf71GM9xTd1G6gCvq+iWe&#10;vaZPY31ra3lndIYpreeJZIpUIwVZWBBBHBBrJtvh/Ho2P7JvbrT413Fbct51vkgbRsfJVFxwkbIo&#10;BIx0xvbqN1AGSZNbswqtHpt7hQWkWR7bJ74TbJ+r/wCNVdS8QXycLoGrSerJLbYH5yg/pXQbqN1A&#10;HIz6rNImW03VF9vs+7H4rkfrXI+Kp9Tub9GtfD+uXi+WBlIFQZyePnZa9c3UbqAPD10/xVfHy18F&#10;a5Hu6ST3Viifji4Lf+O1n3f7PXjTxbPsmbw7osDf8tTcy3sq/WIRxqfwl/GvoDdRuoA8F0n/AIJ/&#10;+H76RZPFGsatrxKbZba3f+zbRjnIYeUfPUj/AK7kH0r2HwR8O9B+Guj/ANm+H9H0vRbHcZDBZWyQ&#10;Izn7zsFA3Me7HJPcmtndRmgB2MDtSdKTNG6gBcY9KUDA7U3NG6gB35UmOe1Juo3UAOPHpQB9Kbuo&#10;3UAOxgdqCOKbuozQA4DHpQPwpu6jdQA7H0o79qbuo3UAO/KkHPpSbqN1ADs0dRTd1GaAF6ClHSm5&#10;xRmgBwH0ox9Kbuo3UAOx9KTNJuo3UALmik3UUAf/2VBLAwQUAAYACAAAACEAvu34Lt0AAAAGAQAA&#10;DwAAAGRycy9kb3ducmV2LnhtbEyPQUvDQBCF74L/YRnBm90kpUZiNqUU9VQEW0G8TZNpEpqdDdlt&#10;kv57x5Pe5vEe732Tr2fbqZEG3zo2EC8iUMSlq1quDXweXh+eQPmAXGHnmAxcycO6uL3JMavcxB80&#10;7kOtpIR9hgaaEPpMa182ZNEvXE8s3skNFoPIodbVgJOU204nUfSoLbYsCw32tG2oPO8v1sDbhNNm&#10;Gb+Mu/Npe/0+rN6/djEZc383b55BBZrDXxh+8QUdCmE6ugtXXnUG5JFgIElBiZmkyxWooxxRGoMu&#10;cv0fv/gBAAD//wMAUEsBAi0AFAAGAAgAAAAhAD38rmgUAQAARwIAABMAAAAAAAAAAAAAAAAAAAAA&#10;AFtDb250ZW50X1R5cGVzXS54bWxQSwECLQAUAAYACAAAACEAOP0h/9YAAACUAQAACwAAAAAAAAAA&#10;AAAAAABFAQAAX3JlbHMvLnJlbHNQSwECLQAUAAYACAAAACEAiwAs8SAIAABCHwAADgAAAAAAAAAA&#10;AAAAAABEAgAAZHJzL2Uyb0RvYy54bWxQSwECLQAUAAYACAAAACEArsS1s88AAAArAgAAGQAAAAAA&#10;AAAAAAAAAACQCgAAZHJzL19yZWxzL2Uyb0RvYy54bWwucmVsc1BLAQItAAoAAAAAAAAAIQAWZkJS&#10;f0YAAH9GAAAUAAAAAAAAAAAAAAAAAJYLAABkcnMvbWVkaWEvaW1hZ2UzLnBuZ1BLAQItAAoAAAAA&#10;AAAAIQCnQq6yKjkAACo5AAAVAAAAAAAAAAAAAAAAAEdSAABkcnMvbWVkaWEvaW1hZ2UyLmpwZWdQ&#10;SwECLQAKAAAAAAAAACEAhGRz0XM8AABzPAAAFQAAAAAAAAAAAAAAAACkiwAAZHJzL21lZGlhL2lt&#10;YWdlMS5qcGVnUEsBAi0AFAAGAAgAAAAhAL7t+C7dAAAABgEAAA8AAAAAAAAAAAAAAAAASsgAAGRy&#10;cy9kb3ducmV2LnhtbFBLBQYAAAAACAAIAAICAABUyQAAAAA=&#10;">
                      <v:shape id="Picture 4099" o:spid="_x0000_s1027" type="#_x0000_t75" alt="Set of science equipment for making electricity Free Vector" style="position:absolute;left:1238;top:9617;width:7017;height:3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Qk+rGAAAA3QAAAA8AAABkcnMvZG93bnJldi54bWxEj0FrAjEUhO+F/ofwCr0UTbRSdDWKCBYv&#10;HtQiHh+b527azcuySXX11xtB8DjMzDfMZNa6SpyoCdazhl5XgSDOvbFcaPjZLTtDECEiG6w8k4YL&#10;BZhNX18mmBl/5g2dtrEQCcIhQw1ljHUmZchLchi6viZO3tE3DmOSTSFNg+cEd5XsK/UlHVpOCyXW&#10;tCgp/9v+Ow2HYf25+l1+LK6t6n+v94fLxhqr9ftbOx+DiNTGZ/jRXhkNAzUawf1NegJye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lCT6sYAAADdAAAADwAAAAAAAAAAAAAA&#10;AACfAgAAZHJzL2Rvd25yZXYueG1sUEsFBgAAAAAEAAQA9wAAAJIDAAAAAA==&#10;">
                        <v:imagedata r:id="rId21" o:title="Set of science equipment for making electricity Free Vector" croptop="31343f" cropbottom="3384f" cropleft="25754f" cropright="1934f"/>
                        <v:path arrowok="t"/>
                      </v:shape>
                      <v:shape id="Picture 4100" o:spid="_x0000_s1028" type="#_x0000_t75" alt="Different sizes of battery Free Vector" style="position:absolute;left:6667;top:-1241;width:4241;height:672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U00HGAAAA3QAAAA8AAABkcnMvZG93bnJldi54bWxET01rwkAQvRf6H5YRvNWNYkuNWaW0Ciqt&#10;ohGht2l2TEKysyG7avz33UOhx8f7TuadqcWVWldaVjAcRCCIM6tLzhUc0+XTKwjnkTXWlknBnRzM&#10;Z48PCcba3nhP14PPRQhhF6OCwvsmltJlBRl0A9sQB+5sW4M+wDaXusVbCDe1HEXRizRYcmgosKH3&#10;grLqcDEKLqt19fXzsX0+faf3RVl97jaT0U6pfq97m4Lw1Pl/8Z97pRWMh1HYH96EJ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FTTQcYAAADdAAAADwAAAAAAAAAAAAAA&#10;AACfAgAAZHJzL2Rvd25yZXYueG1sUEsFBgAAAAAEAAQA9wAAAJIDAAAAAA==&#10;">
                        <v:imagedata r:id="rId14" o:title="Different sizes of battery Free Vector" croptop="7570f" cropbottom="3943f" cropleft="25324f" cropright="21422f"/>
                        <v:path arrowok="t"/>
                      </v:shape>
                      <v:shape id="Picture 4101" o:spid="_x0000_s1029" type="#_x0000_t75" style="position:absolute;left:12382;top:6092;width:4058;height:68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FXRDEAAAA3QAAAA8AAABkcnMvZG93bnJldi54bWxEj0FrwkAUhO8F/8PyBC9FN5FSJbqKClWv&#10;XcXzI/tMgtm3MbvV6K/vFgoeh5n5hpkvO1uLG7W+cqwgHSUgiHNnKi4UHA9fwykIH5AN1o5JwYM8&#10;LBe9tzlmxt35m246FCJC2GeooAyhyaT0eUkW/cg1xNE7u9ZiiLItpGnxHuG2luMk+ZQWK44LJTa0&#10;KSm/6B+r4H11PU2243wt6+euOGit6bx/KDXod6sZiEBdeIX/23uj4CNNUvh7E5+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FXRDEAAAA3QAAAA8AAAAAAAAAAAAAAAAA&#10;nwIAAGRycy9kb3ducmV2LnhtbFBLBQYAAAAABAAEAPcAAACQAwAAAAA=&#10;">
                        <v:imagedata r:id="rId17" o:title=""/>
                        <v:path arrowok="t"/>
                      </v:shape>
                      <v:shape id="Freeform 4108" o:spid="_x0000_s1030" style="position:absolute;top:1997;width:5857;height:8667;visibility:visible;mso-wrap-style:square;v-text-anchor:middle" coordsize="585787,86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vdMIA&#10;AADdAAAADwAAAGRycy9kb3ducmV2LnhtbERPXWvCMBR9H+w/hDvwbaYOEemMIoWh4Bho3fuluTbV&#10;5KY0Udv9+uVB8PFwvher3llxoy40nhVMxhkI4srrhmsFx/LrfQ4iRGSN1jMpGCjAavn6ssBc+zvv&#10;6XaItUghHHJUYGJscylDZchhGPuWOHEn3zmMCXa11B3eU7iz8iPLZtJhw6nBYEuFoepyuDoFe22K&#10;3ebnvP12w28Zyz+7KQar1OitX3+CiNTHp/jh3moF00mW5qY36Qn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Nq90wgAAAN0AAAAPAAAAAAAAAAAAAAAAAJgCAABkcnMvZG93&#10;bnJldi54bWxQSwUGAAAAAAQABAD1AAAAhwMAAAAA&#10;" path="m271462,866775c169862,808831,68262,750887,33337,647700,-1588,544513,-30163,355600,61912,247650,153987,139700,369887,69850,585787,e" filled="f" strokecolor="black [3200]" strokeweight="1.5pt">
                        <v:stroke joinstyle="miter"/>
                        <v:path arrowok="t" o:connecttype="custom" o:connectlocs="271462,866775;33337,647700;61912,247650;585787,0" o:connectangles="0,0,0,0"/>
                      </v:shape>
                      <v:shape id="Freeform 4110" o:spid="_x0000_s1031" style="position:absolute;left:11906;top:1997;width:5459;height:8978;visibility:visible;mso-wrap-style:square;v-text-anchor:middle" coordsize="545885,897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xi48IA&#10;AADdAAAADwAAAGRycy9kb3ducmV2LnhtbERPyWrDMBC9F/IPYgK51bJDaIMbJbSBkkBOWch5sMaW&#10;W2tkLMVLv746FHp8vH2zG20jeup87VhBlqQgiAuna64U3K6fz2sQPiBrbByTgok87Lazpw3m2g18&#10;pv4SKhFD2OeowITQ5lL6wpBFn7iWOHKl6yyGCLtK6g6HGG4buUzTF2mx5thgsKW9oeL78rAK+uVp&#10;fz9I06xx8ufyp3r9+niclFrMx/c3EIHG8C/+cx+1glWWxf3xTX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7GLjwgAAAN0AAAAPAAAAAAAAAAAAAAAAAJgCAABkcnMvZG93&#10;bnJldi54bWxQSwUGAAAAAAQABAD1AAAAhwMAAAAA&#10;" path="m,12004c102394,-2284,204788,-16571,295275,50104v90488,66675,228600,220663,247650,361950c561975,553341,485775,725585,409575,897829e" filled="f" strokecolor="black [3200]" strokeweight="1.5pt">
                        <v:stroke joinstyle="miter"/>
                        <v:path arrowok="t" o:connecttype="custom" o:connectlocs="0,12004;295275,50104;542925,412054;409575,897829" o:connectangles="0,0,0,0"/>
                      </v:shape>
                    </v:group>
                  </w:pict>
                </mc:Fallback>
              </mc:AlternateContent>
            </w:r>
          </w:p>
          <w:p w:rsidR="00B3455F" w:rsidRPr="00B3455F" w:rsidRDefault="00B3455F" w:rsidP="00B3455F">
            <w:pPr>
              <w:rPr>
                <w:rFonts w:ascii="Arial" w:hAnsi="Arial" w:cs="Arial"/>
              </w:rPr>
            </w:pPr>
          </w:p>
          <w:p w:rsidR="00B3455F" w:rsidRPr="00B3455F" w:rsidRDefault="00B3455F" w:rsidP="00B3455F">
            <w:pPr>
              <w:rPr>
                <w:rFonts w:ascii="Arial" w:hAnsi="Arial" w:cs="Arial"/>
              </w:rPr>
            </w:pPr>
          </w:p>
          <w:p w:rsidR="00B3455F" w:rsidRDefault="00B3455F" w:rsidP="00B3455F">
            <w:pPr>
              <w:rPr>
                <w:rFonts w:ascii="Arial" w:hAnsi="Arial" w:cs="Arial"/>
              </w:rPr>
            </w:pPr>
          </w:p>
          <w:p w:rsidR="00B3455F" w:rsidRPr="00B3455F" w:rsidRDefault="00B3455F" w:rsidP="00B3455F">
            <w:pPr>
              <w:rPr>
                <w:rFonts w:ascii="Arial" w:hAnsi="Arial" w:cs="Arial"/>
              </w:rPr>
            </w:pPr>
          </w:p>
          <w:p w:rsidR="00B3455F" w:rsidRDefault="00B3455F" w:rsidP="00B3455F">
            <w:pPr>
              <w:rPr>
                <w:rFonts w:ascii="Arial" w:hAnsi="Arial" w:cs="Arial"/>
              </w:rPr>
            </w:pPr>
          </w:p>
          <w:p w:rsidR="00B3455F" w:rsidRDefault="00B3455F" w:rsidP="00B3455F">
            <w:pPr>
              <w:rPr>
                <w:rFonts w:ascii="Arial" w:hAnsi="Arial" w:cs="Arial"/>
              </w:rPr>
            </w:pPr>
          </w:p>
          <w:p w:rsidR="00B3455F" w:rsidRDefault="00B3455F" w:rsidP="00B3455F">
            <w:pPr>
              <w:rPr>
                <w:rFonts w:ascii="Arial" w:hAnsi="Arial" w:cs="Arial"/>
              </w:rPr>
            </w:pPr>
          </w:p>
          <w:p w:rsidR="00AB5EB9" w:rsidRPr="00B3455F" w:rsidRDefault="00AB5EB9" w:rsidP="00B3455F">
            <w:pPr>
              <w:jc w:val="center"/>
              <w:rPr>
                <w:rFonts w:ascii="Arial" w:hAnsi="Arial" w:cs="Arial"/>
              </w:rPr>
            </w:pPr>
          </w:p>
        </w:tc>
      </w:tr>
      <w:tr w:rsidR="001B45FB" w:rsidTr="00AB5EB9">
        <w:tc>
          <w:tcPr>
            <w:tcW w:w="3209" w:type="dxa"/>
          </w:tcPr>
          <w:p w:rsidR="00FB13C1" w:rsidRDefault="00FB13C1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1B45FB" w:rsidRDefault="001B45FB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………………………….</w:t>
            </w:r>
          </w:p>
        </w:tc>
        <w:tc>
          <w:tcPr>
            <w:tcW w:w="3209" w:type="dxa"/>
          </w:tcPr>
          <w:p w:rsidR="00FB13C1" w:rsidRDefault="00FB13C1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1B45FB" w:rsidRDefault="001B45FB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………………………….</w:t>
            </w:r>
          </w:p>
        </w:tc>
        <w:tc>
          <w:tcPr>
            <w:tcW w:w="3210" w:type="dxa"/>
          </w:tcPr>
          <w:p w:rsidR="00FB13C1" w:rsidRDefault="00FB13C1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1B45FB" w:rsidRDefault="001B45FB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………………………….</w:t>
            </w:r>
          </w:p>
        </w:tc>
      </w:tr>
    </w:tbl>
    <w:p w:rsidR="00AB5EB9" w:rsidRDefault="00D71A7A" w:rsidP="000517F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4575810</wp:posOffset>
                </wp:positionH>
                <wp:positionV relativeFrom="paragraph">
                  <wp:posOffset>238125</wp:posOffset>
                </wp:positionV>
                <wp:extent cx="1524000" cy="990600"/>
                <wp:effectExtent l="0" t="0" r="0" b="19050"/>
                <wp:wrapTight wrapText="bothSides">
                  <wp:wrapPolygon edited="0">
                    <wp:start x="0" y="0"/>
                    <wp:lineTo x="0" y="17862"/>
                    <wp:lineTo x="1620" y="19938"/>
                    <wp:lineTo x="1620" y="21600"/>
                    <wp:lineTo x="4050" y="21600"/>
                    <wp:lineTo x="4050" y="19938"/>
                    <wp:lineTo x="21330" y="17862"/>
                    <wp:lineTo x="21330" y="0"/>
                    <wp:lineTo x="0" y="0"/>
                  </wp:wrapPolygon>
                </wp:wrapTight>
                <wp:docPr id="4126" name="Group 4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990600"/>
                          <a:chOff x="0" y="0"/>
                          <a:chExt cx="1771015" cy="962025"/>
                        </a:xfrm>
                      </wpg:grpSpPr>
                      <pic:pic xmlns:pic="http://schemas.openxmlformats.org/drawingml/2006/picture">
                        <pic:nvPicPr>
                          <pic:cNvPr id="4124" name="Picture 412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25" name="Up Arrow 4125"/>
                        <wps:cNvSpPr/>
                        <wps:spPr>
                          <a:xfrm>
                            <a:off x="161925" y="666750"/>
                            <a:ext cx="152400" cy="295275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72BAA20" id="Group 4126" o:spid="_x0000_s1026" style="position:absolute;margin-left:360.3pt;margin-top:18.75pt;width:120pt;height:78pt;z-index:-251610112" coordsize="17710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y/vNQQAANEJAAAOAAAAZHJzL2Uyb0RvYy54bWycVk1v2zgQvS+w/0HQ&#10;3bGkynZsxCm8zgcKZNugadEzTVMWUYnkknQc72L/+74hJSdOsm3Qg2VyODOceXwz5Nn7h7ZJ7oV1&#10;Uqt5mp9kaSIU12upNvP065erwWmaOM/UmjVaiXm6Fy59f/77b2c7MxOFrnWzFjaBE+VmOzNPa+/N&#10;bDh0vBYtcyfaCIXFStuWeUztZri2bAfvbTMssmw83Gm7NlZz4RykF3ExPQ/+q0pw/6mqnPBJM08R&#10;mw9fG74r+g7Pz9hsY5mpJe/CYL8QRcukwqYHVxfMs2Rr5QtXreRWO135E67boa4qyUXIAdnk2bNs&#10;rq3empDLZrbbmANMgPYZTr/sln+8v7WJXM/TMi/GaaJYi1MKGydBAoB2ZjOD3rU1d+bWdoJNnFHO&#10;D5Vt6R/ZJA8B2v0BWvHgEw5hPirKLMMJcKxNp9kY44A9r3FAL8x4fdkbTiZ5lo86w3GRFSMyHPbb&#10;Dim6QzBG8hl+HVIYvUDq54yCld9akXZO2jf5aJn9vjUDHKphXq5kI/0+EBTHR0Gp+1vJb22cHIFe&#10;9qBDgfYl2EtKkcxIM9oxyutG8+8uUXpZM7URC2fAb2AbADlWH9L0aNNVI82VbBo6KRp36aEWnnHp&#10;FYQiTy8037ZC+Vh4VjTIVCtXS+PSxM5EuxLgkf2wznFaKHoPJhkrlQ+VASbcOE+7EydCbfxTnC6y&#10;bFr8MViOsuWgzCaXg8W0nAwm2eWkzMrTfJkv/yXrvJxtnUD6rLkwsgsd0hfBv1oIXcuIJRZKNbln&#10;oSFEJiGgwKg+RJCLEKJYneWfAXKgqvNWeF6TuAKQnRzKh4WA+iPQdAYOJZOsdn/qNdBgW68DGG8q&#10;mafMn5xO32XHzAcjrPPXQrcJDYA8Ag3e2T2Qjqn1KhS00nT+IZVGHQmQA0lC+BRwN0T8VP3ozK6n&#10;C2Zvw5z68ms97a5mRiBKcntUByjx2Hy+mmRhrd5RIYSMO9VD83EBVErgGYz5OJ/CJEGLGY/Hk1HX&#10;Yohvjz0odpJiOiomP8Fza0Ic/w8pek8fSxj5fSMorEZ9FhWaKvpeEazDdSaWjY28Y5yjjPK4VLO1&#10;iOIRGmQImShFFyBZBGIGh+Q58q7z3TnoNY99x+Pv9MlUhNvwEFj2o8Ci8cEi7KyVPxi3Umn7moMG&#10;WXU7R32E/wQaGq70eo+SsBqMxX3gDL+SoO8Nc/6WWVy+EOJB4T/hUzV6N091N0qTWtu/X5OTPmiJ&#10;1TTZ4TKfp+6vLaMe3nxQIOw0L0u6/cOkHE0KTOzTldXTFbVtlxrtAW0M0YUh6fumH1ZWt9/A7wXt&#10;iiWmOPaep9zbfrL08ZGBlwsXi0VQi5fDjbozuFLi4VF5fnn4xqzpatiDrB91XyRs9qyUoy6dh9IL&#10;NJNKhjp/xLXDGwUbRuHdECjUvXHoYfJ0HrQeX2Ln/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qqZp3gAAAACgEAAA8AAABkcnMvZG93bnJldi54bWxMj8FugkAQhu9N+g6badJb&#10;XZCAlbIYY9qeTJNqE+NthBGI7C5hV8C373hqjzPz5Z/vz1aTbsVAvWusURDOAhBkCls2plLws/94&#10;eQXhPJoSW2tIwY0crPLHhwzT0o7mm4adrwSHGJeigtr7LpXSFTVpdDPbkeHb2fYaPY99JcseRw7X&#10;rZwHQSI1NoY/1NjRpqbisrtqBZ8jjusofB+2l/PmdtzHX4dtSEo9P03rNxCeJv8Hw12f1SFnp5O9&#10;mtKJVsFiHiSMKogWMQgGlsl9cWJyGcUg80z+r5D/AgAA//8DAFBLAwQKAAAAAAAAACEA8y3W6lSQ&#10;AQBUkAEAFAAAAGRycy9tZWRpYS9pbWFnZTEucG5niVBORw0KGgoAAAANSUhEUgAAAW8AAADECAIA&#10;AAGo9QdMAAAAAXNSR0IArs4c6QAAAARnQU1BAACxjwv8YQUAAAAJcEhZcwAAIdUAACHVAQSctJ0A&#10;AP+lSURBVHhe7P0FdBxH1jeM5/y/873v9zzPJo45pqAxtLvh2I6Z2ZaZmVHMliyyLcsgi5mZWSNm&#10;GpI0YhiWhkfSaCQN+n+rezQZS7bjZDe7e877Xl+Pqqurq6tv/epCd3X1O1qc1Lq//0Z658WLF2qt&#10;RiOgq4RdbYF2aq0KcjUatSDer93HQpAT0hlk3fr0lnpsFPKhMJBhAid9Gs8HwjeB9Gk8ge18qTCe&#10;gF8klTa3yxoWUcNsAFYxyCpBp4pJRDkskorRoGbUo13sOrWE1ZMWqD/4beg3SxoWQFJRdRfg7UBN&#10;GU+8jlVsCi87QKMcgzpAengt/xR6B6qTk9PUjF9PpsUkhP8aMuTgrGKB8GCTrGES29yvKbVqXWUG&#10;BJf7SsJ3aRADPNUaFSR19A5kDJNS5ORURXuhml6jZtZrWS+14HWsQh1XBwllRxFgC+rCG4GTfhM7&#10;i45gU6XVKDWq3VH5x44a19EFM38+p1brWvOORquRVifgrZGRU4dIqZDglsTAOXAZ4CfWJ4DVzAZF&#10;R+kwKXWElKZl1QOYRmj5WpWus/BT4r+GpFGr1Srte78cr66q7u7uFolEsS28btHwp4edVEokVwRb&#10;YXGAtDBAQgjqy3k+VBgkrYgYoaQ13N6l7a3VsDDM4oykRRym5YqKAtnRd4XZnvwSf3GB90h7IQB8&#10;uClPoRlBVzeJVGrtqEo153/WZGSkEgiE+vr61tbWvr6+hHZeIJndKh6duXAPFEOwhT8vxq9hTK0R&#10;5HmLCwJGKKmD+V4dvuZyStIgOWmYmjxQGSku8GOE2kgIfpLCgJ4Qqya3s+1PblSb7ROXhckpqeJC&#10;/wmi0Gi0zsSud2ettbSxiYqKTk5OJhAKqqurm5qaWCxWSic/splTwJL+YhKAmoLagbdGqf7soPvC&#10;/a5LTB6sOGe+99TNgyeu7jtxbcOJ6+vPmmw8fWvn6Vt7Tl7bdfLamtO3i79fVvTd4rwfFhWu/CLv&#10;u0Ven8380uTJX42ffmX2RM8fX3owdcHW92dvNzU1CwsLy8vLy8/PP3fuQkVFBZlM7unpyezmF3EG&#10;Q8n0ZuGAh18EkgrWFM0Xp0P/etp/yof741Mz4lPS4hIT4xNTYuOTIqNjY+MTo2LiIiIjo2NiY2Ki&#10;Y6LCIqOiAoODFi9bumTZssVLljq5uru4OAdGhgU8dg59eC/ooWN8yJO83PxdF63NrWxyc3OLioqg&#10;HdAa6KDS0tKGhobOzs4ShrCQLoho4gZSmDMO2eiaUkPnnIgpmmnjFRQYaGVpXUAoWLdm7QQuMtnR&#10;aL0FuDvs4vlzZ9avXWe4d/++AxTL7U02W0k2W/k9+ZVlxTk5OW5uD0AA0CPFxcXQoOzs7NRUBJfa&#10;2tr29va2geG0Tl4MrS+Ywpq131Zng9Y/Sr+aRvxgxdmI6Cg7O5u6uobrL5OHh0d3ikMPxrXFCVeu&#10;XNHtGCfpsBzfyy0Pqqyo4XK5kZGRZWVlVCq1oKAgPDw8IiIiKioqJSUFxFNTU9PW1lbBEmd385La&#10;+qOa+r679EiHlfNppAvpZDdnd3ePx48ePdq5cyd+0fCLJ/h8frHxrnKbo4XGO6qrKvB8fZm1a9Yk&#10;XjlSbLKjxHSXerTG4/ETHo+XkJAATbx//z4MGY1GM7kpNX0D+b2CtE5BVDPHLbFOJxWj1LrdqXXZ&#10;WRlPnz4NCQl59NC9o6MDlzzOPB6/8LoRg83Ku7ajpLQE9jo6OhoWyL6xs6+3TdzVxm0mgQycnZ2b&#10;m5tv3b6VmZkJyKirq4PM6Ogoww6i8IaKmKLMHmGTUBbX0KvDigWh2ZTQmpaU5u/vHxQUtHHDBsPT&#10;APf39xdaHyuyOVZsegT6fsJe4KwrRrAXeIBH9PLygrEKjVi/fn1GVja0CYAC/RUfH5+WllZYWAhy&#10;gouhCodLWeJuqbxFNBRMoOiacj2xyrWsZcnfD2Vk5/j4+Jiamk44Ewi2ztME8TPjnIzkDevWQybe&#10;QTh30yh4ATkvt6SkFJru5+cXGBgYHR0N1wYigd5JSkrKyMgACBOJRFC4FIGMPaSApnSIhpdbBeo6&#10;6Gp4uVk+bYqVZwOR6Orqam5uvnLFyl955cpffvmlMtCm0t+uLNChyP3y4YMHV65Yge9CtGJlRm5W&#10;cYB9eaB9VYB9BSEqKTEpLj42PT29srISRjIAJSYmBlQcDCIcywwGgycbhabQB0Zzunkf7XLUwVal&#10;0awNr/n5WZ6F8+OYuBhbn4D5Cz78cL6OP/pwgenuVas37AT1P0BOUzHrFIx6k53LPzQss+DDM0cO&#10;Xzi09fzBreeNNtcGXz9w4tpdO3NPT08YQdBBMLZBrxQUEKB/W1paYIj1DY8xhxRVbBGhV/TxCawp&#10;OI2q1B9c9JptHTDLznvK+jNTNp7X86FT56ARQ6QkcKlU9GqtqBus4wtm/ewtJ6etv8gMtW92vz51&#10;w9n3Np4zPGrq+nPvb7yw+4IloGS8HQUgIeidrq4uoVDYJxtr5A+WMMUEhmj9zuO/NuUNhLxMaY+C&#10;1TDajJyswdIgNZsKrZFWhKhZYDKRy9eX6gHeh+4AjDRK1bBSMWP+zmmf7YuOCgMUl5SUVFfXAooB&#10;1DKZjDkkL2VJChkSr9I2OIcOtpMJ6tKlMBroAs+yYag6XktvUHaVUe6e0HSVjtQnyKkZ4GAIc7zU&#10;qhFd0ZdJoVKClzTll9Mrt5wpLy8nkUhgfUAkKpWqjDMI7SAwxPOP2kPJ1zZlMo0NCCmOpzWqYbLd&#10;EaqX1ciAeFTM02rAqKs1GpWu0GtI80IFTtOVzPIb5nZcbj+IBC61nCOFdphHFqs06DJQU3ABTBCD&#10;IekL4CVwhxBLIjI8EJUxqA3/1RO2Ty1RjMxdtgWSBLbUPLoisagSdsDed0Al6wlFIS8THDAhAcfg&#10;CZxQ7Rjp04aZ+OnxX6w4OhxPw29VT68+HwjBVoE8UyUk/r30Dji5Q33EFwP03qiHqmEx9CpyQhXy&#10;Fu9b9BSfvuTn7R7G3cmBSgNJw2H6BJ5WYUk8EwhP63P0m5Nz8E0gSIPHr1Tj7jSLqGaStOIeRT8R&#10;hWTInYYclFAw65Rccn9hJKrM4Ph/nAxre0etVMDJ3obV4Nz31qsEXcysUKhDV8E/j97pDncBkUA8&#10;Ab9INuMnfuUmMArGUA5JxayXU7JUwwO6mgwIF94bCY+cfgU40DtEq4MQ+AAre6rUjFq8RwxbMCGB&#10;swprPaZnG0R1+XiMp2sIRvim/hcnGEAwUpQazfTp6xxzm488Tlzww2H9TQxoyiEIVFFIBsEYirJS&#10;RpvzoSMg0MJPP6E1WgYRdqF4jJgyQs4EnEGmTD6gVevCVV3FL7cMWqDQaEq4/at/ORYfn8hmsx1z&#10;qYQeQad0bN4NJ7zMOwrFmDjfX1jkKyb4CbO8RYXeMnK6jJw8SE7TYnGojlkk2NQya+QNSQMFgbXW&#10;+wRFAfJcH3FVJMgGLqDN117XhEk0Ojb6uWvgsr8fzs7KqaqqwnW/U15jWCPHp46+xj4IYjYgFKgi&#10;pTx+EQphn6jAZ7AqcpiSXm2+Q0ZNHiGnDFGSZcQUcZF/h+8dQZGvqMhflPWY9vhCq9vFdn+TgSIf&#10;iMekhUEQBuKV6Ag0plrx/ke7/zJ17YMHD8DVxd0X8C/BhXPKb4pp6QukcvtkimmrzqKm4EdBKp5C&#10;/9TI9XPvjBUnTTecvQ3exr6T17ecubn+jMnas7c2nbm54+R1CMk2nr1xceXq/G+XFHz7GQRj+d8v&#10;zvnhs2/3XfzS1NMwHgOe88HO6R9uN7d2jIwMA9cJvGtwEsA4g49No9Gc8qkJHfxq7oA3kfmRkaNS&#10;qdY1Jaqu66szAdNuPUhKS05KTwpPSo5PTIR4LC4hKTo2ISYuAQKzuPgE8MSQPxYZGRQWdv3mjUVL&#10;lyxavOTLpUtcnJ2cnO/5PnIKfOwS/sg51MMlwttt67Erzs734BBw26AR4K+AAwWOLQimsbHROZ9K&#10;5g/GtPQHURgRtT0KvVRORpedii4+fsw0ODTE09vn4N79eqcVZxKZRLHeikIyqy2k/Jg1q1/aC0xJ&#10;T4B4DHiIcLuiorKgvMLH2xs8SPD1oSng5YP3BJcBDiVEhxQKxTWPktklSGrjRTZzqcKhitoqzAZp&#10;VdfSSL/YJURERFpbW8fGx+NR1q907XpbURIecSlVsrv21rr8cbp8+XJP8l28QB8pITQ0lE6nQ4QB&#10;XhI49+DFYZFHtJOzS1ZWFvQRhIwepS35Pfz0dl4srT+vR/TR/XAkFYVCdTG98cOHMVAuLCzcwcFB&#10;H3HhDBdddmd3scmuYtOdNV7Wrq73DXcBJyYmlpjsqHG7VGKyE7oW3H3oCzjlyZMnQQYQr0M4Ah4/&#10;EO7LQVP8y1pLmMLsLkFye38jb3CWsRuSCl00tC+1bub90CZqI7T97NmzgPDVq1fjpwFeu3oN4fbu&#10;/q5OSrhHuY8ViGFCwAahXvHtffz+PoLJzoqqCmjK8+fPQSQ2NjbQOxB9DQ8PY8FHMlwt3kGxNe2V&#10;bEler5AmkDXxZNPP2iGpSIdHLfKbFzyOFvKFEBqampvhJ9BfNHCR3VEIt0qtjhc9Mrt7964+H2e4&#10;7gIsHgNOSkuDpgQEBEDo9MuadfV19aBIIBiDi0xMTALEgFsJsE0l9tZwJDSRvEMsowmGZp64g5qi&#10;VWlcSlsPBRDGxsb8fH3jExNADBNOlmd3HY+4RrjZbs7OkGPYQRCh1Ty/jRfg91bAMIGYGZx7GD4g&#10;DAjMALCxsbEQ7ME4ghEEAsujMpoEQ8zBsW7pSIdwaN7xW6iDXmjVZjk003xKVXXlw4cPnz33hADs&#10;13hsxcrly5e3t7VW+tmVBlrXB9yrjPfFduuiNUQrVoabnYV4DFhaG1lWUQqAePDAEUYQdAeMGjxK&#10;PXjgCLQSD5gJVBZHNsYaUvRI5EUMQVh7NyYVrXaJbeTq8OpZxg9Li4tyMtOn23gYhGQL9vyw7O9L&#10;PlWLesACtPlbwe8gJXXhB/oCiD/5+NOLRlsgHru4f1ttqG3Ow13vHbYxMzODc4Nyg34BIEMCWgb9&#10;BVFqLpUJoSFjcAzioKwukVKr/jUOmnHJf/453ynn7aZfcDSMrIBfiLq0vVVtATbgGLCSH2jAGLGI&#10;4qrE/9lw5uHts/QAy9vnzkxfe2nCUe9vuDBjzUVz41swvqBfoB0QLUNoCL0D5jCXyqKjdkiLmNK/&#10;nn+k0Ch/bcobqNXHBs4tJyWpmfVqeo2iswgEo6LXNrpcBH8PdsnIaXVWR3EB60mp1nxl5/3+su2X&#10;79gAhAE6AFgIDTs7O/l8PkilhD1QzBTn08XTd1+DWEmnbd9MSpVCLe4FYTDD70FrxuqSRlvyh4kp&#10;VI+Lw5S0UXJyu+d1rfoVN9nBN1CrNdU83vSFe0pLCsD6UCiNEBoODQ3lURjQNfl0SXKbCPxrKPxW&#10;TYFLBI3c+tykvyajwtSIaHNYqVFLemjg9cDVQFAG4Zau6KsITqQGd0Wpnfbp7u7uLolUCqEhgUqH&#10;0DCfLpq14RqEdFAMG0G/Rb+Wgb8w4BCNZ7x8OLYL5UzIxwmEBIcvveuTm12UQ2QXdgnm7DPF3UrY&#10;+2tIhuXo0vhhv26Ppw1zgKAY5ADpToNtQgLPBNLno9IYQSaeEA3IBsfAHv9aIeog+AOipid59uVF&#10;tAfbK4ckEAOD0KCfsQ5APhZ0J2yDK6RWg2+KtsAvAsmjbKgOc1AVGgW+AzKgWkOCvUC6DYzwHD1B&#10;DqoEzji++Y8QXgmQbhsjXdakyg1z8AIIKnDxzPI0NVsXXUC4o2JRXgg7NeJeXm5Eh5eZmFYjrs/n&#10;pAWoJYwX4m41v03T16TmUFVsiopDVXObtLwWrbBbO8RR9dN6wh36ipIgwIShg8RtQPqz4oQ2sab8&#10;XtIdP+ligCZv6lJvJP1ReAJHinqoKkPn1xswxDlKep3uyeHv4zr0yLGPwssOaQuw14zIleBxg4zg&#10;pLrz6sD8n0kIKXxq9RgtBy4GR4rh5elzJu96Jb+yDMqk12h7iWpO4wg1vcvfllMUqxyTK1UQrI8L&#10;6T+JkFCId4+NkDMgINSwyWr0mHTihb32Ul+VnsywV88TdqmZNYrGPEZugCFuEKANaHIOTvp87KCJ&#10;NGEXpDHlp3Z84Db3i11TZ66Zvvxoflcv6DBdCQNCz3WJFvtGqOg+As5YuJyGmAQGN20IhMWo0V3D&#10;HxlKL7Gyt07DqFd0laro1Wo2yoFBCj0x1luvkPC0YC4NLkafnpzQp4HwTSB9Gs8HHxn+D47JP7nx&#10;YOFH2/Pz8gT9/eAP3M0h98sVdOlox+DYR0cdp3/wCwhMpTOriAApanpGyEChn4TgKy7wAxYV+IuL&#10;gqTlYUM1MXJikpycBpIaJqcMklMbnc+r6CAgg3sLb8EAEFVnCVQyUBkpKvSXFvjxc5/2hlmLC/1H&#10;SMlqdEcHyVrLII7UJvURi8HG4deGk66lk0i324B0+Rr15byq//5w24Fd14tyCysqq+rqGiC6AFea&#10;wWCAv+aU3xTb0h/cyPYns3olIxV0wcwz9iXFJfjhQGj4gJlouHe81mw3ydyIcv9yT/RjSW3xyEC/&#10;YnS0O/KBINcTWi8s8BsFHBFTZA0pLY8us6KdhsmpIy35qt5aHXzG5w2AqznWViinpsvJKbK6BHFB&#10;gCjPu9H5TH+qh7gwQAiiJ/iJCH7CQn9Rvq84z7MnxFpYGCAnJ2OP/lPGSMlj1HTKg6t4+96GQBz1&#10;AvGcfeZT31vzyYdb3NxcE5OSUlJTMjOzwJmGoAO/m9PS0tLV1cXhcJzymhI7+FG0viAKB+QS09LP&#10;H1Z8dMghv5CAV4iEAoQcEn2fAJRw50OjVaDbNNreRJ8Bgh+IBkGpEADlKyUAmgLg8ujB1lQbowbz&#10;PQ12B5tczzS7nqY4Hquz3N/66JKkwEda4C8FaOT7iYoCRLnPGUfXdxxZ2X1qI//SVv7VHaIbewRX&#10;tjPPbeg8vLxh7zfl17Zwomw50ffafCwVSgW6c4wDADUMsZ6gYeC7bwtMeW/auvff3zzj/Q0//3DQ&#10;3NIkIMAvIiIyOjoqLi4OYhzsNk4ZCAWCVgi6qFRqa2srnU6/l9eY3sWPa+FGtfCK2NJS7mBIfXcN&#10;WzLnsAV4uHDhOqHgpFQrVErtB7djZu94MHeH+/Q1xjM23njvgGlQfEJdW0ddSxuxua2B1k5s6SC2&#10;tjW04NxaT2slAre0kmCzuQWY1NLaQGsjQcnmNlJzOxQg0zoaWluLS8qfP3sOEWtEeISdnY2tnbWd&#10;vXVwUGB0eLitjd2Mr/Zfvu1QT2sh0WiUls4GGg3qRExrASZBtTQa1Fzf0lFUVbPj0NX3vzr60Q8H&#10;7O46mpmaQfwbHh5OIBDwwA8nPOaCWKesrAzCLgh3mpqaACzOeY15PUICnV/fP5jQ1hfWyA0lcSqZ&#10;0o1WIf+19w7YRCQUnfhBRC+G378UMudZ1eynRXMvRsw57eDj452anpaSmhETG5uWnrF40wGI59/M&#10;K1eu4vAEjdZbm20349wEv1YbatzNKlOfbd++c82q1RMOMeQNa9d1d3bkG+/RH06z3kix2tjofrSr&#10;wjvymWf00zuAgnvOzu7uD+7evQviqK+vh2uGKA9iTkAHCAIKQEAcFBSUl4fwAgRhcV1dHYClo6PD&#10;NY/SPign8YZS2gEv/VE0bmgj15/MbhbIFhx1BlD+GoeB1z7vVviOhHKj+Lp1njmzbJ4FhQQEBQfd&#10;uHHj8ZNnTs6uhw8f3vJG2rx5M/xKhHyaixHNZb+e24JO9RSFpKdmbN26FS/5OoIaxBJho9NLh1Oc&#10;9xc4GOVkpcHVhoaGJiQkeHt7e3l5waAAAg3a0NCgFwrIIhIjGEG3bt+BqDgrKwufEwIjiEKhtLW1&#10;uRGayhj83G5BRic/GcmFF9XMDaNyqjjSj/fbXXd4aDB8NEqLDKJNXr0tgfT94wyjHdeTk5PTMrIe&#10;uj9ydXV99OjR8+fPz54+8wY+c+r0wMBAU5hFR6xZZ5xZZ7xZR4xpR7wZt7k6Jy+7oYEEBYAnHKXn&#10;M6fPmJubMxqKO+JMu+PMgPFKlMODDbUJcfGxEOv39fUxmUwYgGlpadA8kFFiYiIMHKlUyuPxnj59&#10;CmkgKBAdHQ3iA6FkZmaCNEGzQJROJpNBKN4ltGruAKFXkNPDx+TCi2vti2rmJNB4xzwS5+888itS&#10;+APy4OI2YP/ClrkPIxPjEyrKykEWcFboFsDL2rXo9hYgfPUvq/T3vPSM3/wCg1dkvLvo1q7iW3up&#10;cQEEEyPC5a2FD00rKiptbGzQ4WsQTTgKT0DN0Oj0q3vyjfcSbh/kiYYJdw4U3DESMqh5BSX+/v5c&#10;Lhe6HRIgHaBjx47t3bsXUACagkajNTc3V1ZWgpWBAQVCiYmJSQIbhCFlglDCKtrr+wZLmUKQS24P&#10;jhdes0BO6R8MLW+fesH+V6HQJQOmBS2mBa1W+S2zH4QWFBV0dXZ6eXsHBAQAGs+dOweN1l/A6xiE&#10;kndnX97tPXl3DpLifPJM9mRe3V78zLK0rNzM7BW3OicwXFvK9e15xgdAKFKhNO/2oczb+/vaGsrK&#10;ikJCQkAonp6eMHbg+pubm67fuGVsbAxqAgYRXC1YFjC9g4ODIBSASWxsbGpqempqanZ2NugU0LW4&#10;TgFvJbG+gywYqmRLSlkiAl3YKpK3i4abBYPN/OH4+p4Z11x+HT4QsR3Oajya03w8u3mpe7yZuYty&#10;TOHr6xsYGAi/jx57HDl0GNqt72H9rz4HGIRSaH+2wvVSOcYVbpeqnS9S093LSxHo8DL6whMY8h0c&#10;HAru25e7XsYPx1mrbSzNige0wsABubBYLDc3NxgjIKaDBw/6+PpKpFK4YLh+GD5hYeixCsAEdAqU&#10;SU9PB6ULBggEB6oHtz7ZFBZFMFzbNwCalTEw2i2Vd4mH20WyduGwfXjJrFtuCCm4UMY02um34r5N&#10;qvs+qeFvIVVTz7siqUfHPHv2DLQXtMPE2AQHy+sY2Y4NG1oo1cRgO2LIrzzandpHy7l29RJeBn71&#10;ojQUEOyCTQFXQAq9Z3h4e7RD6cNbZaWljx8/hn5ms9mg42BEZGRkADRgyODXD+IAAlDD2IEcGPWg&#10;U/RaFjQxaFncTymgspoEMs7QCEemRDeKkVxGOsXy3F7BojOuO46fneCnKH/yL9wWR94W1/TV08zp&#10;H6yBWsAk33VwDA4JyshIg2v++mX6CiMs9fUXX3zx5Zdfrl+92tXkmra7WAnePYfU6msaZX9mlF2p&#10;ZVEGC4Jv71v31Vdfjh+HHfgyfbHsi+CwUG+HCz6257xtz8Gvr83FqAc3qyOdY8K9yyvKCgoLi5/u&#10;cHR0tjK3jI+PBwgAEHD3BLfEoEdAIgCcrCx0mxpMEggOzDYMOdBEIFNCE6tPNsYeAlYwB8cYg2NF&#10;dGFet7CULfp0ny0ETC8JBfxYjUbzi2nkFouwdRZ+K+7FznQJ+PqSlb9P4PfmbvOc/KftuzHF6Ob0&#10;PVem77k6gQ+eP6alk9Ws+mFievXNnQp+I3rszCYNN+fUGe9SsxuVLAoKApj1I43p6w+en7H7yszd&#10;d6bsvTxt7/Vpe27P2H19+t470/Zehqpm7Lkxdd+VabuvzNt/TcdG1+YaXZtvdH3OvqtT912fut94&#10;+r7r7+29YWV33+SGSXBwEMABFwouF9xtA0nh7iwMLoAJoAxgAkYql4qEwhpEXNknKWFJSpjSArrE&#10;OrFu2qE7EPS8JBQdYXfLVGp0S1LHGhRwggOsS7ya1couogq7fTfanNfmdUfV3wYBMQhiuCG90fmc&#10;WkzHHuWj+GiMmtYTYMYPteMme6pEPRo2kpcG5EXLk+V6C2JcJlX+Elf08mcctJvyt73T/374/b8a&#10;Tf9ur5m5ZXR0DBhikAiIAzQrwAdGzb17LrhEAPK9vb2gksB451KZTNlIl2S4jC0tYYqLmKBuxQSG&#10;+INDjuJRhUL9dvfzDQnkpUtNIuWLF4LiWBU20V3VWUp0Pq7kNaoQOohyaka95f4RToMWTTmv1/RU&#10;DjckD1KzQEYqBnaThVWvbMyVlYX3Bt19+xtPYB4gCLqcX/WXr42mfLLj42W73T0eZ2UioIBEwAaD&#10;RG7cuA1muKenB3wciUQyOjqaR2FUcMSlLEkxU4zP8SIwRItPuu18GoBX+7uF8gZCINNoOhMfq7tq&#10;5C0Zg9VR3FTX/hSP4casYXKKMN+Xl+FRZ7ZPmP1YmO8jynzE8DMlWe5pf36n+cG5OrNdrLRwOF5X&#10;1x8giF1VKtGY4q92vlM+2Xr+hk19LbWxiQx+PVglGDWAEZAINJJApZdzpUVMcQETPdrIZ4qWHL//&#10;86FzarVuytpLwwfP0m28it6815BQReM3rdVoorxGDQMMBbvjub+f9GdHlRu0BN8E0m1jpFagh04E&#10;Bn3W1psHz5iVlpcqFWP4ffRCCqOEPQAAKWCIAsp75xx06KUzlNiDBLweJBQ8pU8AoUP/EOmPfctK&#10;frOYYYE/3DAQxQi6H6K4FJ7x7rJd2+38t9kGfbTLdObXm7mSAf2DPF1p/f0UMDsgKNCp+Ob/4YR0&#10;CmZhNJKOym5vS1F1rgbkg6AHggLYI1ABaTQq9LwRu/8EFgDrNlRCDb/opg+qAQ5ClupVegGvRLeB&#10;EZ6DE56DnezXGU1/mPA69aTLNcjXbWM0IQdPYx6tRtsRZAfO1QsxUy3qk7eVtT2+xiMVIc8fH4Ug&#10;FOxwGbOx1duu1eN2T6QLO8NfmOnPiH3U7m3e4n653ctSzmpCUMNe6ZlAWB2vaA1Ov2apkVBw0mWO&#10;k2EmngbCN4F021iOLjVOeAEg3bZBGcMETngaDR8wgYP16Rrdw416JatBw21WD3BGuxvowY7MFPch&#10;IbcjwHq0k6ge4GpFndr+ZhX2eFDJpqg5VE0fTcvveCFlKgcY4or4pse3RyR80KuAKeyMvxJ+VpxQ&#10;GoQ+PnvvNwk/BCe8BiDd9oRqx8kw/WbSl0R14UJRKRX6Z6ZaFkmFbtYTlUyKitWg5NCU/BZVP2WU&#10;VQc+BXilyPtikcD1QM8AsZmu2I3repTDrldwalX9UL6n7fkllXxowsn+ifRPqfZ1NaDhw8oOwBzK&#10;lxi8TxWLpKT/vqcZOCOXjN6g4TV3eN+WdtQqYEyg56avVjd/mN5GKH9McEgoFIfTE65qnKH/J+S8&#10;LavZ6C1IBLp+2nBLZXvgXWlvMwwnOB3eTNBW2N8/Tn+iUOCwZu/b42Nn4mNNfc7kXZP5dWWwfNIo&#10;h6burmUlurf7W8v5HKVGqVKjdxp0Dfn99Mcu+G3oHWjUUJH/WEcJtF6PC7gMnPFNfab+9w2sPxZn&#10;NaZ6EGQY9Wp6vZpB1EIOq1bJqGOmeDByYyF8gevTNef1BCL4B0mJO2IaSKD60B2BcYdjAgFSNMMN&#10;iXJSsqKrTEnXXdKE68RZnz+hwOvK6xmvE2fDfBWrFjQ6L/kxmCr8ypXY8y9d08Zpcg4QVvxNYMGL&#10;AeFp0GfDWuWYUvHDz5unLjwwa866n8KSNZqXns/iBIXfUWvUMnK6/un6aFOWoqtC1YvN2Gdg7zuB&#10;Znn9q9STJTI5x5CxoBmDJAsUlu5xvSDXW4F6DvoRTbPSte5VhK7SoIA+jecbEsoEHGg0Ssw5qOUK&#10;Pt6w49uvDjx5GmKTQvItaFp82X3ajPVZDBjIEJX96j3Age8oVUoZKVkvlGFKpn7KAWJiymhrIf6c&#10;GEzvPz7rAKCh6q1Q9pSrWHVg8iEHjS8GsTvcfhR3EF++ZnzzdQkgVA4j/SaeAIIrVamV5qWUv3yy&#10;y+y2E72zSyTmSwZk9onVTNkofWDMOIQwa9V5b29fcMR1x2A1vPNCqxIS/IcpKcOk1GFSyggFe6EC&#10;BIRtQsiPfkkpo4xqVU+VGrPQE8bCGxIoPb6OgJZVP9KYAzWPkFPkDalyYpq8haDCwAKyhkNoD+5A&#10;JK182SrpG4oncMJ3vZLQbgUoizG5RvmjZ/zsaWv8/SJiYuLa2jrw224CkcQysSaCzGiVjvVKRq8E&#10;58765rhcMaY7HiNkfSRZfpICPwkBzcMQErCpGMXBA9XR8vr4EVIqiAldCSl1sCZ6sDIO3SIav+C3&#10;YRgpWkaNvDF7uD4BqkXzDfKfc9MeiDIeD1ZGyKnZegkOtmbTHl0BLOuahhG6yFeRbrcB6fO7huTz&#10;jjvOmrouICSkuKy4traBQqHQaLTu7m70didPYJlUG9rIDiSz8rqF7ZKhb88/mT53NX44ENSAhEKx&#10;PCwhBACLC30lBQHSwjBBno84y1+Y7ynM9xfk+47CsALpkNMG8n27wyw17aUaVt1Lb8CMM1yhCkCE&#10;+h+gVK/qKRuipMurYgYIaEJGnf3Bbj9jUVGgoChAWOjb+uimON9PTknTspDsxloIcmpi48PLMKKx&#10;wPCtSa1Fd0pUmqxuznufHZn7P5t8Hj3NyEjLy8srLCzcuXNnfX19U1NTR0cHi8Vic3mWSTWRNG4I&#10;leNHYdf2iXukigXHHIv7RBr1GF4fEsrogKjefA8wyeZoq6cFOydK1t0sHxsZ7KA2u10QwfUQfIer&#10;o0fg8ogpsorwejMjOTFRTs0Y7awEjaCTiE4Z16u6ykZpufigk5SFCQi+9EDLtue3sTkpfqJ8H0iI&#10;CvzQLJVCf7LruYFCP1ltDD5OQUBycnpHmMXkuOkNBJb1QlLJ1Flbp7237tw54/CoiOSkxLS01Jyc&#10;HBBKaWkpCKWxsbGtrY3BYDDZXKvk2pgWbngjO4DK9SUzuiSy88/SZszfBmMXrxCLkpGSxm6oTIKl&#10;WqMkmu6VFAdJCv35BX4jpORBaH1ldJfPLbLFgeGq6CGkI5Kl5EQZJVlGBR2UOlQXLywO4hN8BnI9&#10;SfdOcbOfDhQGigr9BvL9RYU+7GjH1qeXKQ9ON9+/SPO41uFt3P30Giv+nqDYX1afgDR9fayw0KvJ&#10;116jeVOsCJJQKDRypWqZtfeM91Z98O76r77Ybm/vGBOje+iTnJycmZlpY2NbWVmJ37tuaWnp7e2l&#10;M9lWSTWxLX2RzdxQKjuMwipjS3tlY3OPOsrlqCegcoQUIGyCDMpSo/nCcEbkacJ+tRqgrGl2Pyss&#10;8AO8SNCMHZ+BQmzGToG/kODd4n6uAVBmtY9y72iz25kml1N11geI9kcZMfckRSALf2khAgWUbzq3&#10;pf3oOorRTzXbvyhb92nBmk9LNyyq3vJ5/f5v2o6t6Li9p8XzJivapTfEujcn8oUGbPSvQoGm6vsL&#10;YnrNC3UFSzhty82ZU9bOmLZ++l/WOtg4WVtbR0VER0ZGxsTEpKamYhMwCpOSksvLy2tqakgkEv54&#10;sKeXYZVUm9jaF93MiWxiV3Clmd18mmRk8YmHi7/aqlYiISCh6M6GQwa0v2ZsuW3a4r2uS4zuf3TJ&#10;98u7fn+95f7jWdM1Z423nblhdPL6wRNX0XoeJ69vPnl10+lbG07fXnvGeN150/Vnbm08fXvL6Rs7&#10;T97YffLaHuAT17acub723O2VZ6z93vvfhd8uyft+UcFPSwg/Lyb8uDT/xyWIv19c8MNnIR9PvTz/&#10;46+tvL8yefI3U6+vzF962cyQvzB7Nu3Lw4D2OR8aTVuw/YcVJ62tLVxdH4SFhYWHhwNG8GdA2G9B&#10;cXFxWVlZVVVVQwOa9gZqpauHbp1Ul9TWH9fSV8seLOcM+lO4aW19fkXNMzZcUWIvA+uQgpNSq5CN&#10;Kt9fa/7BjvuztrvOPe8219L7u9MmlKbmhtYmYmNjfWtbfbN+DpNuJlMDDbiF2NJGorUS0TSmNmJL&#10;J5rbhE9mammHYvW0pvrm1ruO9lEY2dra2dpbA991sI2OCHf3eGJ04saCb44WVlSgelqgthaomYgq&#10;b0HV0lrIzS0NtCYyjUak0dwfuM366sC0L43MbJytrKzwGRgAEMAGLhH8YRi+wkBJSQn+hBBGEKiV&#10;jq5em6S65HYeiT9cxx+ObEYz37zIrGbx6IeH7w4rkPeIdIqeRtWji7bZf3ne78uzwZ/sc5lx89Fz&#10;n8Ck5NTk9JTUjKz4lJT4xKR4bK2VuIQk7PW+ZGy5lfjYuMSY+MTo2PjomPiomLjYpJToqOgYbAGW&#10;yCg0hSY2Miw2Ihx+A4ODgkKCP//yC/Ty35Ili5YuXbR4CdDfv/6rs6uri4szYidnf0/PQA/HwMcu&#10;QY+cwh85B9+/G/zAMSHEOzb4WURMUn5O1nvLT993cbK1t3FzcwNxAByAQK2CUEAiubm5uFxgE8BS&#10;UVGBj6DW1tb2zi6LpDqKcJgsHELT3kCzUNj+FE4jX7LAyM7t/kOQg274YEDRPqjomPOses6zqunP&#10;imfccF+x8gQ0MSwq5oH7Q4DlHofHh47sXztpQpYhr1m5/ImHR8bdK402m3STs+y3NNlsEiRfotcG&#10;b9u4avUvq94wvWvN6jUr16xitTTTxud2NdltbrLd2PZgG7M8PD/mQaiXe1RCFJgVj6ePnZ1dzMzM&#10;YGjU1tbCZQMi8CfKIA4oAHIJDAwGoQBYQC5QjEgE/LW0dnQ/LGihCQcz2vkJ7Txkhpo5AJYyBv/b&#10;a88+tfMBObyElK+ve56IKQJeccVn3kW350F+Hh4eZiamkTGxebn5mzdt+2W9bobA63jVytUiFr3R&#10;ekuT1WZ8fRyq9eZ2zwO9FfEPnzxdvw5NOYCLNzzEkNeuWc3n9ZOtNzbabMTf1myCqiw3EqyOpcWG&#10;VpRXlZaWAy6fPHni8fjxfTdX0BRwqYZCwWGSlZWFTXVKxadi4M/YoTC4cC3tXe6FrSW9gqxOAQyi&#10;+Nb+KFofmKGgJp5DUv2s3XdADjqhoAdV2rEDcVX74muN4mpn34/+8YdDoaGhkdFR7h6PrK1tgkPC&#10;rl69qpua9hrasGFDI4WcZ37YcMZai8seGdU9LzPSxNRk06ZNuqKvos2bN+/cvYdVU2l4eLPLISnF&#10;Q9CaW1Ja9uDBAzArYHGDg4MBCzBempubYVAYCgUQjc9kSkhMTkpKAqFAyaKiIr1QaG2dzpnk/F5R&#10;VpcgtYOf0CaIpvWFN3ECycycDt5Hp+8hoeADByLrsJqea6n119KIV1KJ75s9Dg4Oio2NNTczS8/M&#10;dnV1u3b95vVr127cuIG/7/pKAqnJBuRdSfb4e7A4d6Q55jmdLyurCQ+P0pV7DV27dq2ns7M53sXw&#10;8O5kZ0EnKTs9xc/XE9Qk+Ok+Pj6gVuEiQQRgZclkMgwNEBZYHxAHEG6VExJTDIUCUsNnY7S0tTtl&#10;EAvpwtweQWYnP6UNwNIHmiWkqa+WK51/DPyj8VkHCq1qrXOWHYFoSyBbZRLn2npDh8THx9va2ro/&#10;epSQnAga/g1z+HA+feqURCzoiTFHE/iwOXzA/Q2p0u5CX1/fq1eu/kYNZ88ODg21j88CRBMB4826&#10;Yo0rntlUlFeHh4b19fWBULy8vAAU+ERA+IWeg0hPJpNBGp+6A0KJjo6GxoNQIHOSUDrdskjFDCEO&#10;lrQOXkJbfzStP6KFRxNK5x+wHx2R6xStUq350DLhXCr5bDplV3DldKfwjIxMAOG9e/fc3d3j4uNA&#10;uUyYe6Tf1Ofs2rGTXEoov72n2HRXpfPFYpOdhcY7Zayc5rrsM2fOrJt0rD6NJ6CAQCQoN95bZLqr&#10;1GxfqcmeIpNdZZaHiAmPKipLwZaARAAXIAUQCoydU6dOnTx5UigUwvABAjcEgANywZECOviVQoHh&#10;8ziHVMYUF/aKcruFABZs1mhfWqeAKVN8bGQnGR3T6RS1SrvhUWZwcVtgcatFXMO7RncAnDGx8Q8f&#10;PgSMgNSfP3+ua/o44xdmeHk21jb5j+2LjfcX3D7I7OjKMd5TdGu3alSSnhq2f/9+sCxQBr1+vfbV&#10;Qln1yy99fRwCCOXW7vJ754tMDxXe2kl8atZdFgnKsqenp7+/H6m5yEjwwcCmbN++3cbGBq4ZFAWI&#10;CZQLIB/2AkF3Ql9O1im4UJ7lkstZ4mImAkt2pyC1nZ/d3U8RDNGHxubutREIRbrho1SPLbLL2Zda&#10;tz+l5kevvBnrz9bW1KakpoP/A8hPSEjwfOYJTQGiUqj4NUxmj0ceGZYXCMb7ezrJHB6/v6eDcGcf&#10;hE/x0XEwNKDReA1rJx2I88rlK7gsFuH2vmznm6yeDnZPW57lmcaQB4yGFGgAWl6KxwsJCYErhGtz&#10;cHB85vkMZAHygpoBCCCa9vb2R48e4UJ59uw5jK9XKNr2Tu+CxmqOpIwlKaCLM7t4+d089AK7cIgx&#10;ODZvr20fl6NDilalWOOeb1rQak6gnYmvmbHlajONlpySFhgY6O/vDyL3GkfKxvUTFx3Ts5ura4bD&#10;9Vzj/fkmB5hdLVnGRtk3977QDqXExQDUcVmAk2J4iCEjoXA42IzT/UVO13JND+QaH6IE3euujYNR&#10;oBdKSkoKDBNA7vkLl52dnUEEuBdPpVJhTEE+5MDwOXHiFAglIyMDN8m4nwIyaenoCixqquFKy9nS&#10;Yoa4oIffLhikCYeahDLGEBIKTybXCUWpHfvRLcmygAZ8I61x+sWHLBYrLR2pFRil0A5vb+8J1zCZ&#10;L5y/UBHmW259HH/JH7jQ5ohSTqvNTzl8+PAag3ULXsngv3C5/UU2J/SHA9f5mLUVBsJgAW0CihY8&#10;FBcXF5BRSkrqsRMnTp85J5VKm5uaQUwQ+IlEIhwmIBRQPfh0a/BcAFDV1dW4R9vW2RVQSqvjDlSx&#10;xSVMIZovKhluE8nAnQOhfLDXXiQUjg8fjfZL27QjOU3Hs5qOZzbPdoscGhqqrKqBMQyOEFhBaAre&#10;dL0KwNOG2mHTho30dlrZ/fP6KbCVLpeknPweWhaEsLhQDA+fwCAUPl9Yef+C/nDgMtfzpV7WAH64&#10;SNz6PH78GPALVmbt2rXbtm9393gsl4/AlYPFAWsAXYjPLIYGYxMk0XRrfKoXPt26vas7rKy1vm+w&#10;mi1hSkd7Bka6xMOd4uE24RBrcGyBke3QyKgOKRq1+phv3v2SFteyFreKtqmm7vIROZfDBk8ZdAr0&#10;z5EjR6Ddb7gkYHDhxUJxledNfA0GnFtS3dozfbPycvbt3acvaShKPcPIkohF5fevGh5e+9SYEutc&#10;VEjweOzOZrNBLjBA4CJhXDg5OcH1Ay6g52BY4X4KIAUywZ+ABAAqOzsbPH0YVvoJkh3dvZGV7bWc&#10;AdbQKEiBjk8ulsg7pfIG3sDHB++Cy4aEAkjRaNSCQdnf0xu+T0I882Gk55MAoYD/3NMLegZsUHpm&#10;xrYtWydcxgSGru7r668NsDCcGlwXZFPx3DQ/J8/4jom+JC6UCaKBw++7uBR6WBkeXh9ip6Jn1ZSk&#10;VVZWwaXCoIbLg7EM6hOcVxgUAASQAkgEFwo+dqAkjB1coYAZxbUsfj+lq5cRVdFOHxxhDynwpR8A&#10;LN3SkUqOqJQhnnfaCVwU3fDRaF+o1ZrjXsVm+TTgbU8z5yzdz6EzklKSwbkGiYRFhIMFWb58Ob5W&#10;xisYflasOHrkWF6AT1mgY3mgbbWfTWWgfVGQnZKR1ZHpff3E0ZW/QJEVaJVDbDEN/KhfCfb8vKK9&#10;lVYZZF0RaIevswHckePZmhNQUllbUloAggB/383tAYwLMEn6N1rgymETVyggEUjD2AGYwLAy1LLd&#10;3d09dGYehclBk4vRUolIKBI5sX8wu1sYXNMx57wLSGNcKNjtyb/cDtsWT9kWR9kbTZlu+qy4oCw1&#10;PRVQ+uTZs+CwUFdXVzRH2mCWtH7WNPyHv19++eXfvvg6IjqyyOmGik1UsomK7oJs+wuCRE8Ngyhn&#10;VDY+OLd0yRJ0BH7kpBnXkGNnaWF2YL2X9Rl8urXf3Qte9hdrQu+xaiJKSyvLy8q8H7vHPzpja2/7&#10;9NkzGCAwlEAi+B0DgA8IAiQC5hJgkpmZBRoaVyj4VFrwfeksdh6VjVYqGRxhgVCGxrrE8nymlEAX&#10;XfbL+9/bT4AcdB4tEgx61Dq20j1nYxRxdWTNRy4RU5efr64oi4iJhv7JSEp476rLR9+sWDB/nuF6&#10;JTjPXrDwww8/Md7xy9m138yf91F/gI0KexKiZNRLSgLUUrTiiYaOnpN2Pb82Z968OR/NnlCDnj/+&#10;8KNjx88cXL/83AG0DIqOD+90OrmnOcWmyvNYvs3W906aXbB3trawNjExmXAbBeQCBAmg69dvwi6A&#10;En7jGhQKk8lkcfoIVDZgBBRKr3QExk4hU1LIEBUwRF+cebjDbvx+ip7UWs0uj+wN5v7rzUPWmoe+&#10;d97+vb3G9k89Hb39/vuS4/sHbk3dd2PqvmuGs891bHSDleerZpFGyBmCzGcU22NqfP06BmmgIWZU&#10;3Kil12DPYesVXSVUt2PTdl+dsvfmzF1XZu25Om3PzRm7b0zZc/P93Vem77s+a8+d6XuuTdlz5YN9&#10;43PQx2eizzG6Onvfjff23Zi+B1pyc96hW8aWt27fuZOWkorfRsFlAQRpENOdO3dAZDB2wBiDvwf6&#10;hMPhcPv5+VQGUrGDY8wBJbhwJQxxEUNSxOB/aGRLYrEmCgVIqVRtekKYfcF77gWvD856zb7iNMvW&#10;+wMbn5mrJy4bY8h/2XiWm+2N5lqzyEPUDGGCq1bco2XUaZnEUVIG6d4ZNa8NxISee8E4IicRbu76&#10;y/rLU9Zf+mTz8bbAu8xwh3bPOxXOlxduPTNlw8Vp6y9O2fjSWqMTef3Z9zdeeH/T+f+18ZyZla2d&#10;rS2oWL04cIkARvCQB8Ii8OvAGONPCHlCMQgFVAlDpixiiUqY4O+LCxiSXObQgpOO+KOViUJBOhdN&#10;UsBn5aO5CxPmxb+GNfTYR2pRm4Zer6LXyxvih+oyx1jovXdlTxkv45Gqv1GNBhQaUypmvYKSUW2x&#10;p/vJJU1/q7qfhj88BR4mJgjincnOJ5RoLvKEU+h4TKP9yS/uvb8ffvevR9//6tCUrw+eumrhcNc2&#10;Ni42NRW9Z4hLBPQrSKSkBC0nDTDp7OyEsSMQCESSgXwqizEwUorNRC9iigrRNHTxhWepM45YqOGa&#10;XyWUP0QalUqjlrcUAzQADoqOcqrrKW1/E7pUFnG4EURwSCvsVrN0j5nlxCRJ5nOFuFMLgoMc/OE0&#10;vXqUmCjNfAy9odaiSRK6yl8mbK4Y9JrasaZl+rdnpy3YOu3TLR8s3GFjZ5OUlAKqF+QCEsEHTnV1&#10;Le6z6d9WkA7JCqjsaqYIDRz0toKEQJcUMARzjeyDPYNUKvSQUOe8/VOoJ85DK+pR0tGkwBFi6mh9&#10;moZOhEGkYdTJ6mIlxaFqBhktNM8kDRGTmt1OYnMysKmEIJeeMhEljZ/5qPHJLV11v0Vq9ARI2yoc&#10;mHvx3vufbX73sx0HzplmZScT8mHkFAJMwOgQiUibAEzAwQGYyGSywZGxxJoOwEgJUzQ+PV8cQ2V/&#10;fNAGPfTC6J8pFKVSw4h3UzNrNYz6YWp6y+MLiq5iHB1DxPiO59eHa6PVnSWjtPwRUmpXgJmsPnGY&#10;nD6ETW+QVUeJMh5V25zWqJW66n6L0DhHo12tVCkBPn8PS57y2b73Ptn08JF3aWk57rCBNgEtC9qk&#10;v78ff4VjaEQRW9GhUyV0CYEhyqeLPj/jtujHNSr9Cwv4n38WqVXK4aoENaNimJIiSH/SZH5ojJgu&#10;o2WAFATpj4iOp+j+ppICH0G2Z3/Wk2rj7W3uFzo9b1Ltj1LvXxuTCFQwMv4oKV5olSr1E3LblFWn&#10;53yxKyc9k0IhN7fSIDjgcPpwmKjVahBKTGUnYET/UktYXfeswxbgu4KI8ar+mULB+g09lWbnJjS5&#10;nKP528kkQmFRFPnO7manU0SLo8NCulqlGuIyJMxO6N4R9SjqbFAPSJvDP/R2iq6u309QC5gHUEcv&#10;tCru0MiU64/nL9uRT8hhsZi3b5sODCKYQAtxoYBEMJiICXTx3P2O572CoBXQBLyqlxQtbOtSryL8&#10;AN3GGwlap0uh+BvkMIZJS42/PvKHSX92w2ZgjUKk28YIen0EvR+l2BaS+/7iHRFxqZX1tUolUqKD&#10;I4q48i5clRAYgq8uu8/55YTaYN0W+NUFhFi1iLBdv26+JU04SreJZSAs6DIwMEwifJdu42XCdwHp&#10;tg0K6xOvJtijmymAuieypft/rzxx9bLt6MjQ0MhodFlXLkOc0zPw2SX39z78CSuiI/xohBRUiUEW&#10;EL75e0l/4JtrMMTR7zrX5MJve7gC4VU0MrDsu/Xrdl/eYp3w3aXH0/929OeQVNAyoIkm1PMONHEy&#10;YW+06NJ6giOBdBvYhelS44TXCKTbxg7RpSYR7NKVHid9Yf0m/BrmGBLsxQkvAAk8H9/ECS9gmAlp&#10;8DNJnT3NAim6ykmXAASZE503pPWUCk5uJKcoZphHRy9j/F/6v6R3aNG7TjC41BppF1VWk6YUczQD&#10;DJWkV95azUz3bnt8ozvqkbimUDU6hL0VhaYZAQwhida0M1xLE2k3VAL24lYWgA5Vq5RjSplwkNUm&#10;aiwXlCT0ESJZ2SH0jEBmVnAfIYJfnC0mVsiYLcpBGcBU+0IBx8Ph6B0sNMcKQgh0qt8k3TVhpMua&#10;RLrdryJdCYxgExoAl6ff1BOe8wbSlcNIl/Wq8+p2GJBuhwHpdhiQbgdG+Cae/0rCiwHptl+V85ak&#10;0yjo1T8QjUzMjL2v7amVsxu09PpRbh1af41P0ohYWhH9hZQ+JmbLW2u6I1zaPU1pz++wCtPGhH1K&#10;tKofRtC1yHtSDrLauyLc2nyMe6PuiygFal6bRsRUSpkvZJwXEoZmkKEaYiiHmMoBlmaQox3gaKW8&#10;F1KuBjLFLDW/Y7CxkJvwpOu5advjm21h94c6qaPKUUwnYsofwQ9h0dDjwS9Gt/G2hFqNtRxVizce&#10;r+ftCQ7WpQwIVfkvoX/luXRAQfP11dpeL3MFo+4Fk6xfsQ0xAwvqmfUQ6aoZ9egVud4qDadBxW1U&#10;Cts1wjYFr3WQSOj1sxUWRg23V6sFvRpBl4rXpOKQtOx61fgbCnA4MDbpGGPYxBIvf1UOvXOlZpEg&#10;mNb0t2mE3WohSynhjvU28DKftz25ykrzHxHzQcmg2cd4L/8W4Z2nJ13u7x9Sb0+6E/x+0h1vQLod&#10;BqTb8aoL0W2/sR7d9u9v5DhQ1IohEZcf54G6DfUcBg6MUf9h94AgocUYW1W1Xs2haIRdWj4NfyET&#10;63X0ctN4ScAWBi+sQqgWPxa/A/VrzRijveMFoBLEsBd9cAPdusTrhKrQGx+CVoWUwSuMpT261p3o&#10;PSYfxFQL/Ki0avRqjAq9No1DaPzvBPqt7+/846Q70b+EcE/zX0A6HwVO1/rglLylVN95b2a8m7GX&#10;Of7Im6j/CGt76gGaCkatop+k5raPdNWys/07fC3Y2WEDvW1jqhHMSGEv04PHNGl0vSLr30HQRl3q&#10;H6N/Vj2GhHCBkW4bI51GGZbwO1wvjPQUveGtL70m0PPkXZNz/hjr63mbqnANp+RQFfxWpbhzpKeS&#10;l/6U5mveEeHCq88dG+pTgYOs1oLCQX7IGPKT1VqVUjP2Qvvv0S6vy/9PJh1QuHkRjHg3OSVDDW6E&#10;Tvq/dhXO+o7R8+Rdk3P+GOvreZuqMGuF3CA1Wm4ALSugZqMHBEo2CTJfMElgxdTd9cr2MmlBMDvK&#10;qTvImV2QOETvVClGATwq7N0p6Du8a/8TCO8UIN32q4Cl22FAuh0GpNvxKtKVeOt63kER6Attk/v1&#10;kbooOTFtmJym7qnEvA1ADHgJv1qW8V55NWL0v4aZhjn4Jp6jT78N62t4HU8oP4FfV0xFbxjrqRbm&#10;eDc/uSkiF6G4b/zRhp702zqBvYbepszbEF4PkG77t+iVJVFUolIhn02jHUOhrGpYpRoaGW2RCPIq&#10;qslNTTLZsFoBhlmhUKL7FpMrwZqASLeN0TtYoKki2h6WkdMUxORhcsYIKVlGSh1uzFJ3lanotTAc&#10;DeWrl7sh4/mGe99QGHjCXnxzQqZ+14ScyWx4+GTWl9GX1+XQSRo2WdlbBepHTssZKkvsyQ7A/GKF&#10;CgjEjdzEV9xH+fcS3h4gPI1nAqEbTjhpXoxptP0S2bXswjlX3Gb8z7p3p25Z8vWRhV/sn/O347M/&#10;NZo1b9vMdzdNn7Xmmx+3tHd0vsrhfwW9o36hVapVDZb7R5syR6joxeMJPEpBH3VDTEK/oxTIRIuV&#10;oyXOqRmjLQRtb7WGTVRjL8/quwd8HZz1Of8eZtRrdS1BcT4C/Tjr3x3H47UXLKK6s5yd5jbc0wEY&#10;QXJX/2MPp/5MUmvV6Dv4yhcAaizU08pUysimtuXO4e/9cOrDj1fs3389NDi8qbllYGhAOjTokEu+&#10;m9rAG1Fyh0Z6B0cyyT3b74bNO3R3xpdHpn937oFvIJpXogG/Tf0C3Wd8Bb0D0QEoK7KFkagicpj8&#10;60oHeh4lJQNE0OcSKSnAUAa9y44zJQMrA/lJw9QsRU81LnoUY+v64N/Myq4yeVO2nJQoR5cGwyBN&#10;Tkoba87T9KBVOPAy4M1oIQinQ7pew6FqeipoAVYgNOiO/ySgQP9N6EK1YEy1Mzl/5h6r6VM3frVs&#10;z9NnvruPGDXTWnu66YweRj+PK+CLJFKpSDronNvkkFLPko31SEcZA0P0QRlDPNwtVTjEVszaazFz&#10;/dXZC9bSx8a0KrDArwEK9qtp9riD1vjP95OUhMmqo4fr4mR1sTgP1SUMNySNEHV6RU4FxKQBDwNE&#10;sI9tIsYgNUJJg2LDjZmqjpKWJyajrQTl+Kj9k1WL3pGCLq9Xd5bKG7PBko4BvhsSh2piB6uipKWh&#10;A6Wh0pJQaXnkQHUsuhByCphXDbNW9Ws9iJH6YdbB1bU9NxvuZ4xBqK1Qoc8ZvIYwAf4O0h32dgTl&#10;0Z0SNJdLrVGoJaOKQGL7YjOvqV8eWPD+5h07rwaHRBYXF9bV1RAbakNCQpqbm1tbWzs7O3t6elgs&#10;Vn9/v0Ag4AlETvlNlkm10bT+oCZuQCM7jMKp5A72SNE3/XrEQ0ZOSbOO20398MDRs9cNb8zoGoER&#10;AAXtkLbXMwIspHleggIfYaEvsLjAX0Lwl+ZjX5co8BURvOBXTPCT5MOvjwC9io4KCEr8hsqj5A3J&#10;o5S0IWIqAgr0ASlliJwmIPjV2hzm5Hqr20qgPxRsdIsWOnV8wpLOPBl20mTGlBPCASqPrBtaNA3r&#10;S3wBNShQD/ZF1VE4SEkdJaYO1sfxS3wl+T6SfH8RwV+c+5wVYNF49xjJ5mjTvTMdj660Prxcb3Os&#10;3cdEWOArKQ4ero+Xk9KRNwYtYYNtwu4+sxpUbSXD4KvVJNCcz7ESHylfQGcpX6hA4f9ZT0lR+PUC&#10;qTHwQsGsQIep0VsSGpJ4cF10xrS15z+Yunbaext3bb0UFBCcmZWdn08oKCCUlJSWlZXl5ub6+/s3&#10;NKAlPwArbW1taDZ5by+Hw+HxeNx+vlMeAKUmvrU/vKkvmMoJRus6MP2IzJzewTaJolsk8ykkz91t&#10;M2fdlS/2XtFoR9UKOPdLqkUXHgNkKX627U+u9Se59SW5chKc2cn3OfEu7Kh7XX4Wre5XGu8erbfY&#10;WW++m2S2t9Zia73ZvnrzA13hlhKCj5QQNICQ5CMGuYPioWDL0ZBSZdQ0GTllqDy8weZQo9uZwdrI&#10;YWr6aHOesqcavBm0hgiLZIiJ1zGOKhVa3wrS9areakV7qbwpB/xuBMqGBFllhLAwQIg+keLDS33Y&#10;7H6h8d6J9uc3RWlPpAX+/CJ/YSE00lda4Ac8jBZl8AWgi3KfUZzO8TI9pICYksARchIoGEVnqaa3&#10;StlZIqegRZhGiCkDxORRUlJHqF2ru6lqZFDxGhP+jxM4AEhxaLV06cCDquZPrz+d+uHWqe+tnvXu&#10;2i++3Gdlfi842C8uLTUlJTU9LTszKw3AkY8tUg3k4+NTXV1dX4++CdrY2NjS0tLe3g5YYTKZgBUW&#10;pw8DSm1iOz+axo1s5oZTOaGNfb5kFsDFs57eJBxsF40WtfEXHXCYvcd0kdEFFVqyWdcwnMaBgmlQ&#10;jUo1IuKN8Jkj4n7FyCi0GyJG5Ni9ktDry4phVhf5wWVBnre0EK03IyrwQatllIcjd4eSIiOhz/QM&#10;gztcF8OMvltjvpdsf6wv2QN6dxjvCVLqKDljtDF3pDlvpDVfSStQNBMwzlc05oxSskahGA47IjIW&#10;yGQ0JEjKwqRFgUOEIEBGf5p725Prjc6n6BF2/HwvODuwAIALOi8PfTZooCBAUOQvKfSXFPmLi/yl&#10;RaBIfAZAaxb5AESkhX5d3iZk5zPibE9pYaCoOBis1QgVIIgZUzK6X4BAUxsrLArsDrGhp/iiWU5Y&#10;TKRTyr+HtC+0cjSLDdxG8B0VSrUCKlKqlam9zLXeKdN/ODN15ubZ766d/v6GWdPX7ttz9Z6j64MH&#10;bjExsfhrF0nYRyLS0tLwN1Ly8vLT0zPj4+MBJTU1NQAUIpFIpVL1BohOp7PZbCaLA6bHKqkmuZMf&#10;Q+uLpvVFNPeHNXJDKAx/MtuHzAqhsDsGR/tkiuJu3vz9d+dvt92y+yjSbOMEV6wDCn7ZkAGKFd1X&#10;Qb8YPl4DEpw0ijE5XLJmTEgqptkeRj0BIxUYtEuBrwBZKH9RaTD6KnZtHDgNA1XRUkKALM+3K9Sq&#10;wfZgw83tDdaHWp7d4qY/kxYFyati5XVx8vq44drYwYqogfJwcUmwsMRfUAj48xbmeYmzvXjJ7gzP&#10;2w22R0hu5/szH8MZJQX+4jwoEMDPg173lxSDXvHlZ7rX2R6tO72Fc8OIe/OwwPT4iN21/isnFHdN&#10;6Gf2jNy71nViy5Djla6j6yTmJ+knN/OtjnEub2+4sIl67zQv6eEgWNhCpIpAR4KiEub7CIv8pNlP&#10;meEO6rHhEehjNN8Z7/rfRzBKVeoRjVbZNyS/mFU186zbe1NXvD9l1fTpq//y3voP/nvdnHnrL5+1&#10;srV1sLCweu75OCoqIiwsDH+3TY+V9PR0AoFQVFRUVVVz+vQZMD3l5eWAldra2rq6OlAqOFbAAHV3&#10;dzMY4Ncy7+U1WifXpnULElr741q50c19kU3cMCo7spFVzBkqZgkL2dJmsYLGl7hn1s/Zbzv/m4vu&#10;TY3QYLyjIaEDCnYVLxGeD6RQjyFzhSbmw2WOjamVY2o1YhU4ecCwWylXwODQtEY8bnx4oS/ZjRt9&#10;jxXhwAq1Z4VY04Mt6UGWjEBzepCOewPNe4MsIBMYCnBCbFhhtowgiy6vW+2PLre4nmt0PEW2O0K0&#10;OUS2Odxod6TR4XjH/QtdXtdZQWbMYKvuQAuMzXvgN8iyN8SSEWwF9bDC7FnRd9mx9zqe3Ylb+JeK&#10;1Utyvp1Xs2JZzg8f1SxfSPjh06qVX5T98nnRj4urVn1d/OOSihVfFH6/sGLVVwXffFqx8ouC7xZC&#10;TsG3n2UvmpH44V/S5r2f/NHstujH3LpsKatLqVSMqWDoaxRK9D37381q5aBSEdDY8a1b0MwfT8+e&#10;ue392etnzdo0fdb6GTM3zJi+ef78TefOmFhb25hbmNrbO4aGhurfa8MpOTkZVAjgQ0+FhcXAJeCk&#10;lCI3paKiAscK7qk0NTWBAQKlAp5KVw/dmdBolVSX0c1Dn+lp64tt7YtqYhWyZZUcSTlLlM+QBhKZ&#10;PiRGfd9Qs3B4p134R0fvzVi4QcDjQRSEPajXa5Rx0sHEAChqUI+asb85JP7XGZ//ferp/5x4+r9O&#10;PfnvE0//fyc9/svu+ay9ZrNWX5lpF/TB/YRPHwTNWX1h7uLdM5fuXrDkwPzF+z9cvG/m0r3AHyzd&#10;p+d5S3T80RKjBYv2frjIaNbSfTOXoDJzlhh9sNRo9rJ9s9EmSn+wZC+k5yzb98GSPXOW7p0F+Yv3&#10;zsV4DvziVS1Gv3OX7p+59OC8pftnLTn48TKjDxbvnP/57k8+33rpkrlPgG9KUkJsePjNm9etzExM&#10;jG+bmtwxNb5tbmq8Z9cOoz07k5MSgDOSE+Ljo53uOZo72L3/2YFpn+yds2T/zCW7Zy4xgsSHy4zm&#10;Lt0FbZiz9ODv5bnQsEX7Z31+YM6SnVMX7pq5aN+7C3dPX3Rg5sKdZ6/a29raW1mbmppZPn3qGT5O&#10;ABTQHwCOAuzz+YAM/B0d8EuAIAG7nJxcijECrIBSwV7H0HkquFIBTwWUSmd3r1M+1TqpPrsHrYWS&#10;1M4toovrebI63mAVdyi6kQW+bSCZ7UdkADcKBmvpwk9PuH103GGVTxI48Nin5F7/yoZGjZaGVasU&#10;u5/kzF91c/H2h4t3Az9avMvjs+1OC/bbTjEym3PnwaerTpk7P66jNrJFYpZkiMuXMAQDbLG0Uyxi&#10;CHlMIZ8uEgP3CkV0EeIegaBHINQxX9jNF/QKRD18AaTxzS4eH2dIIx5PdPFEPX287n5eF7evp6+/&#10;u6+vC7i/HxjS3X3cbi63nc1u5/Z3cLidfZyE1BxXt3uubi4ubq44u953u+vocMvY9LaxBfAdE8s7&#10;xha37pjfNLa4aWIJvP/U1Tkrjs368cjpG3bxyVlNnV20XmYrnQ2/zXROcy+zpbensZfe2NvbhBK9&#10;Ou7pbellNHfTqZ091K6e5p7exu4eWg+D2tHT2N3b3MNo6e5KTE3xCwzJzcnadvjq+98dn/bNob9v&#10;v2x/777LPUdbGxsLCwsPDw9QG6BCwMoACEBPgGUBLxVQAhDRg0NPgJLU1FTck4WSOFZAqQBWwPqA&#10;UiGTyaBU8PCnvavbJZ9qmVyX1yMs6BWSxCNE3iBZIMvp7I9q5oB7G97IDSazQyksLzIrpZ1P4YpM&#10;wornGtlO3XS1rrYafTtEb3omE+gb9Yh6/iXfxVfDv7HO+Nos+yvL9K+sMpZdCZhjFzLr9N0pC/Ze&#10;vmLl6OianZWenp2VlZ3l7esbExkFxvTWc99pt1znXXf+Zvn6zZs3rFy5YvXqX35ZueqXX1b9svIX&#10;Qxp/0Vb3ui56Yxej5RitWI5SsOfnn3729vQk1dX5XtlbeHNt8c3VJbfWlN5cXXZzdemNVSU3Vpbc&#10;Wll6a1XxzXVFt5ZX2uwscb3Umuee5Wu8auUPUNvPQD8hgjrh9+flPyOGTfTnZ/xc8Ofnn7//Hs60&#10;/KcVP3/34w8//vjTih9//hGKQ5FfVq0uK6ggJIQnXNhScgNOvaLk9qrS279gvKLk1vLiW8tLb60o&#10;u7OyynJd5rXVzXEutOz71HjTqsBzhEfHYuITsqFzc7K2nLhx3crZ44GLs9sDR0cHGxsrG2tr8D+g&#10;16GPgcCIAOFAAZQA6VEC4NBTdnb2vXv38F2AFb1SqaysxL1aPPwBl7ajo6O9s8s5t9E+jdQiHW0U&#10;yJoEw5VcSVobL7aNF9cC/gonCuKgRm4QlR1MZPuRmUSBrJAuWXbi/scnH249dA5N9NGbHkyJIMI3&#10;gZQq9V+uxH5zP2m1bwnOKwNKVtolfGznPe3yvdlTNz7z8vbz84PmpqSl+voH3H/4KL+oGC2DkJGZ&#10;n5fvet/p4tkL6zfoXkQHnvx2uj7zDTnr1244c/I4Xyiui49qtlzbZLuj1XZzi+0WQ26y3USz3txo&#10;u3kg7WrR3ePMjsTi1PCt27YdO3pmA1YhvgrW5HO9gfHC6N/K1Ykpqf18ftatAy0OG9ust7agBvzK&#10;NNtNjXZb2my2dThsFWbeIoY7c8jJ8ZEBhJKykrLCsqqqvMzsmOiknJwc8EM9n3s+e/bE7f59sBp3&#10;79718vKC7oR+BR0AHQyGA7QC9DcABfoeEIADxRAlUA+gxN7evqCgCJJZMEKzsyEfFA9gC+CCKxU8&#10;/MFXSmlp73LNo7gXtrYNDNOk8vzO/rROQUoHP6mNF9/WD/4KiplpnIhGTkgjO5DCTmrjUvqlJx6n&#10;fXzUZeoZR53pwWGhJyX24HFMO3o+pOqYS/KNhOob8RXX4iuux1dcCC/6wTRk3g2PWQuNvHx8AoKC&#10;goODc/PzzM3NjI3v5BeV+AcEZuXkh4VHurq5XrlyddWa1eugh6Bvfj+vxWj1qlWnz53tE/TXhAc2&#10;WG4lWW8jW28hWW8nT+StVIsdmia7POeLzLbc/FzC/n1GJ06cWr169do12HJp8LsWdfrbM5x9PYBq&#10;1ZrauvK+fn7G7X3YiaABwIan3t5gtYlsuaPNfa+k1LanIKC8MLWiArzL0rLSEohS4uNioatjsdUn&#10;AgMDfXy8H3k8BrmBxgAQgBuBv7oHQAE/FAcKdLYeKLhrAjgAQIA/C5XExIB6SkxKRgtu4Ss3wC5A&#10;jx4ooFT0Li0ABawPra3DjdD4uKi1oU+STxdmdQmzOvlpnfxUDCsJrfxYGvo6J7q/0sgOobD8icz6&#10;/sGgyo6Pd9vOOmEXFBIMEfIk06NSqTUj0kHFnBsx3ybW/pjY8F1cBfAPidWLbKKnukfPPOtga+MS&#10;HhESGRkVHBoCmLhz505sfII1uOw2tnHxic+9fLy8fM6fP3/8+PFjx47B7x8g/MCTJ08ODEi5PS2c&#10;mOu9Cdfpr2FmzK0BZlKl9x1OGxp8V69cDQ0NOXHihL6e30tw1NGjRyEREBAoGZBTE58xE65MOKme&#10;mXG3uhOuKEfrih6YVZYllVeUV1TUPX78GHq0p6eHyWSClxAZGQng8Pf3h76HjgSdAQncjQCgQAIH&#10;CigDAAqYHrgKwAG4tHj4A4fjERAeJwNQbt8xwYECoTIOFFA8ABRAGNSAWx+oFg+SW1rbHxW23ksj&#10;VnAGCHRBbq8gp5uf1cXP6OABVpLb+aBX4lr6YprBZUE2KJDKLWcNVHMkX510/eCE47aoLMDFRGdW&#10;BfbohXK/T+GNiDL73Pq7uWTHbJJdLsU+l7ruQdr7xk7LvjwSFRUJzUXLbmRkmpubOzu7eHt7Ozg6&#10;+Pr7PXr0yMTEBEyjlaWVjZX1P8LWVlZwtYOygdakgJ5E767kJ93JTw25J/lZFySSnrAyA0cGxG3Z&#10;/rnZSZmZmT09dB9vH1SDpRWwYZ1vydZwnKWlnZ2dbEgi5PbTkp50JHtMOHtXki7RmfhYzu6ipoTy&#10;evOKC2BQFzx58gxwgD9qAWIwGE+ePIHOBgTAFeE6AzoVvAeIYEGdQO+CjwKwADAFBQWB4oE0lAeI&#10;QAIggm9iYTLCSnx8PGziQElLS4NL/g2gtHV6FtFcMolVbGkhA/xZQV6vMLsHYSW9k5/S0Z+EYub+&#10;2BZ0Ly6yuT+4kZ3ZKajhiFdZ+H58yOWDLbvBzkzUKGj6jka1wDphb1L9vmQi8K400t7k+m1hNYuc&#10;Y+Y6RRqbOEATAciAFf+gYBsbm+de3g8ePnR1dY2Nj7t//35AQMDly5f37Nr9j/DunbvAfEiAOIym&#10;B8fb3Y+1PzrbMYnbH55peXh6qDuvJc2PTiOAmKCD4+MTd+7YCTXgPKHmt2GgXbt2gVYYGhyi+D/o&#10;8Djd9vhUq8dZQ24bb0PLwxNqJb/yuWVBXkJFReWzZ89BMqBIACJ9GLHZbFAMENeEhITALtyCgCMP&#10;GmvDhg2ABuhjpVIJtgYIwCQWi9VqNRyOr8KG31DBgYJrFHd3d0i/PVDA9PiUtrhnEau5UvR6Pl1I&#10;6BXl9QhyugSZXYK0LsAKZoMQVsC35YY1sghdQsbQqElQ/nwjm2mHrg4NySb5KGr1wODoz24pHoQm&#10;j4Im+H2cD7/UG5GVCx5GTbviGuwfAs0qJBREREbDlbi4uICOhQQMGkA6RHpPnz5dv349+I8469eY&#10;NXQVf5Oh/Plz5/h8fmWkd9mdPcXGRoXG+/NN9xYZ7+rpaScn+edZ7Ck22VFovK/o1p5RSXOJh2l5&#10;QVx1Vc3+/fvBv14D3sn4SfEGGFY+2audnANHgYHo4/WnXN5bZLK32HRvibFRucnuMufz/VJRkdmh&#10;QpNdJeZGRca7qx9cGhLWteX6JqVngSJ5/vw5mUQCfHA4HDqdDvgAi+Pp6QnuAhD0HHivgA8wzfv2&#10;7TM2NoaxAIYGD1LAEgGBbwGdDYdDd/j6+gImACU4UIBA2teuXcPXv3xL00Nr6wwqb/XIJdX3DZax&#10;0HJthQxQKnxcr2Qif0UAUXFia198CzezR0ASyKn9g/TBked5lHn77GbcfCCSj+res8VRAqRRaRni&#10;gT2Ps/2LmnH2KWr2K2w0j6ua/TB0yobzaSlJIMH62rqExGTABwgCGg2mByIgMEZw/SAp0C5genEi&#10;E0m11TUgd8NueAPjfQbs5urG4/Oy7G8SjHcW396fabyHTqtmtdZz+tksehenlVQb/gC6sOjqVlCC&#10;JU/M45LDwIcEtwZsHwgLPzsIHX7BiKzCPvlteAr95itzVq38BaTM47Kyru8hGO9BGHW9SG+l8Nsa&#10;+gX8nnZSf1tDvsVBQCrJz47bQaHXxpeUVkDPgdrA1QkQiAL0gY+PD0AEoMPlcuEX7Av09IULFwAl&#10;z549A+lB90MfQ6iCR0BguOHU4NjKZDLQLlCJ3vQASoAMn/vogfJKZ3YcKB0R1e1e+eQG3kAVW1LG&#10;FJUCVkCv0MW5oFe6+aBX0jt4uZ38JpGcyhto5Mvgly1TRNf0zNtnM+OsHY/HneijjGkVTNHgN66Z&#10;Z7IacT6VRTqWQ90WUjrTLXT6hgv5eTkkMgkcJP2SmiALGDRwMYmJiadOnYJMtFg1tig1MB684NHH&#10;7+LHHh79/bw0q4uEO3vy7hhlmW7Pu7M39+b23s5WamxQ9s392cbQhftzru8Gz6rM2yYxJr64pPjM&#10;mTO3bt1avWo1fnY4NSAAVzAT6n8zL//5Z+iwPjYn48au/Dv78m/vJRgb5d3aU3zvklgkJZgcyL6z&#10;r+Tm3lyTfeTgB9xmUm99ckVlOb42Mg4UHo/n7OwMuIGehi6EPgOPBH4hKr5tbGxpaQ1Agf4GdQLd&#10;DG4sABp0APQxDhTQCkByuRwsoKHpAaBAQAc2B0wYeDYAFH14DJZrctQD4TFolLjaDt+CRjJfBi5q&#10;JUuML5pTQBeDDcrtFRF6eC0ieatwuFkw1AQsHGriyRiDY3ENvfP22Ey/4swdGphkejSa/kH5Lo/8&#10;hyWtON8va39Q1mGXQZn7MHz2TmNCQRG48SwGMy0908fHF64B/C8YNJCAdl+5csXLy8tQ4n/Y9IAf&#10;CqanwMOy0PxgoeWxPBi+5kcLzPeVud8ucrhQbLY/3/wwweJY4Z3daiWX8OhOZlJURVUVGH5bW1uA&#10;yITafm8DQKNAt/X19afd2ltkfqTU7FiB2RGCxaES88MVD00KLA4VmxwimB8sNj9cG2gv6q3vqIws&#10;IORBn8GYwb80DASbABQYS6Bx8RiYSCSmp6eeO3/xp59/2bZtGyi/kZER6GNACcAIfsFHgd6FwtDl&#10;oGOgEtyfBaAASoBAnZiYmCcnp+BAgfAYcAZog2Ab7A4cbngfBepELnNHV2p9Z1BxM1k0BG4KKJUK&#10;trQMrcMlLGaIaOLRbpGsQzzcIZK1CYeahYPNomGaYJgxpIiobJ+3x3b6OXu+WDwRKKpR9ZhqbM6d&#10;qG8S675Nwjix6u/JNd/H18y7HzXtbqCPX7BAKBgaGMzMzPb184PLAKCAgQRfHYRy19EB7NH2bdsm&#10;yP0PMDikAJSWorxSx7PlzmfLHM+V3nuJyx3OlTmeLrc9LRNXlfvbdtXmVFZUAVJhHE+o6g8wKEXo&#10;CR5PkHTteJnTmQmnNuSapzeVY1Ri3KPEhBgweWCLQRq4lQG9AsMaOhLsMhDue4IOALtz4cJFCwur&#10;s+cvnjp7ViKVgompqqyG3gWLA5YdOh40ByRwhY18k3FPFgh2gd3B1Ql4sqBO4IzgHgG24BD94x78&#10;zmxnZ2dbZ3cGiRFc1kIRDtdzB2sAKxxkgECLMCRogT98hdkuiaxdPNwukrUIh1qFMubgmGdGw/z9&#10;tjMPXpdKpJOiHrVCpdaucku9ktZwK596h9B8m9AMvzcJjd8/z5rlEHTA6I5CoQCvBtRjZExMSHAI&#10;jCG4GFCwYHGz83ItzC0unL+AW/0Jhv93MXQVhA0cNjPH5kyFx9Wqh9erH90w5Cr4db9R/fA6hxLR&#10;R40RMEthRHv7eLq7P9q8eTOokAkN0DdpAusLGDLkHz1yBMwHNTul6sHlSo+XTm3IVQ+vKsaqyj3N&#10;WsvTK8rLY2OjYcCAwgegAFyAAC5ubm4AF0AeiAgcJgjNHB0dXd3coCR0fFh4hMfjJ6WlZQKBAI6C&#10;vofBBvIERYLrEr3RgcJgrWAXDEt8Vgo4KIAq3EEBdQJIBbsDgMMdFHz6UntXTw6FEVHejoDSP1TL&#10;kTTxB9FKkAOj9IHRHulItwQBBX47kV4ZbhUOdooQUE64Jy04YDfDwU+unBQeY5+2U4VVt23xzLuZ&#10;23wrt+1aXvPV3Cb4NQop+ODus7nfn25oIMnlw0KhKDElFder+HdR4PKeej67cu0qKH+8n36vwtcz&#10;fuDVq1f5fcJSnyd1Aab1PuYNfhav5MYgW7WgINv6ZF15Crj8F86cBqROPrUeGThP2DuBN6xbv3L5&#10;CmIDUSoQ5zldbfA1m3BSPdf5WfAqAgTEqB5yQmZafGVljZefF0gDXzwOhwt4DxDTQl/CuAfEQAfj&#10;i+UCJgAKUBhAgMMChhxOkAkEOXqgAEpwNxYAh9+h0AfGYHfgFKBOcLsD6gTsDpgwsDtgBzt76AQq&#10;M6qqg8IbovAGGYOjnCE5vtwuoEGHFam8WzrShSGmTSxr6BsksEQ/3vJdcPje0g3bXryYdGcWTcPW&#10;qkfVmiVW8cfi6g9kUQ9nUXA2yiB/6J44y9F/1aoTff2sPi4vPSPjubfXY4/HIAXASmBwkJOLM/ye&#10;OHHizOkza9CNc4SVt2fkgeK0es2qVatWrlxZWVPG4vRlWZ+lhDk2hjsQo+5RQx0hTY1wACaFwaYD&#10;OcyBWewz2JjQXhBckB2fmpZ+88a1zZu2rkN38LEacd8Wp8nnmkzjZTZv2cbnMJtKCdQAG3LY3eYw&#10;t4Zwe3K448vsQAy9q+jOKXpsLOjKzsnILisvyMvNf+zhCUYZ+hIsTn5e3uMnT52dXKFfwXGBPobO&#10;ht7Fb8UC4bfgwJoAIHCU4LgBlADh6gRHCSAMip0+fU6vTqAeXJ1AbeD/GsY73d3dEKL30Jn5jey4&#10;8nb2sIo9NKpffxgpFWwVYgwrAJRhgEtd32BGp7CYLsrq6Jt30GX+GSfLkMRX3MKHLJVK9UKjre2V&#10;7H6UaZnfak1otsE5v8k0oX62s9eM6+43bzr2Mhgdbe1JyUkP3B+6uLg4OTm5uLlW19YUFhfBJW3c&#10;uHHTpk0//PDD93+I4MBvv/32u++++9tfv4tKiCLkFwTcPhrrca3a4w49yrUvwZ0e5tD29HbT4zv5&#10;j24mP74T/9S0I+Jem6cNO96dE+nc6nyqwPbU7rUr//btD99/9z3Uo6v399K3361av76krDTO60nm&#10;Q+OkJybp7sYpT8wMOfmxadpjs+QndwZrYtKsL/Jb0uOjg6oqKsvKK8uQz1AOOCguLYv2dPRwdnZw&#10;uu/g4ADyAfTgXgjshT4GPxQ6G7ocjAhoCCBAABgXKKlHCQTSgBLQJQCyGzdug2uCeydwIByOeye4&#10;OgHvBHdje3t7QavRmew8KpNAZfCH5YCSVwKlVzpC5Q/l04W5vRAzi0pYQucM4rx9d6efsqKyBACM&#10;iUDRk0Y15l/ePtc05ZsQ4vcR5G9CGr4Pql0eVrfsfsb7ts+nnLtndOQOuaGOTGmKiotPTk2PiIzO&#10;zS9ITU5Py8xISU69eP/xkhU7vvz2q08+++jThZ98svDjRZ8u+m1eNO/jTz/7ZDEcsuSTjz9d+Oln&#10;iz5ZuGDhvIN7d1s72TX5WWkFLerxV/3QDH5Wwwg1Q5rn1+B2cUxA0WLfiEdvATLrlfTqsfrEjmc3&#10;Hhza8tmnn3762WcfLVy48LOliz75bOJJX88LP1m48NOFiz5bbG5uZW98++q+DdaXD5qfN7K6cNDq&#10;wgHLiy/zuX0Pzc55mxzvzvbpzHueHuoc4fsk2Nsl/v71ItcdeU6bfzl56/Jdexd7ezP7u7bmZmCg&#10;QeXgMS1ulYBwoABKcByABsIJ9BAoJ1BFoE6wu7FZEOtAQThkQrCDR8WgTsA7YTAYHA6HyebmIqCw&#10;+4YBIhg+BlEC8IFWIh4a6ZDIy9GNOLR8aH6vsKBXUsoWrzcP/fiQ9ZfbTuKTg18LFJVaqR5VRJLY&#10;P1uF7/Us2BtSvT+k5nBQ7UqH+DU2qVPtfD6w9Xlv/TnjB55ZOUj75eahSRKxKalWz/3fv+Y4+37Y&#10;u4fMph6+9dmq7XMXLZu/YMH8BfN/kz+ZOwfKxd46yC8IHqpJHKqM4OT60twvhZ5Y+8PSuXWPrqtF&#10;TdiLfWh2/lhPrZZFHiKnS4tDmjwuagVM9fiLZ1r0HV3slY7uShkxo+fRtfOrv5r64cdz5s+fM/+j&#10;CSd9A8+bP2/evLnz4S9szp/30/c/HNy1Y/uK7w6t//HE5h9Pbv75Jd6y/OSGn05sWX54209Xtv+U&#10;cON4tsPpZMv9j67s//r4zf/vhPH7B+9gMrmz7pazpa2duYW5qanpzZs3wckDfADpNYoeKEA4UPA0&#10;5ANhWqT49OmzgA/c6OjvnUBI39TUhAc7oE7YbDa40pw+Xh6VNQEoSJEMjXVJ5VVMUQl7sIShX45Y&#10;TOgVRBDZCw45zj3p+IBIgwDnTUDRk1Sl/sgqbvFFzw+v+i694v/Z1YBFl72XXQ9a5BA15YTDBy7+&#10;U8+7/uWc3V+u2P3lsuO75h6z7oe8u+f21J3X/wDP3HHD4fKlgdo0LacZrU7AqFey6oabc2WUZGG6&#10;B9nu8AgtX8ujqdAXyQEH6FVQZVepgpRKvHtUTklTi3o1dPy9IR2YoJiW2SCjZMmJaSTznR/uuvre&#10;jmszd16bsgv46rQdZ/97762/7Lz5wZ5rS40u/XD0xreHzn9++OoCo8szt15/d+vNKTtvTN92bequ&#10;y/+968p7uy9P33l9xvYbE9r8doxON2X3tXd3Xp66CypE/N6uczctXMzNTe/cuQWICYtAJgYwgaME&#10;/8UJgwfCBxCOJ9xOAURAG+ldE0AJbnQAJfiDa0AJRFL9AlEulZVPZfQho4MUCTC4sWTeIIADW58Z&#10;qZNihhRbbFZczBYZuSXMO2A37euNoyMK9KbAG0yPnjRqpVKtUCoViRT2bo+sJdeCFl73X3zZDyWu&#10;BX5qHPmhW/KnToELHQI+s/db6ODz6T34DVh494/wErvAZfd82p+ba0Q9Gg5ZQ6/XsuvA1qi6S8dI&#10;yfyCIPLdE2pBh4YDVqZOwwIQICsjp2XIyOmNxnskdSmaAbaaiRad19kgdr2WhRa/GO0okZMThWme&#10;/lcObrlpcvLqOdOzZ29dOEb1chxuJaj7GtX9Laq+JhWzXtVTNUjOFpVE0v0tyM5ng64fPnH5yurb&#10;Nn81dfnsrv+nDoET2vw2/Jl9wLt77kz9+eSUn49PWXFiyvKTU1acnLL8+Psrjr+7/NTXOy4YW9ia&#10;mJrevXsXD3DAI8EdVT0+gHCIgK0BlIDBAufGyMgIFAkQGB0cJfpIBzc6fD5fLBYLhBI9UMAXYcgU&#10;bUL00KeUNVDMEOhQgi3SXAAahSHyrer56KDDrEMWfpn5GrAs2DK8vw2UfyWplOhNiFEetzfcWivh&#10;om7DdAN0uZJbP9qQzs/zbH10RSVhalhV6AVSDA1KFmmEmj1CSSI/OCfLC1aKuzR9reitdMDZuEOj&#10;YRFHW4uGyekD+d78ZHd2qisj4almgK7gtWoZtVpm/QsmWmJOp4eYDSpGw3BznrwxTVDo35/9qDfM&#10;XNBcg95y+kMvCmrQp/ThWIVodPhUetXss07/37Kt7y3c/t8LN737xabpS3ZOW7jr3QU7ft54wsLa&#10;2sbaMiEOopuUhCTk84JBx00S5sMglOCuK1BlZZWPjy/oEn08jEc6gBLc6ABKBgcHxQOD4KPkU1hs&#10;2Qh9aLSMJSllCkGRAAM+sHW8RQUMcR5dnN/Ly+8Vf3XD88Ojjh/tOa2B7kDftjV8r+c/g9TgQmsg&#10;QFeP9Xf2+llpoMtZZA2yMg1aMEPMBjkloy/No9PfVM3vwD0SFXrPtFrJJirbCkfIqZ0hlj2Blgo2&#10;WS3sBKzov8kA6gc0jZycPFwVy4iykTYkaNlUgBrYKWzNOlBO6MPo6A1WQB6zTtGUP0JJlRT487Kf&#10;UB+ckdYXq9ByEn8QKPgLxNi3ptVowjr25pRCrcnsYmwPSZu648b0T/dM/WTH+59unfbZtvc/27p6&#10;y1kza5sgf7+MtPSM9MyMrIys7Ez0AmkxsjW4U4LFOPXV1TVgenCU4LfXcF3C4/FEIhGgRC6XD8rk&#10;AJQ8KruxX1LGRjMNAB+4FiliiAuZkgIGck3ye0QEpuSwW/zcI3YzPt8yIJOit9NeKF5g7wy+dhb+&#10;P4vgHLrU7yEQ7ZhM0nb/sppLU/a1oDeWsffdtcwaWWOOJOtJk9NZRW+VmkHCFiIAl4UIOmC0lTBC&#10;TudkuNeY7VPUx432VmoYAAWkIcAAoZcRySlDlIQmu6OCijBlZzkGDoAISUOvVXZXKNoLh6nIig1S&#10;UmXFIcKsx71hVg0me8bGRgDDupb9kwjEAr2gQj8wOhB8eGODoY3MjxxCp35zbNpH699duHP2x1uX&#10;fn/A+u7j2LjwwsLcIjA7xegrRPpIGLtlQrWwsAJFAn4JftdEj5KBgQFAiUKhGBoZA3USXdFa0T+I&#10;eyTjigR9cAUzN+J8uiifKb4SkDv3gMOMDddq2aIx7IMeevrP0iiGhM/pZacEDFTFjfR3I+XRixY4&#10;kVMzhuvjhJkeJPtDfZlPh1rzlPQqFRgOVgNa4oWUNlIZxct62uJ0hnzvBD/Pa7A+ZrgBLechI6fK&#10;iSkDef7izMdVJrt7A02HCgNk1TGy6ujB2ujBykhxURAv4xE32q7Lx7jWZHt7zFMt/qX1fzGB8tGo&#10;6bKxM3lFC07bTvv60Lufbp2+aOfR0+YJsfFVFRU1tVX1QA31TVQIccB5RW8aj/sl3P5+5JfgKFEq&#10;kXsxNKIgUOkxlZ3lXGkx+vwMaBHpr/igC3KBmaLLzws/NLo74+cD1XX1arjwl6/8PxcoQKCwlWCJ&#10;FGp6ZlBrsLm4yF9OTJWTMkT5vsK0B/0pLgx/kxqzAyS3s5KcpwMVYeLy0P58L16muzDNjZ94j+Z6&#10;pu2pSY3daaLFvibHo+3u5zueXG55eIV69xi3NGVMPtTfXEPPCGqPetid6MUrT5d0EFVDgwowfGpk&#10;nJEJfPlF7X8NqbE1LsDGYSsaoGUFRtVjJcz+Db6JM4zM/mvxrg//uueKqWNWdm4LrbmjtQM3Nw8e&#10;POju7gVdIpHoLA7oEnwpoF+BwpFCAIycVoYU+7gI+pRGbo8gq3dgh13wguOOU7ZebeENwRBVonfO&#10;8ebo6LWmR7f/DxmOP4+gNahFLzcKtRKGgEwk7mmRdDQqB8Tq0WG4TPAqNP9sk/FnECZmRLrtNxB6&#10;wKJUqFSelM7PnYKm/vXY7KXbLpu65OfmMxmdA1Lx4IBUPjA0MjqCrY2gW9MFgFJIYcaVd5awB8YV&#10;iZDAEGLqRPS4qHXRsXsfHLGYu2w5etyLfUNiMv1ZPoru0g1It+NVpCuB0etygPA0AjpeYBzyKjTP&#10;V/cPfbkMGX70jj3gSS8sXdGXCd/1u0h3JEa6rHHS5WKky/qHSVfdOMGFgYZRK5HCwyY3g4FWtg1I&#10;TUtIcy7en/W10fJdF7eu219RVQt6GMrjleBAiS3rLGaNKxKEFcnzkq6/XvFYeth6yuZLcZ29UB0Y&#10;WpUBUPCTAkH6HzI9oBpx0m3/w6SrDiNd1htpwvW8md6+sK4FGOmy/gTSneBVp9DteP3ZX7FLrRnE&#10;Hum28mTfB+f9ZdulmYtWb9x9MycqTDI0VEymx1Y3F7OGC7oGnPKJ6x1CPzntNuW7E/MWrqkiNSvR&#10;ogOvsLJ4G3D63UD5EyX3pxF+qbqNfxL9GXX+IwSNQd8gQb6VEuwTxFHg6QyPKJ40UNc8ivhw8U/z&#10;P10545u9f9lx7cOf9hy+ejOH1IS+eaIdU6nBK4ML+Y24/3cABew9ggla/fm34YIPXyDd9v+lcdLJ&#10;5R+WjK6Wt6gHOmtEM6YEfYNuUylRQP77Ef4SUFBchqCFVoiCFJh8NJPp/9L/8TRBnaAbPzJGS2+0&#10;u7SlSjk8iJab+7/0fzyheAf+KF+ghQ4hdh8VMPqzAgaIBfQo99YndziZfrLuZnS7GQ8iwOQhywda&#10;C2wgWEEItLEg4yUCZwqyoDx6ZgMl0Q9a2lAFihL01QvYhdWFFBZEJC/QBzAgNEEFkEGD2rGFcVEV&#10;2E0EKKl+6f7g60h3fgOFPJl0JV5FuhIvXsAFaLGl8fWk2/FvIl0jXiZ9Pl5GT3jmBNLtm0S63Rjp&#10;ssZJl4sRjhJglVbzAv53BTmoxH0yGUMzwFD2tYirslr9bTp9LOmZIQput0KlRAvr4F+Ig/AJuhWt&#10;cfzr0qtQI+p+JGjU5wgi2K0NlWJ0RMSStJP49QReUSw7L4yZHUzPDGLnhPEKo0WVhZJW4iifrpaP&#10;oTtLYObUcIoXKOxDqFSi96DfgvBLAtJtv4p0JV5FuhJYGQRPdB06wgsA6bbfSLqiL1c4gXQ7DEi3&#10;w4B0OwxIt+Nl0u2bRLrdGL0u5y1pHCUqlUKjVfB7BcXhI4xaDbtTK2K8kDDVkl6thKvgNvErEmlP&#10;TTq8bncmeo71tavH0MxrbKxjD7fGCWECaRGkeJTDfE5tDj34YZuXKe3Zldand7qC7/bGPWSk+vZl&#10;BwpzQvjpPuzEpz1RDzoCLNufmbW53271uNb+1KTH/15/daZqWAD2D/QP+F2ARby5byZdI94oAl2J&#10;V5GuBEaYqpugIxHpdr+RdEUNCuu2DUi3w4B0OwxIt+ONbQbSFRonXe7LNHnX63L0pMvFCPklaNQo&#10;lNC7LVE+Yx0VSrRgfLWKWTfKrtMwKWp+q0bM0Yq6NINcFa+Hmx/b5mPV8uROd7iDtIU8Cr4LqgDh&#10;A5erUiZh1+TRfCy6Aq15eeEj3XUaQY9GytUMsl9ImS8kDPUgXTXEVA4xVQNs7SBXO8B5Iel7MchV&#10;SLtVwl4Vi8wpjWWEOHQ8udn29Da3MFEu5WPaHzNecA7U3JfcJd1l/ZY0JxOqFfuL1fpWQDQk/GDd&#10;hgHh+X82/ctOBISjBEJtBQRKre43NewG7Kmsbt4G9kQerdusZBPVHKqW1/ZC1K0WM9T8TlF9Pjv+&#10;WbePZbuvuaAsVsruGuT09CR6MkIdBOXZal6nUsLUDvRpxV0aQTv62mRfk5rbqOJQ1Wyqik3RMWxy&#10;qJq+Zm0/Tctr1Qq6Xoh7XwyyVANMpbRntL2KmerZ7mXSG+wiaWsAu4XusqLJ3vCDHm69jvDeAtJt&#10;G9D4DnSL9tfNP5nwUxuSbocB6XYYkG7Ha9Dwhl1/jCZXiOcA4TGORqnRDHG66bFuClAkvQ0K/ULy&#10;CDEAF+wbPYw6/Ok8+rgWh6Lqb9JIOtX8NhmziZvkzY10k9blKzg0jbBXw2tX9VHV3AY1HXQSOgQd&#10;ZfidyfGPTGJwxE6kY8AlUc0iaTjNal6HFqoSc0HBCBoyewOtOn3NheRScHGwO9WvMAeTSXeVBqTb&#10;8apd/yzSneB3ku5gA9LtMCDdjlf1pW4DIzxHT7pcjCbnvA2NR8JqFas4dqSVoOagj0Mq0Vcfx+eA&#10;oVk8Deh5Pf5BLUYDGAW0ej2LqGI3qvjtWgld2d+qErVpOA1j3Pox0D10EhSAYgoWRT+xWYOmHqIJ&#10;QSqoAWN8EzG2jD1WDP2iY9EC+bUaTt0Yu1bV34xmGwlYox11LaE2rT7GA60kzCHSke4SXiXo/zTS&#10;NfTf3VRdIzDSZb2RMIsDrFY3P7kxSq/GPhuqwwcGEbyD0VwvLZocBHtRX6oAMX00raBNw6UgfYAm&#10;g0EHY58NhV8sB/2iWWGIMW0EjCA4sXKsTl0BDJRYDdgHdPDy2LwktOY9lwL2S8VuavG26fS8Ndja&#10;MIImpiA/BYu60PNTsEXoetB/5PW+in63//F7SXeeP5NQBPZy4p9OhjXr7peoxpTUBxexntb13JsZ&#10;KQA2RUlH33WcsOvPY6TS6IBOqqa/cZhW1hPq1P70Bjs/clTAUqFV/BUIImNalWYMezb8YrJDCleq&#10;VP3pKHkDQQN0qX+M9PX8syp8M+lQouind/pb/GodfpNZyAxhHxT816FEx4wGJQvNqUZz4vvaRVUp&#10;vdFuXUF3+aQSpVSo0GB3dJBaQYRfpAEhVaNL/jvon9Wp+nr+WRXqCUltnHRZOEqAmLmh7CQPFRPM&#10;x6ReeTUja4J8UsTjru6fzax6NeADTYFuUCLVUq9k1qu5TRp+u4LTMliZ0RXhTI9y76/LUQwK1BoV&#10;XDF+db9eLlw6ej71bwOKoej/EdLX88+q8M2Ee68vmv1MhEXhWjp53It8Bev9CT1P3jU554/xW9YD&#10;Kg28GRRzgVPMpY0J25TCVkFtUmeQVUeIPTPVS8JoVilkavQ9Yy32GSQ1mCN07/jF2JhiBD0e+DMJ&#10;k+1Eel3+fzJhKNGoG53Py4nJag66TWLYN/reeiVPLjY554/x760HFcYCbG0vScNsVPHalD11qs4q&#10;YWlQT4hju59VT9R9cVutcnAIvf6qQl/Ahlh6GHPQ8B7919C/+HT/LMJiHOUY5d6pYXKqsqMAAt3X&#10;9Y2+5/Q8edfknD/Gv6seLCyCEL1Oy4TAm6jkoNeMVUwShNN4lITeKu2qHSFm9Cd6MELvdkd7ipor&#10;R8Ui9C0qzRgyQP9JnYfGLUa67dfrJEPS5b5Mun2TSLcbI13WOOlyX6Z3QELKQQnR5cwwJXWUnKKm&#10;1+CxKNh+/N6GYYfpE+PdM3HX5JzJhfX5E3JeyfrD38DoFg56H4cILgs6hA6hUJ2GRUJv/jHIkNDS&#10;UTEVq07NqoMoSdFdISyKbPMx7glyknY0os/jYE+5dXL6h0kn2j+ZXnciUI9gXlG4h94Dwu4SwD80&#10;Hw2NBjgGNtEO9NGotyWEkhEem/b4+jA1VUZJHm3JB9UN8e34m06/eqYgaH1iMk/eNSEH39Tz5JxX&#10;sv7wN/CEQwz5dcXA/VIxSIOkdFageUe4y+josFI1NuGzohAt6UknrVeRrsQ/DA5dLW9dz+tKqrHZ&#10;HOC7oxkY6JtS6mG5nDM63MBiFpSUsfv61Oi98FENesECGV7dYQY0uRnvALIGOxt7A2yHKWlScqqM&#10;lCKn5Wmxm/FKOjY0364zJuTgbJg/ocyEXTgb5ujTv8n6wyfzhJIGXK9gVoPnq+qpl1XGt3leVQ8O&#10;qLQGuHjxYnwqPiKdtF5FuhJv17u6ogaFddtvR7pjXqYJu5RIU6ix76IqKF2tmzfu/Pjrze///dhf&#10;FmyfPnvt+/PXLbN4ZFJWK5AIoTAoHPzwNxAUewccOHZtESf6vpycPERBX01EX86npI+1EDT0GqS6&#10;DaKeCX1gyBMKvK48nj9h1ysz8fwJOa9k/eGT2bCMPo1valhUBaNWw6lX0WsVlLSWEDvloFAJEgZn&#10;XqVEo0yt0snp7RDwLyBda7D24L960vc32Bu5QlPcyfzbk+hpXx2fPmXjvLk7l3xxYPHfj8//4tjM&#10;j3fPfH/TzPe3zPtslZOzB/5G4G8SeK9qbn5kX/rTERL69OcEHqGkjbXkKjpLFd2Vqt4qNb1aw6hR&#10;M2p1jGSN3ALs9gn6cKy+e96GX+qz1/DblHkDq9joiZKaiW6x4Izu7mCfQcYK4HCpV/fWyhsz2/3v&#10;qsfkWLiM7sppIHYeJ7wDfi/pDn7V4bodL3f8b5KuKHqZC8EYvAs0tU8NmkOpQA8k1PyRUT9Kx1LL&#10;B3MXfP/hBxu3rD9vYe5m5ZseTOH4FHemENm2seU/mfvO3Wsx+zOj92au3v48aUA5CsCCq4bLxp+T&#10;T6Z3tC/UjKwQXuazEfRF85QJKAEeJes+gj5CQr+jFMhEn4ZF3Jit6ix9AX2APiz80o0W/AHeG+6+&#10;/IsYexCN0ABQBg8XAZoE6RcGXjkKjlgkcNsHKUndoe7YC5lopuVrJPYfQSNa8DfQLHbwMdAftaZ1&#10;QHIzq3LeAZspC7au+HHHHWPnkpLyvn6efHQosJAa3dofWt7BGRhhD4428YccY6u/vOwxf6vJ1Fmb&#10;vr/oIOFzVWo0wx5wgpTSJEK6hJkVwk1+JCcmy0noVWxDhvBYRs6QkdNk5HTsF2OSjuWkFPBjhqmZ&#10;ys4yLQDlJdH/+1ECZ1eCxYR4rbdW2V021lWqpleqmLXYDVyDYqgkCuhGGaQBUkxPjA/gA9SIBs32&#10;1ZFuCBuQbserlIFu++0Uhm6HAel2vPEoLXppQgXeKSiSEjZvU0jWez+cnzp73Z4tl729gpuppD4m&#10;my/ok0qlcrncv4Aa1cyNquykD8qZQ6PMQVWXTJZJZX5/23POIZtZMzcu+nb9oHQAe1yqemXk8w4I&#10;oy8/ihHnIm9IAtdkAkqAR0nJoGaGQdNQUoCHQbWQ0DepMd2TPoJcmSSIouWthSBovej/Exj6XtFW&#10;IKekycmJ2LVAIm2YkqnqLHupGJMIwbOWAd56jba3QV4ZySlJRu4JFj7+JxA2vCeOcZVaGdHBnH8/&#10;/t0Pd86etv7MaePAyJCbZiaszi4Gk81hsXj9ArFYMjg0FJjfFNvCDylt6xKPsmWj9IHBbskISyKv&#10;6Rv5ycR7/gmnadPXHLC8CzbndQoUvFeNtKORE+coKQ6Qk+Ixmaahz5aPM44VlACsgGoBQCDQoF1D&#10;YIMAJQAjSpoMfSQ/TUWvGqNXSysS0OpndKKKo9MlMKz1Hoae9f30x3L0jJsPsHqYVoAzwqmrR2n5&#10;I5SMYVLa+LfMU0YaUkaI4JtDg9OHqVmq7krMQdFVqFd7KiaRleUpKE6DUYXuo6A1b351YyeTTpC/&#10;U2G8DUHX4IdrFArsjSsIX9CrBozhYbOyujk3PKbMWbvos403bjimpGRQqU0nT57u6aHjy/PhaxgL&#10;BAJQJwH5lOhWnll8TSSVE9/EJPKH0ZrBInmneKS0U/zNpacfn3Cc+tE+nyaaAi0krTu7Ib0DYhgR&#10;celBxv0E9K37gfIIWW2srD5OVhcLPAS/9YmgZkaIyClBOoMKSgVGJEIMwAUYUyrIzx3BAumRptz+&#10;3GB2ynMl+Il4//3pdmf8pg50eW+1oiVfRsmAVo0Rk4fr4odqoiQV4YOlYdKS0IGycEll1HB94ggZ&#10;4rg0RVeJoceNtxN+R9uK+OmPWHlR4BdC1AMqRSetVxHekW9JumPejvBD0AhXKdD0PLW2hsM7Hlvw&#10;wS6TadM2/X3RAWMzp/SMtJrqKmID+ohgaWkpvlgSvqQWvgyOWCz2zyfHtPHNE2qDm/sDGjlBFHZq&#10;G48mlndLAC7D0XWdnx28P2f3nZlLd3f1dBnqLF07sDv04LeMkd1OiAr9hAQ/SYGfmOCLGBIFfiKC&#10;nxB+C/yBxUVBktJQaXnYYHX0cH28vCFhFPQH0itpABFc5YCHK2tIHWzObPe16Am0UXeXY10I7uGf&#10;CBQscoE4pXKstUBOzQAHS1YTC00VFgRA4+GKRPnegnxPXvZjetxdbrSDON9bUhokr4sDM6psK/q1&#10;Hkb9CzYJpRm1A8Q0bsr9tiCnkSGJRjGqk9arSCfRtyPdMW8kXdFxgpwxlSK8vWft0/hpyy9NeX/1&#10;5wt3W1vZpaSmlRUVl5dXVFZWV1bWEBvQBzCA8NU+6XQ6/nU5kUjkl0eKbuNZJtWFN7GD0ZdDmf4U&#10;bjiV3SwaAXXSPSCzjCz+5MDd2d8c/WnFDsCk7sQGhCwOwJXkdlKUHzBQ4CUs9AUWF/lJCv0lef7S&#10;ggBJga+I4C0u8BIX+EryfaX5voAnHqQJAYJi34GSoKG6pBFwaYmpQ1iUhO7LkQE3qdSntzoeXhwj&#10;pyshimZWq7CYWc2sAT8AmQbQ9m/l3uJ6AoXZ6ChI4CMef3qAJrnVg/6QN2UOUlJGG1KE1aHCQi9J&#10;PkA8AEAvTH7Qfv8C+e5hsu3x1vsX292vNDqdrXc4zU9/KCwMGCgPR2aoKRcqUTJJ2I3mOqgf4jV0&#10;RaSU/qSnrfeOyUUsdBcf/BT1mE5sfwKpNQrkNKOFidDTSGxTO6xS2dVQFpt5z/5s59T/WvPxnHXW&#10;li7JSUm5uWi1PnxN2KqqqrPnzuIfwGhqatKv48hkMsHoCIVCv1wSWBzLpNooWl9YIyeYygmksH0p&#10;nBAyq1Msb5UouqRjq818PzvqOnXGqoL2Ho1qFCkuA6WCPe3TaLtjg3pTHTmgM/Jh8AWI0S9gBSEG&#10;NgcKQiUFYcJ8X16eT1+OpyDdW5TzXFzkJS0MEuX59hd6igoD5fUJoxQUB41S05HXQk5VUlIpj66Q&#10;7I8M10UNNRE03VUaep2WXYfd+0cLdRpA4bUMMaqGRQKEQUeOPzHAHRRwPqrGOoqGKFky0GF1CQPF&#10;YQBfGSFQWBAoyX7S5HGpzmofxek4N8EZLkFYHCgoCuAXBYorAqT5Pr1+VuyYe5JCH0FRkLwhUUbJ&#10;VDOroVoci6BLZJgZHaAmivKDGx1ODvU0j6plsrE/8a1p8DtGX2gV2Kd/YatPNnowrXTeSedZ722Z&#10;9z+rZ07dduWyZXRsDJiYnGy0ojC+pmNxcXFiYuLjx4/xJaZBl+AfwNCvvcbn831ziTEYSqJb+iOa&#10;uCGNgA9uAJnt28AIo3C6xAM0sTKhjv7JQcdZ22/+zc4X8DGK3ZDBGwaEo0StkA813dnJjXbmpdzn&#10;JDhzEl3Zia7cWBdGiH378ztNLmfJNvvrLXYRzfYQTffWmu+oNzOi2B/jZbiLCwKH8oKlBT6CfN/B&#10;qkiwOAAR5KlQ0gbJKaONaTSfO/Xme3iJLsOkxOHGLGVboYpeCw6EikXGXdFXOqQGjE2fZjeoACtI&#10;i9SpuitGWwjyxmzMjwbPI1ZaGiIsChCAicz17A21pNw9QnE73QcgyAO1588r9JMSfKUFfhj7DuT5&#10;iYoDxEX+XX5mXf7mAwVgUn2G62KQm9VSqO6pUPVWjdHykAGlpIAiBD9soCK6yfWssK4YLd/4p5ES&#10;vTepHFGpS/r61nmnfbDu2qypq2e8t27+rE0791x66v4wPjUpLS05LTUzPT0tJyc7H/v6BagTW1tb&#10;gEhNTY0eJfgifbgPC0bHNwehxCq5LqaFG4W+hM8Jo/QFgDohs7xJzLQeYadQ2iEaOfA49qPjLtO/&#10;OJxBKESveU7UJfBfre1N9ida7K8z211nvgf6lWR1kOh4utnjZmfgPUaKf19R0iC1ZrivZ2xUolCO&#10;jQr5/VU5ZNer7Eg7ISEA1DvmxHhLS4NHiRBRoygJuSzg8xKT2PEuDeZGtAeXpMUhIHTo3ZGm7LH2&#10;wrHuanRX1NDogC+Jsz4HTEBvlbKjBJAx0pQFnQc1yzEsDlZFi4uDQfmB89Gf9KD98bXG++cYEXdF&#10;eT6SQvBIfAVFYCt9QC8i14oA3hVKIE9Fl/aFxje6XeBnPAbbBNZnmJgAcf4wOOl4ZAcQBNWIBXfS&#10;yiiiw34BqQwT2j+fwPkYUoz6NHZ9a+X1wdfHp01ZN2PKuvffW7N+zUn7u/d8vb1iEuJTsI9Xp6bq&#10;Pl2dh31MB1/wvhL7Hj6OEv1C5Hqj44OjJKU+prUPgBLezA6lcoOoXH8y25tE96nvqReNMobktUzp&#10;gv32C3YYf/39BgjuECbGCaEECH+mPCqTyXnsEQF7TCZBSzTht4ARTfLRwMl6oVWPjDEzA+iB5pIC&#10;HxEhSFzwXAyJwsDBuli06Cp4ssQkGKNjlGToKur9c/Vme9qf3hwoCR6mgOhRTCQnpo5Rs0abclHg&#10;2pKvpBUomgljTfmK5jwFNXuEnAnFABNyFGFBt0EiYaAyCqIVMCKgIST53r0hNlSXMx3PrrPTHoDF&#10;QU43uCPgiQNWCP7iQn9Rkb+wEFxvfyEgBpytYh9pgZegyFtC8BUV+QpSPBruHmdH3BWDtS0MHKiO&#10;GoOoHt1fxqM2SINjni4uCZTkeNfYHlArR5CH8kenGYxqFCBVtVqhRFNbIHBBr1QKFKM3CDUfnbo3&#10;49O9095dO33ammnvbfhi6c47Ny3t7e39/Pz0X79ISdF96i8jMyMXff2i4MGDB+XYl3TQSo7YN1L0&#10;X7/AIx2Ekqz6mDaebWpdHPbx4Shaf0hjfyiVGUTh+FMY3iQ2oVeAPowxojnsEj7v+N0ZH25s7ehB&#10;r/Nj9wLgVzc7Gv9FpMZfzB0n7NpeSbBLpYVAXtsS6NIRZinO9xUXhkjA80XiDhCVBI00xI9C11JT&#10;wfQMN6TIwC6kuNbYH6412d7oeJaf9UzeED/YmIK8CvQEIBk830Fy0hAlWU5JloHKoSYPUwBqqbKG&#10;5MGaOHF5iACqBRwUAT68+hJdAXbN7pf70x4ICn0FBO8BQoAIOr4Q9IQveCeiIj9h7nNhyoPeUJsu&#10;L+PmJxdaH18gPjjZ7HKO6nSm5f7FZvdrnc+NO57e7gg2BVXX8OCsOPcpH1BeGjxYHQtKBYwmFrsl&#10;D5SF8vO9pQX+3c+vDQv5GtTJLz09fnvSjoLcgdHKkGPaMZJ4dEtUwez116bO2DBn6pr3pq6dOXXD&#10;zKmrz5y5aWNrZ2VlHRISFBuLPswFKMG/HJqcnIx/mwssDuiRkydPAkSAQJfgDiyoE/3iwbhr4p1V&#10;B94roCS+rS+GxkVfqW7iQLwTBG4smZ3aJShmijuko7wheXhN90f7787ZdPVcXhVSHePYGNcl2GNy&#10;vZYBlOhu6RgAZhJpRsdA2YArriHbnWPHuvALnkBkBF0FwxQCIgGo+sJAaXmorCZ6uC4BVAsYCGmu&#10;ryj9MenhuQbT3SRgxzP08LuCXJ+hsvDR2gR5fZy8Ll5WHTNYESktCxMXB/KRB+0jhNGf/VyS85wZ&#10;6UhzPFXrcKI32JJfAO4zeNYBYGJEYPIK/QX53mBHhgoDeiOtC0+to9862HZyo8z5uuDqviEnM9H1&#10;0xK7G5Kbx/pvH5Uan+o5u3XY+hz1yOphi1P1+38YsjxefXt3t5+ZKMtzsMCfj5RQkAh83gK/gTxv&#10;ab5fX4YzOz9VpcVmZeDfDfn9NKYe1ahHRpTKfEb/Qo/4GX8//P57G2a+t+K9mRtnTtk4893Vf/16&#10;D+gPC3MbR0f70NCQqKjIGIz06gR0SXZ2NrYQebGPjx9gBXRJBfYhYtyB1X/9Av+YDpvN9s6qhUjY&#10;Lq0hqa0/rhXUCTemiRvR1BdKYaZ3CEo50mK2pJQ90CEcbhlS/+3K44+P2f9/e26BLdH1s97iACFk&#10;wJ8X6F0WQI0uE2VBjg4zmHSwUoCfF2gxE9iC6FAh5TVYG/GTniINDyYfBjQ4jBAfIdUCURIa4gMF&#10;/pICf4g1xIXgxPiLCb6cpAddnjcoLscplvvqzXc3WO6ttzYiOR6mOh9vdj3T7Ham2fVU470TRLvD&#10;NVZGddYHqM6ne73vCHKeIiAWQj2gtPyGwIgU+g7k+wuKfMS5cGrfNo8bdVv/Onj9EGHTl9Lru0s3&#10;fdl/aVvl5sXsM+vqd33ZemhFy5EVTft+YJ3bULf1C+H1nUXrPxPd2JG35mPJ9V2lu//WeHsX0eEk&#10;PdiCE+vMjnbiRju0+Zi1BN+T0buU2rEXYGowQem63YAwqSCeTEimmAg5MoV7TdtC48fTPts3fcrq&#10;6e9tmjJ91az318+etnn+nA0Xz1lYW5tbmFu6uTqHh4ZHRkbhX+cClIA6AYiAOwK+CBCGkhIAj34t&#10;clAntdg3UvSfXMLXDwYH1isTUNJvl9qQ2NYf39oXS+NEAUpofamd/RUcwIekmDMYTmGV98uaBUPG&#10;gfnz99vN/OpQTm4RelCMvY+tQ4nuasYJzwTCVCMoGpVKBdcInopyWIVW9gOGDYVKMwqurBIUsGaI&#10;20uy3MOMusuNdWZGO7DC7zJDrFkhVvRgS0agOSPAnB6EuBexBT3IkgH5wVacUFtOsDWUpPubtj29&#10;2v7gYrPzGarDSZLtYaL1IartEar90Rbn012PLtL97rBDrHqCLLoDcTbvDrIEjdIbYskKtmKF2jEj&#10;7nKj7ZnJ7gnfzk37elbJ8k9Lf1lU8O0nNauXFf/0ceXKL/L+/lH16q/yvv20csUXud99WrXiC8IP&#10;i6qWf1GyfFnZT0vLVn5e/MOSih8Xp3zyXsK8/8mbMyN263fcijQBrXpUNqRUgweBVu1RaP4Ij6pH&#10;qQLR2bTSuYdNPphvNHXmhlkztsyctWHG7A0zZ26YMXPryhWHrS3vWlqaWllZPX36FJARPv6taiCA&#10;SGZmJv7dCyD80wYQ34Drin9sCdQJ7sCC0QF1gn/9Av+uATiwXhl1MW19Dqnk5E70uXtMnbBTOgUV&#10;fYOVXEk5RxrdBFExJ6qZSesbTKNxPzpgv2Cv1YGDp9F6fppRGBO/gRIEJmRSVINjI+eDipddDl1m&#10;5LZo//3P9rsu3uf68YH7C92Sv/CI/8ri0RcWz765bL/ynPkP50xXnjJdd9Z4y5mbO07f2Hvyxv4T&#10;1w+euKrnfSev7ztxbc+Ja1tOX9t8+uZG4JM315++s+6cybqzJuvh97zJ2rO3Npy5ten0rY1nbm0+&#10;c3PL6eu7Tt3acfL6zlPX95y8puMT13afvLbz1LXNZ2+sO3drzdk7Ky5Zrj9x3WPa/4TNnlL03dLC&#10;b5cU/LSs4IfFhd8vK/55ScGPiwp+WJjz/SLCD4vhN+/7xXk/Lsn7dlE+JL7Dfr//JONvH/ssmOL2&#10;6Qfbvl3z6SWHL809vzJ5/KXJs6/Nnn9j8vxLk6dfmT35vfyl2ZMvLAOnr7k846PdH8zdOfXDrTM/&#10;3DVj3o7pH22f+dGeWR9uO3vJ2gr+WVuam1v7+/sCPkJDQ/HPQkZHR4MLgoMDUGIAFEJgYEh2dg4e&#10;4xh82uDXuyZgdPCFpr0yahFK0sipbf2J7TzwYZPbubV9wzXcwUqOFDLRTTYSB4IdimC4kT/8w/Un&#10;8067zPpqPQBAgR4Aqn+1ODhNRAnCiTyphfn/nAv/X6e9/ueEx3+d9P7fJ57+v8cf/z9Xn8+5GzD1&#10;y8OzTzu9fz/uY7fw6VddZ35uNOfzvXOX7p+/+MCHi40WLDaauXTvrKX7Pli6/wP0i3jeEowX7/tw&#10;8b4Fi/ZCsZlL9s5asnfu50YfLDH6YKnR7GX7Zi+BkrAJib3Ac5btm7MU/c5avGfu4r06XrIPGK9q&#10;7hKof//sz/Ys+PLIvGUHP/x8z4Kv9s1ftnvtxhMO99xi46MzkpOuXr5oYXzHzOSOiclt+DU3Nb51&#10;49re3TtNjG+lJCcmxscmxkUGBfja3bVds/vMXz4+OP2jvR98vmvm4t2zlh6cv2Tv/KW75yzbNWfp&#10;wd/LHyw9uGCJ0fzFh2cv2zV12b7pn+2aumT/jIW7Zyw+tPibPbZ2ztY25hYWYGtsARzoW6HjXwsF&#10;fIBl0YND/zEdPH3u3AWAB/6ZFEAJuCYGnzag6ONhcGCfpyOUOKZT0jsFSR396e3c+j5ZXd9gLV+W&#10;2ysJJjMDKeDGMvxIrBy6qIk/eDuo+NN95tM3327jy9DsSO0klOAEO+CfQqMa1ijD6unv7/WctdFu&#10;9g63uTsezNnpPme99bw1JnNNPKbuNJ1+22P+zpvn7z0qr64kNrc1tNFqW2kNtFYqra2W1kpsbamH&#10;TFo7kdZBbG1raGnDf8e5FbgefqFkSysR/21pJbW2kWitDc0tRGBaa30TjdTSVt/c0tDUjvbS2oHh&#10;XCjRjNJQVT2tjdgCmy31LU0NtA5Ka6e3j5ejvVNoWCiutEHuDx8+dHBwtLO3trW3xn6tbGwtnz17&#10;EhkaGhURHhYUaOdw7+ZN8y/XHJ325ZHlm84FhkXUNtGI0OaWNgqtmUhrJ7d0EmlwdS14O3WtpemY&#10;CPm0FmgDqZnW0NJEojXXQ2YzXGNbHa0lLCrS6Z7L+5/vn/7Xw9O/PDDl68PbDl22cXCys7O1tLS0&#10;tbUDWEAjcYiAiwrdDxDBjQsODiA9UGDvmTNn4BcIVyd4PAyuCR7p6ONhcGCfZtTHtvbdS6ekdgpS&#10;2/tq+wcbeOjzsYXsgchmbngjN6SxL4DC9a9nBJMZFIEsvLJzzn6HebtM7CrrwMqCt657A3QCIaAo&#10;wRarOniDM/bd/2SrxdIdHkv2uC/a5bFkt8dHa0ymWz6ddcRy5vZrW06YxKSn9/b1syWDDPEQWyhl&#10;iKQMgbBXJGIKeD1CPl0k7hWK6CIRQyzuEQgwFuLczRf08LE0nuALu3iCLh6/s58Hu/QMOVCgly/s&#10;5vZ19vHgt6evv7uvr6u/H2dIA3dy2O1cbjunv4PDamdy7jk7u7o5Obu6uLi5AjvD3wf3Tc3Mbhtb&#10;6NnY1Or2HfObJpbAV24af7ft9LvfHvl+5zW3R8/LahpoDGYrnU3rZbb0Mpvo3JbunuaeXmovvam3&#10;B7ixtxdnWg+juYfe1N3b2NNL6exu7Oym9vQ0d0K6t7mrFzbrqSQv34CUlNSQ0LB3/35k6nfH5vx8&#10;8tINq7t3He7aWltaWtnaIi0C4NDjA9QDQARHCQ4LwIee8Bz0wVoMLoZGRx8P464J7sB6ZtTEtPY5&#10;ZFCyOriVfQONYjmJP1TNHYhtZkNUHNHEDaNyg8jsABLTm0hv6JfW9w0vPuE276j931bsBnvzQvua&#10;NenBJVehx9XymZdCv97p8tfTwV+eCfzqXPBXZ4O/OPrsY2OvObstp2y68be1J1PT41NSs5LSMuNT&#10;05LT4hLS0zPSUiPS8yJSkmMTU6KSE+JAlycmxkK0n5Qal5AEHBuv47iEZNiMiUuIjI6LiomPiUuM&#10;jUuEX8gBjo6Nj4qJi4yOhURkVGx8cnJsUmpMdFR0TCwweP0xMdGIo6PQGIyIiAYvLzosOiIsJioi&#10;BqqLjYqIjQkKCQYOCAp87u21afOmzxYtXLR0CfDCJfC7dPGyZQsXL168ZOmixUsWL122dNGizxct&#10;tLS0c3K97+ri5OJ8z8XFyRVSTo737jk+9/MJCQnxfOAc6HHP38Mx8LELzqEP74U9cgp/5Bzm7hTi&#10;fi/ooUPIQ8fQJ/eTo3wTw7zig9zvuzjn5ebl5+YEhYa++9OxeRsvWtjec3ZxvutgZ2WLvm4O1YK2&#10;S0hIwG0H3us4RHCU6NAx/s0/nPB8KICjSu+agDrRuyY6lKRVxbT1O2WQa7kSqnCYLBho4A+ntqMb&#10;J+jeCaZOACgBZIY/iVvMklL6xWtM/D484jD3p51y+TAEs6+2OOgBpVbtWdTxyWH3Ly0TPrfM/at1&#10;6l+tMv9qnjT/+INZZ51m3Hwwf8HOxx4+ORmZ2TmZ6EtR2Vle3r4xMQmhsZFf3r63wNF3wdrD69f+&#10;smbN6lWrVv7yy8pVv6z+Bf87TisxWrFiBf4HpcZp+fLlK5bDH5T++eeft23bVlFWmRHim3BpffHN&#10;1cW31pTcWlN2c3XpjVUlwDdXlt76BX6Lrq+qtt2Ufn0LLelBS+79U/t+Wb169U8YQSU6Wo6xLgnn&#10;0RHa/OXnH1b89OP3f/vpx+9+/nHlDz/9tPznFejgH3665+BMricF3z6Vd21tOXau0tu/jPOKklvL&#10;i+H35s9FN38m2m/JtjvZnve0Kc2uPvx6rfdhX5c7OYCRnEzQJZ/vu/3IzdntwUNnJ2c7e1trG+vn&#10;z59DoAuwADWAf4gYBwqOEtzc4LDAPgaJCNI3b96EvZAwRAnumuAoMfxQtWd6TXQr73lRa5NI1siX&#10;kQSy7E5ePETFbTw8KgaghJL7gqisYGJfXCuPyhNf8yfM32fz/vbz/UIxoOGlGAdPA6Fb0Fr51FuR&#10;c5wy5zyrnvOsCviDZyWzrFOnOqVMu3pv6qxtT574Pn/uCfgICA7KyM4JCERDFgZEenpmcGjk9Cu3&#10;t2/dtWHDRvyj4H+M16xavW7N2k0bNnbTGZ31leWmu5rstjbbbp7AFOsNzTabaDabu7yNqu8ZMStC&#10;20v9b5zedfT4SfQV81WrV/+yakLNb8m/LF+xZs0aSwtLXn9fjocdxfoVZ2+y3dRssxESrTZbRWmX&#10;cx3OcOpDSXlP4n0fBT19Gudl7eFqkg3RSE5OZGTkw6fPPDzc3dxcHR0d72IEu8hkMnQtoAQcC+hp&#10;QAygBPoegDIBJXgCaPfuvQAPyIECABQgKAxYwYFi6MBCmAMoiWjh5TYxWsSyFrG8sJuf0sFPbufH&#10;t/bHtIBG4UTQOKGNnJBGDrixIVQOWSTzq6DPP2D7wVHr2E4WgOHVKAGHJbaWvvCS76qg8tW+JcCr&#10;fEvWeZcsu/BkuqnrzCMO+3ZdCPDx9vT0DIsIB5/b09snJDwiNDIqLTU9OzMLWr598/bD+/ZtWLMe&#10;uhnn9WvX4fy7clavWFlRUdXHZmfc2dNms4FmvaXF9iWm2W5usd8CEGl329UXfa4lw7erIcndxf7A&#10;4ZOb1qKzQ2frqzWs+Q2sLwwQ2bNzD6ef10TIbDBbT7Pe2AKne5lpgBK7ra1Wm4RxF0ostrFoWRWZ&#10;YRlZWcXl4CwUl5WXez/xgb6EHgW14eXt+cjDA9wlBwcHgAhAAUwDeBJAOErACdWjBPoeDgRMIAWC&#10;ESAGfgFYBw8ezsnJhnRmZibgD/KhsB4lUBv+zVAcJc/SaiJa+XnNzBbxUDVHktnJT+sUAFASkDrp&#10;B5RENXMjmhFQ0JMdIqNBKMtqE3567N7Hx+9eycwFPLzWe/2rQ/yuR8lnIgknYopwPvAk4yuLoFnn&#10;701fsDXQLzjCO9jPzy8zO8va1sb4jvEjjycJySnhEVEF+QQ7e/uzFy+tW7d+w2qkDP4wr12z9sqF&#10;c/18cVXYk0bbnRSbbTSrTY3WWyay1Rai9abhQrM064P97UXpiVGbtm47evjAmjU6TOA66Q8wmEXw&#10;DiU8bpbZkRbrjSTrLU02WydwI/xabW15tKc//Vp7VnhzWVx+fmZ5WU1VRVl5WWVJRfUzX2/oTtCy&#10;vr5+ns+ePHz0yMXFNSAgALofjAJ4mmAg9LpkAkpwRYJ/nBp+AR8QHoOHGxISlpqKvmgOmxNQApXo&#10;UQJhDgTDz9KqIzGUkATDOd38jE5+eicvtYOX3M4DdRKL1AnmnTSxg6nsIAqrjCUk9cu+PPNw7knb&#10;b3YcAzy87JeoNdgiH8qhYfXfbvrcjK26FVd5La78WnzFjfiKrXYxc52CZtwLOmB0JSgQnMJg/wB/&#10;P3+/G9evP3zkkZKaERIGYyiHQCjcs2fPoQMHYNyuXrtmHfz5/bxm9eq1AJI1a9ramnv7uAW3dpOs&#10;t1OttxKtd5Ctt7/M24hWe3q8jzKSrvfXJxOyY4KCw65cvgwQXYedHSpZt3atYeVvw3AU+DQHDxrx&#10;+WJidgLJYhucCOMJZ98OMCVbbh6stibYnRDSCzPT08vLKyvKy7JzcyIiI7IzM/18faCPnz596uvr&#10;C7/u7o+yMjPBQIBdgI6E7gSUQL+CDoAOBvdiAkrgWKC0tLR4jLAHOonYYz80hQAIoKNHCR4PT0DJ&#10;0/Tq2FZueougoFeQ0yPI7haAOklFRoeX0ApA4QFKMHXCDgOUkJnZ3f1U4chas5AFRx3e/WmTZoIu&#10;wXAC8bE6k8b7u2OcUULV7rRqo/g6jGv/aho21fLZ7O/PPvLwCw4JCg8PjU9MsLS2unPrdlpGhrm5&#10;laWFhY+v/z0nZysrq61bt27cuHHLH6LNmzfDLxx+9OjRIeFAOyGp0XU/zeV1bER22zvS5U9wOsrr&#10;KCwqyDt67OidO3egAZs2bcIr/AMEbdi2dWtOdg6fLyq0PT3ppHo2anQ61PTk2EiHV2P8g5L8hIrK&#10;iorycjAugIno6Oj09HQPDw8Y9MHBSPWGhYXBcAcoAEqgF8F1AAfCECV6XQIEfQ+Hg2+LxXAR+I2f&#10;2Ng4Zxc3qFD/cBhQAvoGUAKH4CipG/9K9bguqU3u4D8h0Ai9wrxeYXaXMKtTkNaJvJPENvBO+DEt&#10;/YCSyGZO2P+fva8MjOPI1r0/39ubmO3EGOZsGDaJmdmWmS0zypLFjJYsW8yMBjGzNGKmGTHjjHBG&#10;DKMhye+r7vFElh1DssnuvnuPj1s91dXd1VXnfPWd6urusg4vJie4tqu0d/SwVeTy/fqzNh4dGBqZ&#10;EePAQsSiqamvTUJ+dMr4Kbj4i6CcH4JzvwvM/u5h9lvq3guU7d9ZtNXbxwck5P79hyFhoWgPExMT&#10;Fzc3bW1tAGkKI+3kydNeXj5o4BMnThw/fhzL3yHY/ejRo9Ex0TzeUKWnXmPw9dbf0qDrzaFKE6P5&#10;BT4midH+SYmpZmYm165dw+7SY726nDx5EiU/dPBgP3eot7et5d6NmSedpm1BVwcqH5RF3OmuTQCg&#10;govAFGAT6EFaWlo6Ojron2hmT09PWAOsBE4PKwFpQEPCStDp0JPNEMpiK9obbQ/j8PPzQ5BMmwiY&#10;L2wuIADx/0OFG0rhsBHKSmBGtJWAwUy3EhwTjIceWLOPyI9q7jePK0tp5SW3cBOaACe9hJ1QHDa0&#10;tieQ3AIkcHKvotOnDFExu7R76Jpn4vJ9egsuG9UNjT1pJeQV4WRmzJwb9+QjCq6Hl16NKr0eVXot&#10;svTUvazPrQIXqdnu33XTzw8lvu/t5efr56uirOzk7Gxyy1RfTycoOPT2HXPAia2tI9rp+h8Q7H7p&#10;0qXOjk7uMLc2wLQ53Kg53PCZ2hRuwMu7356T2FURkRgTaWtnx2RWIFBUUEBP+DsFZ8fuYJcDo2Ps&#10;/BScYsZJp6lBY5jepHgs8a5SVWFkdk5uemo6uhVwhdbW1q6uLtpKgCtob3QiAAw0JE0gEKbSWEJb&#10;CQAmNjYWdgCDwC6wDCxlo/UyKwGWnDx1WjbRBFaCc73ASqJyo1v6LBPK09q4Ka3cxGYu2ElsY290&#10;fU94LWEnIbXdAVXdDythKF3+5WxvFruwc9g0qvjNvVrzLxnndfCe6HEmp8hLLwb4wh90Qg3iWfrx&#10;xYYJLIM4lk5CySnH2LfuBiy+YWdt64CSgou5e3igi9XQ0AiNiERcZ2xiEhoerqmpyeVyzc3NdbS0&#10;/4hqaWjq6+kPDw93NjfUh1k0hdo2hc3UhhDrhjDbllCb8YnebDfTprKEnJxcXV29zq4ebU0tHIRe&#10;/g5FjwloBGUcHB2ri/RlB8889XRtjnEUCwUlvrdTE4OysvM8PF3RtDCR7u5uWElnZyfd2D4+Pmg8&#10;uk9Bc4KUVFVVAUtgN6AdqE+YkYeHB1AHK8gPgX3QKzIrQY8DXgIrDAkJgZWg33khlqDHcYgoTG7n&#10;WcRXpLXDSnhJLbwEwk4InETUdxMroW4BPqzuul/V5UfgpL2gZ9Q7p3bFLs0Fl81gjU9gCfobdDcl&#10;zb1b78TrJZXqJhXrJpXqpZTpJTP3W4QtMPZaeEjdx9OTngvj4empp2+gq6sbn5RsbGxsdtvM2dXl&#10;ypUroOtnIfJn/ojKnz5NXHlwsDE1vCFIuTFAsyFQTapBlAaqNQar1weqYh0lT7fVzk8LRQUhwEQP&#10;fua0PK0zDvuSCkGngwbuGxoq9VRufajZFKg2Q6XFCFLrTPYc6W3qLg6JiQ7Lzs63sbZEswFCOBwO&#10;jtDT04PWRdMCKpAO74fAJsLDw2E3qEaswzKwtbe3d3R0dHBwEBgDO4CtwLxoC5NZCfwThkJPR3oZ&#10;K4EhEiuJLExl91kmVqa381Lb+sBOElq4cc1Up9NIsASdDpnGBiup7HyASKeiu7BrpIA9uGy/1tLL&#10;Zva29jN6HDKFwiu/6WvrELnQ4n1hJXLhJbvDSw+ElnyqE7bYwHXxT8cCQoNROHScQDsDA0MjI8Pw&#10;qOhbt27ZOzo4uTifOnUKF7Z79+69u/f8Ed2za3dIcPDo6FiRhUq15Yk66zP1lmdnaKP1+Qarc7W2&#10;FyanBlgBtxJjwlBBt26Zamho7d65C0eAzjjsS+quXbsQpo2MjvZ3c8rNTlRZna6xOjtDZcXoyfVr&#10;yQlqZ4WBT6SkpLq5uaN5ACSwD2AJ2h52gKYFe8MKDcMqKir79+8/fPgwbBH4MTQ01NbWhv4IvBV9&#10;EHnsdHISJIY2kelWAlICE4Fn4iAvbyXgJVmcAavEioz2vvT2/pTWvqRmAiexjdzoRirYITT28TS2&#10;yi4/Vlv9oLCmd3TZEb0lZ0yUTCykVkL3OFiRSMS60cw97vEXIsvOR7LORjDPRjLPRTL/fitqvpHz&#10;3788GBMRSWbEJJL7TPoGBrh4v3v3LSws6HslIH24BoSRsoGpGSMQUNmmp1WWZ92atcBkVHXExT0Z&#10;ygcyVPakq+5MVd2VoXkw3/RSusruVJVdaap70lR2Fd89MzyW25zpBh9FwQwNjfbtO/D0YWekQGXn&#10;ejoFkfCGDRvQ0jWsvEylPQxluTS13Tg7TpdndDbb4ARVgN1pKjtTlXdyy4IKfYxbSsLRQoGBDzy9&#10;fdDkwBIACZvNRi25ubnZ2NgALdCKNG+FFQKu5OWBmKdhTGhXbAUG010SdhkbG4OtoOOmrYSmJlSA&#10;EwDjwF6v1OPYR+bndQ1aJ1VksfvT2/vSWgmcEHbSSELiKMQ79dywuu5gaob9w8ruLM5Q8wC/aZD/&#10;zjGTpWfMzgTHPYElZM7Ro1F5nxzDkGKr5AqodXKFRUqldVLlRqvYeUZev/x0PCaWROfJyQyYCUzk&#10;zp07AEzUAgwfHA0Xjx4dViIb5Eal/45BLewI4O3q4ERePZCisjddWY6hvitZdWeBg07vQFeyyl6G&#10;6u405UOpynsqPLWGu3Oa84KSEhLgarBXxMBPnH3NGnqF1qdt4ukU6N49ewEDlYmRqSpyDJW9GUr7&#10;MlXkUhV3NFQV1KaHpijvgpWkquxNUdo11J6ZaqNVkYPuJtvJyQllgHHI+hpAgqOjI6C3srISng1B&#10;26OZDx48iGAKW9GuiG4QuNIZQGZhLmhpWAmgCAdExcqsBAcEb0Ul01YCx5BFws+xErvIvOKeYeuk&#10;clhJBruPcNgWbiI1dgIriW7gAk5C67pD6roDqzg5HUPM3rEGWMkQ//PT5ktOGe17EDdzvGRySrjH&#10;McWRUe2VVktpjVsqtG6nI2Ohkfu2LecTk5PS09LTUtOiYuNu375NUMTdHRWBXhZOA16ipKS05vGQ&#10;q6ypntlOT6ssz5pVq5ubmzvY7bHX9yco72Yo781S2J6mIFdop9fb28VQ3Mu4uS9NcU/KTbnqh9a9&#10;TQVtRRGZ6ekoBmTt43Otg7FSgvLMOBFUdq5npKxdD0cHluQ+cE9W2c24uZ+hvCdFcX/C9V2t5cW1&#10;jEjGzT1JN/dlqOxPuraDz2PH3VLITgpAHAsLAOGgGQna2NLSEvQCLkTPaKeXQCkcfOfOnWhs4CVq&#10;D5aBTWhR2Bl6HAjsBkYGn8URYCVUhyPFEvQ1VlZWT1vJjPGSJ7Ekr6x3zDapIofdn0nghJfS1pdE&#10;j500kGAnCjS2Dp1OR2HPcHnvCLNnuH6Q3zo08dV5y+WnDTdc1vgvgh/01GcKS2AmGyyinZJZbqmV&#10;UNfUSmdGhSujYqtT3BuGbgf330jPJM8IZWRkBYWGwUSsra2BJa6urjRFV1ZWvnDhAjwDRYTg+ivL&#10;Ky6cO79x/a83dJ6jsgYD/LS3t3PaWhOv70tSkUu8uTfHQqGjvry1sZzL7mqrK2iuLUpT3pOkdrg2&#10;zKOemdpWEpWTmQUSDedDKCs7O2ocrrl69eqnT/GcFCjCaPR3qW5Wycq7YIsJKnvYOTGc2lIOh83u&#10;qG9pLq2L9ktX3pWksFMwOhhtcC4lLhBtbGpqimiWNhFgIV0t9vb2aHI6EUtYydWrV+FO6JrRRaL5&#10;EcqigVFUhDw03qCNi4qK0CIwehgHbSUAEpASGAq48AutZPqoGiLh6r5xu+TyvI6BbM5ARjsP/Q7Y&#10;SQId7ICd1PdE1PUUdMFEhit6hlncUWBJ+4jgu0s2K04abj1y9qkeZ2ryS6O4PWHF+yIKofvDC/ZG&#10;FsmFFb9lHLLQyPXMUdWCvMLCosKcnLz7ASQkQxWg9KgLdJ+wEjU1tXNnztbX1CJMpwXec+nSJTJM&#10;Pq0Nnq808HAQJrS1JCjuT1Lel3xzb8Zdnaa2Gm4zp7eH3d5Uy66vTVI6kKy0pybGrzE1qb08Go2E&#10;sBy9HqxEeu76ejQVKl2GbS+pKIC6qhqPx0u1N01W2hevvDfuhlx7IaO9pYnTA5zo4DRX18Y/SFbc&#10;FXd1q1g0Ead/LiEqCC0EcAXyA4RgDehBAK6oFuAByoCfkLKy8p07d9y+e0dVVRUNTzczDAKOB1yh&#10;7/jX1NTAxHE0oDuQibIQIqhn2lBcXNxCQkKxSWYlz7+P4xBVUD8AK6kq6BjI5QxQ7KQ/pa0/qbUv&#10;EZFOCy+6rovZNVzFHavgjlb0jVRwxxoH+C1DEz9esV5xwnjtsRMzxktgJZIfTaOPxxWciS0nGlN2&#10;LI51Kq7s73di5hu5njqiWlJcUl5WVlBQ9CAwCI6LigCHojtOtBAu/sL58+gvAPsyXYd/r2IlUCmW&#10;tLbE3diXeFMu6aZc4o3dGUp7spw0Bnr6ExR2J9/ch/bDJmIlaYnESnJyQYlQBiCH7NTU+pr1kKdO&#10;8RyFlagoqwAA0pzMk5T2xyvLJavuTVE+wFDa01hWUJ8cnXBzB9CFoSgXc30nrCRW73xiZCDa1czM&#10;DFZCU1dgA9wGVgLERcPTVoKW27Fzp6mZ+cWLF+BjsAYACRoVXQzWYdMwFGSGrYDDwmeBTNNH1YAi&#10;WCoq3pxuJTPu9uU9dU/YISqvcYhvm1xZ0DkIOKHYSX8qgZP+hJa++Maewq6hWt5YFW+0gjtSwZNa&#10;SesQ/x9XbZadMFrjEvokLyFdj2S1deKNhFLVlBqoWkq1WmK1ekLFL45x843cDu27UVlB5ragS3kY&#10;FAwTQXeD8uEawEucnZ0R412+eGk6XcU6+TmNl7yMYhfyXFp7a+SNfQmwBuV9GQoHE2/uKbQx5nK7&#10;ExS3J6jIJSvKxSvvr4n2YOentDHDM7Oz0eOgSNP7l9+tCgoK6CAy3K0SlA/GKe9NUDmQrHgwQelg&#10;U1leXUpsvPKehJsH4pUPx1/bJuT3xxicZcQG0z0OPJvuXNBCMFlYyd27d+HTMBraThA+nTt/8dq1&#10;q0ZGRrAJWBICHDQtDAWbkQ3Ag3TUqkgkAhemTYSmrgASiIKCIjgsrAQBDvos2koQOiGQllkJ3dvS&#10;VuIYXYDuwz6lspBYySDpdNgIiWEliHR4hR2D9f1jdX2jtbzRKpgIb6SSN944ONE+TLAEVrLBJ+nJ&#10;HofqdOScMwwZZXfTa2g1Ta8zT6s+5JIw39hj25ZLDbV1rS2ttbX1wWHhdEeD7pAOcHDBioqKSjcU&#10;Z9Q4XHM6e30ZhZUQ9treFqNyiKF2mKF5NOPmsST1/al6Z3LvXGNoHk5SPZyucSxB7VBtlB2vMqe1&#10;JCAtKx3dH+BtOnLQ9vqqZ4eePXMGWJJ3z5mhcSxJ43Ca6tEk9cMpaocyza9nmFxN1jjIUDuYon4o&#10;6eZB/khzvMmZ7OSInJxcRHygC8ASWAn6HfQ1qB8kojeBc6NLYbFK12/YeODgUXSCJ0+ehBHAMmAT&#10;MCMIahImAgyAxQBF0CIODg7TrQSkBIxEW1t3upUkUHORaCtBz4V9cTraSuDPTU1NTtF5nWNCe0Yl&#10;MIO2ksfBTl9+5zBgo4myEmgNMZGRqj6EwRMtQ/xvzt9Zfsxwo7LWjBhnUjI1edI3+0ZorkZSpWZy&#10;FVSFUaedWLPROXGOnvOqX042t7WCw7e1sWPiEwCGKD1wD/ZBM7WLly5qaWnNqPFn6gy2OEPRuqD9&#10;nRxOtOKBNI0TDJ0TqTrHn1Dt4yk6SD9eGXxnsKO4KdcPDoV6RECBSHjG0V5JUTBYlZycHKykNCEi&#10;WfdImvZTZ3+sKeqHR3vLUq1uVuTCSnJgo2hI9JWAE+yO8qBm7OzsYL50u8KGEANeuXL5+59+3rp9&#10;p46uvlgsJnSklETCsA/0O0ACdDcgpAKBgGY2tJXApCA0nOBo9NgmjAlWAuDBLsAkkBKZleCAtJU4&#10;xBTy+Hyn1PKiruHCThjKQFZ7XzpnADSlYWC8aZBofT9lJX2j1X3DldwRhMFNw/xPzpgukzeWO3Px&#10;SSwhc0vEhqElH1rHfxtW9G1o4Xdhhd+HFHwVkbvCIGiuvstXXx/tZrf29fUNDg4mp6bR9BuxHE1Q&#10;UOgzZ8/q6en9Dt+doWA2qDtUdOD1QxkG5zKMzmUYz9R0wzOpJmeYPvoT46zGNK/wyGCgvYmJyYED&#10;B2Yc7ZUUVoKIbOPGjb29vY3M/HQD+XSjszNOLdN0gzP9rSmFD281lcRmZWXDROAqbdST/hDYChob&#10;ccqtW7fg9DSTABjs2rVLRVlVRVX98ImTDwMfouZZTDJMgs4CAlSABQBXAELwQ1gJ6pm2EtgHToFE&#10;WYADK6EDHJmV4DioOlgbrISeHQ0rGeILp1tJdsdAPru/bVjYTJkItHFgjDaUWt5INW8U1LV1YOLd&#10;U7fePqVzUklzRowzJZRM+ec1rrFJOp5YdTS+4nhC5cm46hNxFZuc02YbOCz/Ub6nq2tsdFQoFMcn&#10;JaNGIOhrYCIwFEZKivwZedTIdCuhg8ynkUOWPl1lW4ElYDw9vb1hWpezbl/NNL2YZXbpKb2YeudS&#10;kaPKoylm6f07SbEhaelpQLKzZ8/KjvP0kV+odGYs0WW0ttQlaZ5ON7/w1Kkfq+mlrrLAljzP1oqI&#10;pGQyXRm1AT/GvjBxLGEraGAYCjgT2psGBvTLe/bu2bNn72l5eSsb24zMLIlksrW1BfaBVocZwfFA&#10;cWTjacAkCB0Dw4BOnDhBGxwsjw6DsSMdBsPIYCUIpAFL6LwQ5bW0tMBKRidEzozyou6Rwq7h/M7B&#10;Ak5/67CgtX+sGZhBW0n/WAP6nf4xWAmYbMvgRAN3bMlh42Vn9TQDo2fwEtAScUFrz1a7BOWkCsXk&#10;CuXEcsXkSuXkijPhBQtMvd7crZ5bkCORSIRCYUhYqJsbANUDVYDSowfFtV24eNH8tvkGyKs3zwy9&#10;cO58by83188hz1Ih764CWT6puRbXs60U8qwVJ8V5KbaqBYyIgqJCBYVrCopSYvRMY31aZXlkikSA&#10;WVNjI6e7I1r5eJ7F9Rmnnq4tDMeR9hgQo7joqJy8HGtra3QBoCa0iUDQfuiO4e4g+LAV2LG6urqN&#10;rS2g4uGDhzABR0cnX18/hKxDQ0OwMNQkwiK4H21VMDKZlQBLgCKwEpgITUroMHi6ldBDarASEB3a&#10;ShxjC0cFIqeU8mLKSoo7B5qHJtjQYUHLIJ8MxqPfGQCcjBND4Y3W9I+0Do4XtfQvO2iw8IyJVUnl&#10;zLHXKZFgcHzia9ME84zq25m1t9OrzDKqzbNrTRlVH1s9XKhk7erpha50YmLCy9vLydnV1cUVKALT&#10;Ru3Y2NrYOdjfNjOjx8h/qw1eRrHj1i1be7p7qooz8qwUCh1UC+1VnqkFdsqTY5lpzspNZXHZOTlX&#10;r17R1tLC2WmdfsAZKtv0tNKc18HWvre3L/6WUqHtzRknna6lvrrisZx8HxNGQnBWdr6bO5k5QFMT&#10;CGwF5ABhDqIPRKpoUbQ0AmbgBN3wWMIOgBnATk9PT3qJFJgUEiHTrQQwg93l5eXpOzgAHgQ4oK7o&#10;bugwGKSEDoPpAAeWh1ARVjImFDmklAFLijqHgBzsESFMBNo6NNE8+BhOKEOph5XwhhoGBT4FDUvk&#10;dBddMA3PK3oCSySk0xEJxML5Cn4Xo1iKsdXXEquvJlRcTai8mlj5lWP4HB27c0c0xsf5IyMjUZFx&#10;7u6ers4uDo7kiRLQRsLwI8KvXbt27MjR6S30+3TlL780NjS2drVnmisVuKoXu2o8W53VuZUB7GS7&#10;7urouJgwe1t7QwPDp21UZhwylW16puIIR48c6enszY+4X/Kcs7tqlLhrTfYnp5perymKzMzKT8tM&#10;tbW1Rfux2Wx0OsAS2Iq5uTk4LNoSVoJNNO2AoMnRoUBgCljCJmA9tH3A1LCkN8FEUMMAbOTHEtSV&#10;JiUAEjrAwZHpAAfdjYy60mEwSJJTbBFfKLJPYhV2DNQPjHeM8DkjAg5lKLASAidUvyO1kv7RyoHx&#10;jFbenbjSZXv1513RLcrOJVgitREIGS6BTv5gFPOha9o3kcXfhxZ9H4pl8XehxR+bxs3VcXp76TYO&#10;p7u/n1deXvngYaCDnT0qxcrKCt3N7du37R0czp4/p6hwg67rFzbG89XH17e/ozdW7xrTS7/EW++Z&#10;WuytVxdoJmiKzvMyTo59kJSUrHDjxu5du1+IJTKV5ZmugJOf//FTe2cbu64+x155xkmna7GnzkB9&#10;YOWDW91V8WCoWVk5aFqwE3g20J6KB9ucXZzv3LmLFgWHoK0ES/g9Ogi0LlABdoC9YB80F8EKrAQp&#10;EFgJTITuboAlMBEsaVICIKGpKwyOpq7obmjqiu4G1JV+M4VzDKxE7JDEqu0b4YzwO0aFMJGOURGW&#10;bTScECshCiup7h2NbenKZA+p+2e+uU/jzQM3G5sanh4vIV9ISCpv+8k89kAi61gc80gsi9Y1LmlL&#10;dFxnfXc+Ljq5h9vb0tEWHhlhbWtjbWkFRI2Kib5lZurl4337jrmSoiKYyapV5NE6urVeUmWybh1a&#10;b/3BQwd7OrklEfdKvQ3KvQ2L/QxYPkZlvsZlfkZl/gYlvvosP5Nyb4NSXwNxe3TqXdWuutSUlCT5&#10;M2cuXji/djUOuArNjfZ+4shPnetpkeWJCgnjdHWEaJxn+huWeRkz/YyepYaNcQ5jdZGlAVbZSQ8z&#10;snKysjM83b0dHJzRtLAGdMex0bFm5rcdHeyBJWhdWElwcDD8Hu0KYwKfQH8BG4Id0ChCAwmExphp&#10;VkKMxNLSCvaBI9PdDUgJdqdJCbobmpQASEBKEOAA0lxjC2ElPqkV7JEJ8v600QkaS2RWAjgBljSD&#10;uvbzk5r64pv7M9r7TtpFL9+n/X/OaI6NzZj3Cishr8iaHJ4Q/GQSrxPLUk2qUpNq5dVo1ptW/m8Z&#10;+Zw6frOtu53T1h4cEgwWZnnXAigCc3kQ8DAoJPje/XuHDx/eu3fvL9JHO19Fpwn9HGh2blZ5ZWWE&#10;9nmGm06Oi2GGl06Wu16um26em06Wl362uwHDQz/f3Yid7tWV7NSZ6MTwMn1goXf17LlVq1evpp4g&#10;Jcf6edqhn3WumfI4z649u2tr6tODvdPt1TK99DI9dLM89GdothtJF9VFM24rcJvSYqJCs7JzMrNT&#10;4+JiYApoS7RfRk7arVt3TIzMAA3oKWgrgX3QJgIYQDOj14AAG4ATMA6YCA0kgBn0MhDsAhsJCwsF&#10;yiB9RneDQ9GkBFZCkxKaugLMXGOLxicEqTWdHMpKsJxhJQROwFsHxtPb++IbuYktvIyOoW3695Yc&#10;U5ul6zk1NeN5HFrIV1KmfjKJuuiXrcYo10muJJpUqZ1Std0m4nXNWyuWbUWRauvrCBcLCQYXMzEx&#10;MTAy9Lvnn5mdlZefr6SkdPDgwa+//vq77777/nfJN998g+W33353eN+eVEaOj6lOtJNGku3NCle9&#10;zmCLjgDzejetGkvFAiulCKsbgdbKsXZKjY5ada4GnMA79bY3K03lLc7s+fbHld998+0PP/zwu4vx&#10;9TffeHl6paYynJROR1opRVqqhNuozVRLlVBL5aJA87pI28p4x5LUAATEMJSszBxYAATtFxoYcd9W&#10;09BUT1/fADSfthIswSSQAW2MLgMdBwStDkOBAHLQswBCaEZCWwlSIiLCgSn6+vqwEmCJrLuZQUro&#10;WQrkLkdHh1tCMawkraaTApKZViLtdIYFWTCRFm5Cc39SKze9c/zbK7ZvndBbq2kNi5hhJeSbf+TP&#10;1GRAEftb3SC5wOLtQaztgcwdQaw9gaw1TtlzdRzmH9e9cEm7sq62nMUCnNy2uGtkZKStq5OanobQ&#10;OCAwADEaoH7NmrWfffb3L/7+xW/J3x+L9OfjP0j58ssvPv3sU6y9/cUnlua3ff199Q5vbQu3E7UX&#10;iNmlQk6JmGhhX6Y3y/isp97Zkrs3+c2pU52FU+yyyc6SsfKEJhf1TM09P3zzzeefffY5ToGjkzNR&#10;56OEPtvz5evPvvj6h2/9/O7bGWk6qp1yNrzgrHsO6kQtaXXRu+ioe9FR+0zBwzv3ru7vKL2fHOEa&#10;Hx+XnkEaD+aCICbI+kKOxXYLYxMDQ0M9HR09PX20PboVZIAASNDS6DjQ5HA8CKwEFkALzAV9DQ0k&#10;9OhtbCwsBCZCHgiVdTc0KQGQ0KQEQEKTEtBn17iicYEwra6Htg/2MB+8FSaCZduIoA09zrAgn9Of&#10;1Naf2NKX0MRltHGj6nnvHzNectpMSeUmmOqzsAQyOTkmES/QCPvKOvUrr+Lv/Uq/8y751jt/pUv2&#10;8jthC3Sc5n9xMOR+GKuMFRUbjzL6+PpHx8a7e/nEJcSDV92777/knOIvX3/70YcfvPv+W+9+8M7b&#10;7779wbsfvEDfef+9d99e/t5b773/7ttvv/v+u++9h8UH73748ds66jqWOkrDTVmSNhb1enGi5GNw&#10;zbnC4pCCuxfGCkJFsvT2YkkHk1+b3BNhUah97KfPv/jwnbffee+9t9//8MN3cbynzvvb+v6773/w&#10;3odbNmxG3HR+z2ats/s0Lh3QPH9A+8IhzYsHZ6jOxf0+ZsohehcaM9yLwyzuud72c7X1tdWJMz3K&#10;uLvV+8bx966qGRob6uvqa2prqqiqIipEk6ONgSXoNWRWQmMJehOpmVACs6C7Kjq6gR8mJtLv4JNG&#10;NzQpmT5hgCYlCMVdE4rHBML02p6OEcJY6RgYwTAgpH1kom1korhrML29P7W9P7mlL66lO6N9wL2g&#10;cflhwzdOa0eGhf3a4/w6XkLJJEjs5JhrWtX3mv6bfQvW+hVs8iva5F+46kH+d9oP56mZL1Z0/GDr&#10;yYjohKLcjJDwiIDgIPSi8XGxURFRwQF+PyrfnnvLbfHe02++/e7yZcuhS5evWLHsRbp8xZIlyxcv&#10;Wfb3D94+v/F7jT1rru/4x84fP3t72fJ3PvzE4sJpfl2OiMOUvVZa3FokaskZY4Y2OCoJmnKEbY/f&#10;QU0+glAsai+aqE/vZbhnaez55IO33ln61ltLlyx9a+nMkz5Xly1ZtnzJsmWLl4IKX7l0dc/aX+R3&#10;bbhwcNv5w9vOH3pCzx3cen7/dvlD264f3BKmfaEyTJ95Xy3f9UyqzcFk463O14/NO3Zz7gmdr68Y&#10;6htp62lra2hoqKqqampqgrjQjf20lcwwFPyUpauoqOKXrLuZfvuGvslHdzcgJYjGXeOLgSWwErqX&#10;gbYPTaCjaSFLPqt7MIszCBOh5xIkt/eltvZrB+Us3ac757xuD5f7G7yEshIIXyJ+R9l9k0nIAY+c&#10;vb75R70Kdtglr9MPedc8cO5F03mHNL8+csM3MDiVkYZriImNCY+M9Lz/4Cdt8zkadgsVjOYd0npz&#10;74XlX/+yZMVby5evWLZ82fN1+bKlS1a8ve/7z6ucVYZzg4bzAoYzvJoeGGfe3Ku29at1370zWpEy&#10;1cmiTUFCvrZWJG7O47PCK2+fHa9MlnRXSa0EW1vJRwfE7SXCyoTBRO+Eq9vffXvJgrfeXrzs3eln&#10;fKHCcpcuXYrl8mVLPv744707duzftHb3ym+Pb/rx1JafntKfz2xbeWTLP07s/OH2oc2RWifitU88&#10;vLn7+NmzC48ozj6m9foJ5VmHld46pXlJ77amhjqsREVFRV1dHfCA9oaAlMywEghtH7QgHRmQE/Ey&#10;gh4Zb50+5FpVJX0FEiLwzs5OLpfrllAyw0paKTrSMjxR2TcGFGG0DdBYQqyktS+1fXCXof+yw0YL&#10;NW345COhv2Ul5D8R9oDgK0XnjWpemzX8t2j4rtPw2qDhvFPJb+kdrzevm845qbvg0M39RuYO7t6O&#10;bp4XblusUDSbrWT+mrbFbLkbs/Zdm7NPYe5+hXlyVxfsvTJ/79UX6bXXD14pNlGaakOvUSJmlwga&#10;c/jMaH5xONP0bMr1zT3hjpL+FhgB9YFA8h0VcWvBBDO81UW1J8Fpsr9tqi1/ks2cJJ9XJ2ZElu2F&#10;w+XR3ESnoOt75uy9Oe/gpXlyiot23Zy398rcPVcWyF2eu/fGon3XZ+9VXLBXYeEexbl7rs/ed3Pe&#10;rqsL9l+au0dx3r4LC/cqvrH3xjyo3OVZclfn7r2yUO7Kkv3Xlh54SvdfQ/qyAwpL919fvP/q4n1X&#10;Fx+4On+fAirh9YOK8/cpL9h7fc6+G0TlFLbd0NdRV1VRVbuprGJkYvzg/n00Py2/ZSW0icCSYCXo&#10;YkxMbgFFwEiwPn3IVTYwT5MSHo/nnsgaEwjSYCXDFBcZFjSPCjuGBLUDfDLRhE1MJL1tILVtAOaS&#10;3DYEgvL1Zdulx4y/0NKlvu/1G1YiE/Hk1P3chrkXPN+9bPPxdY93r7q+d971/WtuH192XaTvseiK&#10;6ZtqDq+fMXjtgu7frhjMVbjzupHTPGWLRduvzd11/VV13q7rs3cq1NsqirrrAANgGGhpYVPWECts&#10;oiiw3kmxzOKqpK9JRH3cTfqNA3axoCx6JMO7zPC0pL9e0l0paSXfyyabKBW3FoqbcyaY0WyfW3oX&#10;983fqTpn17U5u6/O3aUwb/f5v+26NGfXjdd2K7y3/8rfDyv+eOT810cuv3/oyuJdl+duU359x+V5&#10;25UW7Lj837uuzNpzec6eqwt33phR5pfU+buvzNp99fXdl+fuvkbr7N3Xvz+trKmmDURRVLxhZWPv&#10;6+sLUJlhIjKhTYS2Epqxoq+RMRLZYBqAhO5u6Kc90N309/d7JJfBStLretHRtNN0ZHCiaWgiA7FM&#10;+0DGr1YyCCtJaeu7z2p/Q053qbyOnZnTJKxk8vFbbn5LwE9EEklYUeuSS54LLzi/ecnpzQtOiy+5&#10;rrjkvuKi62J95zlHNN5QNl+o6/SGnvMidfu5OxUXrjs/e+OZ2ZvOv6rO2nRu7trzlXcuCXsqRB3l&#10;U6SZS6baioV1KWPMaG6SW4X5WQm7RNRRMcUm5GOKfBSleKI6eawsskTz0FBxxNRAO/lASnspTWMp&#10;JotlqaAmdYIV1eB47dDBQ69vOP/6pgtz1198bcP5eevP7zh6kmF+s8VLl33PpM1bp9lZtdJasdzi&#10;mo/q2Q0Hzy7YKD9n04U5Gy4u2HBx9qYLszf9nuuCztt4cc76c7M3niNHo3TuhjOztyis2HX+urqe&#10;qspNdZWbzs7O9+7dQ+gLcgprAITQFkMLbR9Uv0QmCUBgJehrZIxk+h0+mreiu+nt7R0YGPBIJlhC&#10;rGSYmEjriKBlUJDN4aVzCGmlNbWdAEkKgROuZlD+kgN6C7bI19TWUN8keBkrEU8+Egm6R4S6oYXf&#10;azx8/5r7h5ddPrzi9s41jw+ueqwwiXjXzP99Y4939V3fM3B9y8DxbX3ndw3d3jdwf2XVd3/L2D3E&#10;1mS8NG6SV0d1HGjmIklHibAsSlgc2flAvzPObZLbONlWCOshyiEf6hsvimCHmpaZnpP01om7ax9R&#10;n8CmFV0SUEfCLhIyI4ZZESzDE0euXz5zUfHc5bMK50+73TzHS/NB1ybuqpD0VIs5pZK2gvG6jKH8&#10;sK4w69o7V1J0TmpfOLFdUfXHm4Yf69i+Y+Qxs8wvp29cv/vfq+Tn/nRy9s/QU3N+OTn7l9NzVh6f&#10;/Yv87JUnj1xSU9PQBEtxoV5m8eDhA8Q+0/GDFtpKACSwDwjsCVYlAxJ6mARAQt/hA29FdIPuZmho&#10;SGYlZLYA4t4hfk5nPwKZDHZ/WhuPthJGWz9MJBlLdv8mXd93jhosP61CqIeQPBf8AishQoyJYiqk&#10;A5qEcaEbIkuZIhEpUKqH+kMqGZ8YG2zxMhYNN022lVJWQjoOUXP+WGnEYIpL1Z3LkyMtk4S4yL6q&#10;U8Qvi+Mzw1j6R0byAyV9rYiDqG82Fso+GgzIEdanjpWGDzLcmLpH2+wVeh4alpufF9blSAaaYVuS&#10;znKx9GhEgVWStkLyWe2Ch70BJj1BJnU2F0ZaKkViuMxTZX4JbRseN80sW6bl9No/Ts39Zv+sr47M&#10;/erAnC8Pz/vy8Jwv97/+xcFvtp3S0jXS0FRxdXUOCgp6GBAQGhqK8EdmHzIToRkrGAns4+LFy7Lx&#10;Vrq7oQfT6O4GVtLX1zcyMuLFKEcknFbX0zIs5Azzi7oHwEXQ0cBQENeAtDLa+gAhya3DSa3cwIrO&#10;D0/eemu/3tGABLStcFKAtn8JK/nLhFgbAG6y8Z6pqD5nqrteyHlsCuxiYXXqUMHDWsurkqoMCbeK&#10;wAndp4CjtBaOl0UMpHsWquzndxaCxorbSkiHJet3sGwvHmbGjOYHdMZZdUbeYd0+L2ot5vc1wpio&#10;b71RH4l7bCWEHbcVjjIj+WWh3XFWfQn2JYbyk5NgcmTI8XeIkFzahEgiim/peN829LWfji34cMes&#10;D3e+9tGG//vR9gXv75j7vtyC97ZeV9dXU1N1d3MKDgwLCg4MDQ2LioqajiJ0R0NbCexDQUERJkID&#10;CX3vRjZMAt6K6AbdzdjYGLGSCWFqbTd7eJTZO5bR1kdMhKIjdAAMIEls5aa0DSa19moHFy7ep7d8&#10;7VlGXcOEmFzxi3nJXyuT5GMbYtF4W3Wzt6l4FJhBvtpGNzMab6QinhtpVWmjNNlXM9310aj86pSh&#10;0rAm+5vdEVZT3dVTvfX0F/jo3Qk2sEvHKxPGmRE9sfbtXhrjzDhxb62kNZN80J4+vjSnVAW1DGQe&#10;TvfixVg3OilxCxmSyQnBtI8nSYv8cjIhIW8ik0xOTkxNScRjJdzRzUExb+xRW/jewQUrds95d8vr&#10;726e896OOSt2rd1+VkVT08bmbhj1hpIIah4JDAVWAvugh+DIsD/13Ch6GxkjoWemwUToUXnwVgAJ&#10;uhs+n++dWk6PvVb3kzs1aTSQPLYS0BEG7KN9ILmFm9w+tFXXb9lBw4Vvfy8SCMgLxIGEL+Qlf6UA&#10;RagiicVTk/WehiMl8ZL+BtoOwC3E7UXippzx4uASo+Oj5QmgEXB39Cnkm24dRYATPiuiP+9eidaB&#10;8YoYCbdB0lkpeQxFMBcR0KgmiV8W0R9jX3jr1FRvrbitQEK+HQgDAooUPaJBhZhjCTVYFz1eFNwb&#10;bdkdYpqjeQz+RFBO+j2YV5ZHpGeefCR5NCWZgCNQX0951DE+rp1a8NaNO/O+ObXg3T3z39s55/3t&#10;c9/ZvuzTrWcuq902NwsLCY6OjIkCm42JTkiKS0slJgIUeUxaCwoLi9ArlZWV07NJACSyAJgGktHR&#10;UYFA4J1aMT4hjK/syGwfROhL2wc0ra2f0Q7GShhJYssAo5X3sKLnnaOGbx3WuaakCSIBl6XI62+8&#10;YfyfLqSmXlqQVdjXVW13VcKtF3UioikRg4FS7T3Giu6Ps6uyVRJ3kFhGAuICDgtDaS8R16cNsyJ7&#10;HxiVmV8U1KeJuisn2Qh20PCwFRDYkonK+DFmWH+sTa3FdZgCBTY4MlZoOCHfKZ9qyxfVAUWih0tC&#10;+uMcOqMdWJq7h1qrpSX7wyKrB/jDIxie5NGYUBBQz/7+rvfsLVdmf7B97nvb5rwjN+e97V+vOaZr&#10;eNfXzz0+NiaO+kgfDSdAEZgISEkBNQtaV1cfaALSSs8mASOhx1tpIEF3IxKJ/NKr+AKhcworgwMr&#10;oU2EpiMkqAFjhSa19qe09522i1x6RO+N7TfZvD7gCF1UyL+plUjEEnbCPV6M3eRgu7itUEIFt5L2&#10;QkF9Kp8ZWml8ipvoMtnBnCJdUvFUa7G4lTAJYWX8SFFI+a2TnX76E43J4hZiW7SKm3PHWVETzPDe&#10;KMsKvROCmmRJaz7FSAh4SFryhI3pE5UJo8woPjN6qCiYF2PPi7Ws0N3PzooRUR8i+6eIrB6AnORr&#10;EYSJAVsk45MCVh9v54OMN4/pvfHWzrnvbZn/7u43Ptq254iyrZ1jfHxYKhUAw0pk4/E0aa2qqjEx&#10;MaHHSAAkdABMAwl468TEhFgs9k+v5gtF1klM9DU0ilAmQiBkmpX0htTwPjxp8tZB3c+tfKYm+eSD&#10;WY/l39JKpsiI36RQUuWsLajLEvdUIOIA/cRSiMYujeqNti7RPSIqDUPsI24tpCIa0isNlYbymRG8&#10;WJtMpZ3c4NvDzDBRXdpkYwZgZowZNV5CvnLcG29fqLh7nOE+ghCGFQ0dLY0YIR8VDcPWCUBIuhcs&#10;qTfYJF9tf1d2FBlU+r3fcnxaZPVAZmcQSotjS9CQMJoJ0TiSRsRCxYyiNzStF356cM5bO2a/u2Px&#10;J1tvat6OiIhMTWXQ3Y0MSEBaQVs9Pb2AImAk9GRbeiRteHiYBhKcwR9YIhTbJDDTKBOB0iaS1Aq6&#10;2kdbSXLb4DWPlKWHdOd9d4BRnCeUCKe32L8Ve/1V0BtKJBL+0ECdp76Y2yhCWEvCFqagPnO0JKw7&#10;waHdT7v0lvwwK0xYTz58TphHcy7iYUFJZF+8Q1eASY7i9jZf3YEc39HSYH5JJCwAsfRYQRAvyrbR&#10;QbFY+zAv8u5wht9I/sPRgoDh/IdDGb7cJOeekFttvjplxseZRqcHmmtQUdIC/ZVCnneR+NTU/+zw&#10;cOG6i69/sHPO2zs+/emoiYlVahIjNz8nvyCvuDifxWRVlFdWVZFhtGljJD0AksHBQTASAAnqEMej&#10;scQmoSyVQwc1AymUwjgSW7hJbdwkzsDDCvbH501XHDP4x7rdlGNQtOSx/EVY8juELt9IW3Wrn46o&#10;Pm+qJV/QlDLGChljhvYmOPZH27Y436wyOocGFrDiRipjR8uADZHDOQ+40VY9MZat/noFSrurzM51&#10;B93iJtmTr00mOPbE2KIf4UVYFWjsyVfeWWVyrM5eod5Bqc7mCvoppub+Qs2DTT5mfaW55INzhGX+&#10;CwTBJ/mCPRBGIsno6j4Vkr7guPqsj/fOeXfHyp3yTk7u2Wm5paWssnJmRXUFPSfNmzwqJh1spYEE&#10;oY1QiACc9JW/WsnjoGZaRwMs4SW2DRy1inxrn9HstRey8guoMz9x7f+uWEJdHhU8PuJ3sSucVFtC&#10;bvGLAkeLo/hFob2RFj2Rt7uDDCvMzhWr72vx0x1Kcx/Kuc9N8+iKte6NutMfY97qplKsd7jWXjNH&#10;9UCl9r6q2/LNNpfrrC/X3L5YZqs03Mke7m7vyI5qeGhdH2DJjvPrY2aMdbZIRCISrJLXy4koP/wX&#10;iEg88UhMqC0iDPKpxElxy8j4nZyyt1WsX//iwGvvblu184y3z33wkoba+joq+oWhKCmq9PZy+/qk&#10;QILQhu5ucECZlTAex72PexnS0YC32qU3vH3EcKGc+irPSJwXXAmGQu9Ly78vltClJN/unZqcEAn6&#10;68qb/e6WW15m6Z8su3O1NcJpoLlyYmyY39/BtFBgqewvVdtbbnSq3PBEgebhYq1TnJxQiYCPfcX8&#10;8RFe11BrbX9z1VgPRzg2CCsQkK8Rgg08msQPUg8gkeCS5DFp6dTfSYmAstS/XhD+UKWCfQjhJ2iu&#10;R4TpTvJFkhRO/6c2gf+96uKct3f/sum4l69fVVUlPUBy/15gbW09l9dLAwlMhMYDXNs0K6Hu57UO&#10;JrdKrSSxhRde3fP9VZu3j91e8NkvQ3zQEbIjqZJpxOTZVkJnokWa9O8hpN0IWaB/UUIVUiwYG+5t&#10;49Wx+B3N4gnAAbn7RALNf3uhik9E+vu5MiUSAF3rBvnbw1MXyKkt+HD3D6tPWjh4NFRW8vp6+rm9&#10;o0MgrSMTQgGCRFkt+afBSsR34lkkqGkHae1LbuXFNXbjZ2JL/y7jhyuO6M79Zo/v/QAwaRRIuts0&#10;+c0eh94s/fHqQu8Okf7+wwJoodEF7k/I7WPBqggOJ4HbAR4A1FPUd/dpwP71u8l/pUiv/FkWIP09&#10;TaQbpol0w7NEgJ5oclJAmP0Ub3xIK734fSXbBd+d+PvKI7qG1sVlZQYmRhMTfLFIgMyyHsNPaiVM&#10;GR1JbgGc9MQ1D51xSHjnkMEbv1w8ragJ4BYS5Pq1cmXl+bN6HPo000W64VkizfGS9UuvTzMUqicl&#10;L0fHPzKkTMyEwA6CTOnOr1ie54h052ftLt3we4/8tEgPN02EFGEivSH6Q3QOkslRifBBXfNKq+C5&#10;Wy6+/9X+HYeuKKpoDw4NIEiRHuUxlpjHMWUdTXJ7f3TDwDGr8HdOmMxed+ZHK48xHHgSVkKMi95L&#10;ekpKiJVIVymhc8hEmkqJNOnPFOmZntsG2EY2y7KQz37jPzIAY38V0rm/XJGlO7ziBUr3mSbSDdNE&#10;umHaJunvVzyXTMiO5EqpywOsEC5FDoUWLuvjnQpJXnhG/78/3LhyzXF31/vNVU0wqUeSR36p1WNC&#10;kV1sVXwL+pqBtLYh7+LGzcYBy+QN53936OfNh8ZENBGZ5nmU0CeF/KEYh/QBlEh//2GRHu7lDii9&#10;gmc12NMizfpymaWF+Odd19MiPcGzTiHd8NyzP70VfcXYlHh8XGyW3vSartP8Dze88eluEyNrdkO5&#10;f2aNQCgyiy9ObO4PLOs65RX94XnHpQc13vxg97Z9p/gSgNMz7nXTZaBFaiVP1yCdMl2kG/4SkZ5y&#10;2kmlv39XMXCd0rVpIj3cH7iu39qdTodIf/+GvDDDKwkhFGIxmTM0KRSL+VH1bRvlr87/YM2ibw/s&#10;U3HcpeOzRd9/lar9R0eM5q8+9+Y7m96UV7XOq0IvA8aK/hrynDK/Gpb8ic71Z8ozreQPyp9xzBfK&#10;c05KWhukDEsyckvCeeGkuJTddTIq7f3915d8sHLZuz/PX39uwc7LK7ceNLFz7h/li6fEYuQiJkJF&#10;378t/4UsLykoJDWogL1wTBguMd/fEtowIdLf04Q+MUT6+1kizTFNpBumifQEzzrFc0S6z3P9WJpj&#10;2pGlG56FE9Icv91+00W68zSR7vysgkk3PEuw9WUy05v4AnFzZ09ObX1hVy9nBDyVTNCgRZrvRfIq&#10;WIIroYwESg1Fyc71DKGvASL9/b9CibRS/hnV8vLHQeQ8QUYKJsenBCISIqElpZteUp5nJTAiMZkc&#10;TQ1AiCfEQ9yJ3nbB+JBELCBhEzkTGRX8X/lf+V/5X4FMG1ejQnEqDscCXSYghHQxAJPRlrLWaK/a&#10;h3db3XTr7BTrXLVbg+24OdHDjcwJXrtEMEHoEvYgx6D+k2FQrEimHiGdDHI9HsygRzekQlgWNVxK&#10;TjsNj2WCJJKPDLWTw5FVcgCCbWRv7EvOIcZZqDFZIiQX+UmlkH2o3chgyuODkMMihSoXKRopq3R3&#10;OjvZiiJRpSKZsRspJ10z0uNhB5KTBlRqjWTDDuS8dOH/oNCnmSHSba8i0j1fUaQ7TxNcJVXz+Cum&#10;VumL/l95nlB1+QyZsZX++Uoi3fNJkW7718mvaILSkLjoEQIqEVyJpqv8scGetOAW37sjdYWTQ538&#10;kWZhT8tQfSGvOLor3rXJ16jWXrXO4WaLj3FPjE9/QcpwW42QzxNJRqlvWNNeKX40KSAsRyIiiWRE&#10;XSQWiR4BBEQ4GyyU2CZS6RqZLhTRIkWTILQnSoIrBH1YJVBHHj0k9/glkkdQ4u0AL0R4U4/EODC5&#10;t4o9kEFAHi0RCSWiCTFUCDY3IRYIxAIhlhKsCIVQoUgoAhOjjkjRLpyZlB71QqoGR0PpcRAy+YTE&#10;nYBJFJlMMiDXAPZGksj9/n9So1IlmCnSba8i0j1fUaQ7TxNUAVXzqHYE0KT+yY31p0Sa+3+kSKvg&#10;JWRGfvrnc0Sa70Uizf0qIt3zSZFu+22R5ntSkD4NTegpmWIx9Ye4iEQ41pV4v9nfRNhdIu5tmuxr&#10;Fg10CAfbpoY6p/o7pwY6pwbbxX3NAk7taH1BT05oY7BVnbNGnYVCk51mm7dZW6RnVxFjpLtNMDEB&#10;N4SHCh89gsLhAAUC2vPgqsRnsUJ78JNCInYUhpSHghMcRICfIgARIRVTBAGEo8LhnvH2qkEmg5sa&#10;2BXl0R5wt/XerWYv/WZwKGf1FnuVOkf1Wge1WjuVGtubtbaKNTY3qm0UqmwUqm2hN2rtFesclOod&#10;leqdb9a5qNa5aTR46gAo2Q8sOsNcu1KDe1lZQ+wGwUi/WDAuEU9QzIiIRETcihScKIEu0mtLq/OP&#10;Cn2KGSLd9ioi3fMVRbrz04JeAdVOWBnw9Rlo8rRId/xjIj3WkyLdNk2kG54r0qzPFWnW54o06zSR&#10;bng5mZ6f3v05Is33IpHmfizS1CdFuu2xSFOfFOm23xZpvicF6b+Om8BTiW+g88cC/bxY0JufWu2s&#10;OlqRPMUuFnOKJORx/1IJ9eQleZK3q1rS1yQe4kwOdEz2t4gGGsTD7ZPDXZLBnvH+xrHqrKF4f46n&#10;QZ3ttXr7y03W1+rsVVse2nFzE8Y4jaLxQcnE8CSZsE04CXFJnBulnFFQQMkj4BrQBD2/WDIxKhwb&#10;GWyt7kgPqfM1rrRVrLNVqrVWqgZeeBq0hzjyGA+HC2Im6opELSxxR5W4t1480ExKxWNLHutkL6Vc&#10;9mQfZ7KPjU1Yl3DbhUOtAm7DBLtyoqF0vDx7uCCpJ+Vea7hjrY9xtYN6g83NFpsbtVCc0U6j2vN2&#10;Y3JAX3OxsL9dMjFECBcNKUAUFPYxwEivYpr85oaXa+Y/TR6Xi16QS3ieSYnBESeFpLWeFPpYM0S6&#10;7bFIU18k0tyPRZr6pEi3TRPphn97+c8q7cvLr2hCOAC5USgiHeykeLSjrtpcoSvBa4pdMNFWIGov&#10;Jg/Ntcqe5ibPek+2F0+Rp3ILJO1F5PWJnSxJd/lkb+UUt3Gqr2VqoG1qkCMZ6BD3scXdDeN1+T3Z&#10;Ya3hDk2+ho2uWvUOylV2yvXeJpxYX15p2ii7ms/rEI8NocdHIQgLgcFOjI9zO0ZqijqjvetddZtd&#10;1Bp9jdoi7XtzQ/hNBRJu42Rf++RQB7jSo2EQpY6pASjnUX/zFK19TbROQnkztFGqdB5k5rVN9bU/&#10;6mcTHWA/GoRyHg0RnRrCVXDEfe2SnjYxp26kKqsrNaAt2LbN26jRQaPOVqXGQbXp4Z2+wng+p144&#10;NgggRgUSpekLAJNWQvpIBIgftD39C0Ta0sALEhZCKaNGdPgfNghCSv2USLdNE+mGaSLd8C+SGQX4&#10;dyjSP1Gm3dMh3SpiYvjyI7hE4wPLWid1YWO2mOAFc6qVPJ0rJg9hExB5hnLIU7jk+e+2wkko9a6R&#10;KXbpJIcJFXVXintqJNw6cV+LuL9N3N8u4rWJ2VWCyozhnPDeeO+2ELtGH51aR+VqO+XWB+Yd8Z6t&#10;0Z5tIdbtUc69mUEjVenCznLxQBN2nARC9beK+xol3Hry9r2uMkkXS9LJEnNKaaUfEibPCbcX0vqI&#10;TZ4rnq6khNJCPs5MveWRKLkc6hFRNkvCKZvsqJjqqprqqZnqrZ3iNYLsINYTDrHFw53iwc7JoTZx&#10;b81IdRo3/X57mHW1m0atlVKji15HrOdARRafxxELBYT2AR4JQlIgScYcpFX+LxRp+/+HiLTQ/yv/&#10;3jJ93AQ9FLpNYuy8iux688v9Gf5CdjF592576aNW8rIqIXG8J0GE6K+vMJokb44plLol8cwS8pIA&#10;cgTER0VihEgUqRG3FUy2FkzB+TtKJb2Vk4OImFpEndVDlVmD5RkTzSXCzhoJr3Wyt3Wqp26SUzbF&#10;AV5UT3CqJexCCWIuDvXaivZiMCZy/MeKckJlP6mnyqUFoFX2k37g/LE+Tp+WmaJg9NsL6OuidqGw&#10;BicVI09H6VRnqaSzQtJTJ+I1i/rZUwPtkr7m8a6ykepMXqJ/s5txpZ1KrYdGc4TjYEWGeLhPJEGA&#10;AH5CAjtppf+vvJxIrfVFIs39iiLdeZpIN/wJMv349DqE/vkfJNJyPylInxbpkAddJhARj/NH6oIs&#10;mx3UBS25k+wi8BERmwQ4kjaZm/2qj52NYAR5QwiQgvJA+p1UjxUpBZMcQAkgoJAou0jUxRJzqycH&#10;miSDIBotYm7LVEfNFKccpxATsCiebCmebAWJQAFK8ZO8hqA1n7xYgrzeqoTaRN5TQ/AFSnEQmmVI&#10;X9RH3nNCUIzo9HJSClCYkUJ2/FVJsel0GeKQMlCRHWBRgoiPlKRE0kKWpDDkVQil0CnQmd4qcV/N&#10;5GCjhFfPry/pZQTWexo1WF9vdlRtinAZbmZJJsZIfZObys9smH8udcHR/uPBi/Dmp0R6fX9YpIeb&#10;JtINf4LMOPiffbo/SehizxCkP3GHGNlATvpqC8ruXOxP9JawC6Y52x9SupMnbskpnewsn+yuEHVU&#10;iDgsUXspefMRCTqk3vufr6BmCPco6sRhijvKJjtrJjsrJbwKfmt2R6Jnk4t+rfWNOotrHD/j4aKI&#10;CV6TmD9KRqzIkMqkaJI8CkFuEJG/IIvkFhsZEyfNRQ9ykGFruvGkLfdcQTbyfOz/VJlRSy9ZaX+e&#10;PF2ef3mR/okyY76JRDw22uSuVmWrMMZKlRCqL3v14R9SCi9knTxROiaSsomn8v8n6/TLIbfAEC0S&#10;UkPIVKm4s0LIrRb2VI63FHGLEjnRPi2+txvctGvc1FuDrfryYkeaqyb6eyVCAX1/CEhC5s6QqS9k&#10;IFdMTWoBqBDAmZx8+q7KDEGbiqmhX+nv/3kyw1f/5a77dHn+5UV6odCFnCHSbU/Kr2gCATMZYKWV&#10;GZ5ovWcirE+dbP/1EzV/UKkxTkJPZEqHPFR48mvi/zdKXy9hKLhqREbkVbUkyptEUNZWMNlSJGov&#10;FHGKJR1lkq4KRHyCjuqxuqL+vOjOGNcWf+NGd83m++adCV5dhTHDLSzx6KBETGbfUVNt6Im9ZMoH&#10;2lnacr8lyEDjzv9UmWH3v+UGf5k8XZ5/eZFeKHQhZ4h025My/TmdR8KJkZr7RrXGZ7vj3CZa0yQt&#10;zKdR4GV0Wuf8tGIrUTjYk3s9g6E8mYHojAx/sc4oDK3PzEOtk8uU3konik1kK9gKlYFkI8NDyEkG&#10;j4vIwBPApaeG3LfmNgs41aMNxSOlDG7C/WbfO00exi33zFtDHLvSwoZrSoS8Hgl/ghrVlbar+NEj&#10;waMpEZkVTN35pW5Ik1tI5CUXQuohUDLCTmf+/0OkZvsS8qr5/1d+n0xHk6mBlroK6+vVFpeHcx8K&#10;6lKomzW/us3L63Tv+i2dsQt0RgbojAzQGRn+Yp1RGFpn5PldKj0UmbZDQQwiQQm541400V480V0u&#10;AnnpLRd0VQnaysar0vrTH7CDLOo8dRvs1Zod1Js8bzWHunZnR481looHeyV8vkQoIkBCppGQ+3Rk&#10;qAUBj4jcoRY/IhPjheA4U+NTk8Cf/2B8oY32ZeRV8z8t9BGmi3TDNJFueK5Is75IpLl/W6T5Xl2k&#10;+z8WaeqLRJr7t4XONg1NJKKenOgy4zO1Xtp8ZsQEK1bcnv1Ch6Ez/A6dcRzojAzQGRmgMzL89fqX&#10;lKdosq1A2FYoaAORKZ3kEEyXtBRIWnKnmnPJ1g6WhMMUdSAOLQd/FLUUCZuz+eWJ/dkBPfHOnNC7&#10;DT4Gte66jT7GbUGWXYyAvvLM4Y7a4b4u/tjIpEBEnjQSi6dEZGReKJ4Qk49wvOyY7n+czLiu332Z&#10;xEGeFOmGaSLd8CKR5v5tkeZ7kUhzv4pI93xSpNt+W6T5XiTI+eu4iXhivDXMvtTkdF+M/SgzfIwV&#10;JSiPETXnI9J5vvPItr6SzjgIdEYG6IwM0BkZ/mKdURhaZ+T5fUodip72Qj7jQcaqW4skLeQGOZlt&#10;TPClaKqNnshTQj6n3F4w2ZonZhdIOIWTrVgnN5JE2BFHI+hDDiJuK5loKxmvSx8qCucl+XSH2Lb7&#10;Gtc6qzZ4GrRGuvcWpY601QlGhsBYhI/EIgn18olJ8ST9YPT/yr+foFVopQWtNP0nEeo3lULWnthE&#10;C5VB9uefLv9Fvv9DPasm7Oupd9Jiml8cz/UZL4ucKIkYY4WOV8RJmjKpYQ7yfV9p5C9V2vp/9SuZ&#10;PukkT6Q8R2XZXriXLMMz80zfSuuMxGfm+d0qO+8f0RnHfHl94jhPTK4hN8sonZafGgUTNOYOFUb0&#10;xTi0e+pUWCjUueh3Jtwb49SBsJARF4lEJBJMTv36otBnyqTk0V/5Sma69/v/Rl7poqhp1KJJavaG&#10;iHrXKxWyivjkFeniSRGfPL9BnmQjtwAnxSIhvYdATD61QG78oXsgI/GiKckompjqM6iJCFPkdWc4&#10;6DQh+ajJB79P/gvnol7VMTXGbiwxlm9wVOYXBY6xIsZLo0ZYEWOlYeTTQ1VJoiZEPZRpkkFZ2kbR&#10;W1JTWqcb9JP6qx2/nL5wr5c55tMHef5PmdI7ynTGVlp/K/2P6/RTv6TOOMLLKBlWJ7eWisVsprC1&#10;cKKeMVgU0B3nXO2kWm2n0JsZOjbaT+a2CCbEYhFt9M8UieSR6KlHe6Q29eoi3f+xSFP/efL8w9Jb&#10;/wyRnuBZMn0rnVkm0tTHIpZIxslrF9EqEuoZrykBoAHraADRpEDAb29rDw2J0tQ1PG/hsSs4a613&#10;8sa7br8cOb1h154te+R27D+kqKsfWVBQNzo2KhKRABdKphtMApKmzx6Qnu93VQi9438R4CL/JL3l&#10;+aV6R9l+JqOl4ePMCFFp5CAwhRk5wYrEzzFm1FhF3HhNirA5Tyx99o+m07DR3zTr6ab/QpXlf87u&#10;sk3P3DpDp+eUrdM/n9bpGWQ6I890fZk8f0Rlx3++PnOvGYlPKDK0scTtZaL2AnF73mRH0VRrsag2&#10;U1yTNFIaPpDq3mB7oz7EZWJsQEReM0tuC4kECINIT4Y+jbxDFKno09CpkbdYPSG0Sf1/INLrmSbS&#10;Da8o0p2nyfR0ev2ZQmeQCnp7AYCDejkYGVGfGpNIakcFt0rKf9AwWPjNlgVLV8+eu+rNWWtmv7bm&#10;/8zaOOtvm+b9301vvr5l9pyNc/+2dunf1r/52sZ587bO/fjI0oOan+ySP3D8TGZ6ukAgEFNkhD4j&#10;LTibdO1JoQsiE2nqU/JfZDYUZSDtmdElOoc7gixHWdHjzLCJkpBRViT9UbzxklB+aeg44SnhYyWh&#10;Y4AbVjS/KlFYlyZuypY050pa8iRtBRIS2JO5FY859q+T38j90Sd1RiL5Kc1P/IEOpuh9pyvtLc/3&#10;mel5fktn7AKdkYHWGXlm6MvkgcqONl1fJs8LlVQ19n2s9HGoRJkincr8+Cd59IGTL2TnoQ+Yai+b&#10;akF/UCDmlIrQXi15wmoGvypmKNOj0cuAlxE7MTHGfwS6zCcTG4ndTaKHpN8GLJGQN9VIjeuxSG3q&#10;f+WxSOvlsSDhV+clEQjVlVP/SfVCyBxF8vURsp0e+yBVPzUqFJX3jQU2sc/fv/fJGYVlWy7P/uzo&#10;3HlbFs3dsHTx+g/f3vLVZwc3nLE465J02T3puH30Jbs4BbfEI3dDN+h6fnbl9ltHNd7ccHne34/O&#10;XbFz4cLNC+avW7B87dKPVx6/dCOvrpWACnV+UiCylJaLJFEleXkh3AQFFkvEnHjfYs2DXdF242XR&#10;/FLy2URQkhcpWEzYODOUrAB6yqLHymLGymL5lfETVQlQQXUiVFiTJKidqRP16aLGLElL/hR5nLeI&#10;PPxCnvqV2j2NJjK3kSlBqyd1Rob/QUoun5r+R8WektZCUofSCgGsUMiCn3RkSh5uovWZlUYORVaQ&#10;oSVPVJ/GZ0W1R1o3uhuMlOcLhEIheZMlGa6dgmKFMjbx47dG/Rki9b/HIk39Dxc4JxyNjG4QX300&#10;KSYvnxKRtzuTW/j4J6Ieq8CaUCzqHB6Pq+MYZrI2O4e+fcHszW2n3vxy7eK3fvz0gw2bVx05c0rJ&#10;wsI1Kio5OyevrIJV01DnHFtkmlJ1r6pLP6LYN6e5gy9pHuY3jUwUd46EMdvuxJSeto38Xs31nZPG&#10;b+/WfPP7c4ve2jv/zc2z1p39wdrTu6y6e3AQQZWA/gDP1KSQvCmRGnYhz6hKy/9C+S8yq/KRRCQW&#10;tcV6FWvs746ymSiPGi8NnyiPxJLPiny+AkTGWVFjTII+fCgrApERnxk+Tan0J1JoJR95HSmNHC+P&#10;E9QyxI2Z1CsC4B5SKIFO771pfdIHiM7IAJ2R4bd0xl4vozOOQOuMPE/rjPy0zsjz+5SMi1NK3evB&#10;YUsIIhOGKFWcCNUoJm+KkFYpnfLkcegiAWJQVOp+EPWotLA+k1cZ0hJ8mxPoJOKyqXe1PBKSZ4bQ&#10;+8DU/mkP/0gt8UUizf2fLEAK8hw5hSb4IZwUjE6OU0wEwCzul/CLB0bsihoPh2Z8oe20YNvV2Z/t&#10;nbdi84olW9f8fOriRXWLuxYRYSEFBcV1TezuHi6PNzA4ODoyOj4+LhgcHvdglOnHlz6s6TEIL/TP&#10;ru/lizuGROzBCc7QOGd4tH14rGlwtJg95JNde8w+9Itr1m8fNVwspz3/H2cWzNv55tIdn/1ju7WF&#10;TV8/D7RTIhIB3lAktDIFJdLyP0foNkKkQ7oZ4GJHvE+pxj5O8O3B/IfjJWHjLJp3zCAjM5WACCsK&#10;Os5EfIQl0VFmxAyVbZIpoITsTo3RYDnGDENgxa9IQMcoRujUVkyNyMxUmo9M1xkZ/ucouXxCOgon&#10;W3JFDekT1cnj5bFj5bGj5TEjZdFQrIxXxk7UJAsb0iTNWZK2fAIoz5iFTAMN9XB2K1Hys61IyGEK&#10;mksljRnDxQHVnkYd8Q/FQ93oqES08ZP5b88QqXH9tkjzvbpI938s0tQnRbptmkg3PFekWaeJdMM/&#10;XShOAoJH+AgIiXiSOz6e1Fx/KTbzR4fwd+Vvzfn00NzF25ctWPfx+/tOHtJUvaatpnwzOSm+rKqy&#10;obmmraOttaub3d3d2d3G5XX19ff09/cODPKGRwb6Bgfck8pNEisCanoMw4vu5zT28IXtY+NtY+Mt&#10;w6PN/WMtg5KmflH7wHj7wGjz0ERmQ5+2b+o/VJ0+OmLwrrzBks3XFr6xffby1d/+siMoNpHCBHQf&#10;ZHSMUJWX5yYU8ZJMCSe6S7JKtA50BJn0JbuNZvmPFkeNs4LBO8aZICmRiH0EpVFQfmnEdAV/kSEL&#10;rYSJ0Fupn+RD809moHWMFT1GxmXIOp8ZNkGCJkKFSMRUGi4oj5HUp0ha80kfS15HUiRozhS1ZUg4&#10;0qEZPqdEBAdoopxB2jND0bu+LDf5t9KptpJHbSVY0hBJfH4aVuJ6QS6E7eSSCRa05ovqM/iVyWMU&#10;gvPJOBfaiNTkKAugHEbqnDBHQDYqk9pEltETlYnipozJNvJoOH188hgRDjiNQD0+KRnDkia2ofLz&#10;u1Ncau3UeGlJwokxAXn8EN4AwyH3BqjJ+1QSecvCK4vUEp8U6bbHIk19kUhz/yUCgkE4xmNBZVBv&#10;30ZN8LFK7tESvyKjCI+QTA1PInYYEgrregcdi2tXe8es0HSdu/HmrIW75s3buGzx2m+/3K5wTc/R&#10;wSsiIio3N8/UzOzo8ePpGVmNjc2N+N/c3NLS2tbWxuFwOjo6urq6ent7eTxef3//0NAQt2/QPYll&#10;lFD2oKZHMyRfMzg/vJ4b18DL4oyW9QnqhwQtg6Ptg6MtQ/yWAWFj30TTgKBlSFDQ2q3+IHPtJafF&#10;RwzeOK21ZJX8wkW7l+xVlc8t5CLmIa90F4jAUF66Ysm4CQmQpqbGOpuZhvLs+zo8hltvilN/mu9Y&#10;rt9oUQh4CgleyiLHyyLHQFjKnlQWYhaENkAELMndn+k6ypIqDPoxxJBsdE5prIScCKlKCQ+iUwhV&#10;oZRfEjFaETfWmCZuzxspimnys+yL9xHWpkvY6JOZ8CshhziGjLTT1i/7+Z+kZHLa9FmC9FweemwV&#10;WFMw1ZIracgQ1CSTkSmgQ0m4APVDqp1El4BjVCC/JHS0KAg6Vhw8hvWSsNFSaDip/BL0B+gJovhg&#10;jmXR41VJCC2n2vMnOeS5IfK40FPVOF2RKG7OHy2P7oy40+ig2ZMRMTHSRxgxNV9fNEW9sm+K+IzU&#10;rF5FKGf8s0R6jj9BZMenVwjDR32IRGTwQ0xehk6ihcnJMZGgtn8grJFzIz7vi1uei06Zz//2xNxF&#10;G+fO3/TRB3I7Nsgrq+h6ePhHR8dlZGQwSwuZpUXFRcVqahq3b5uXlZXX1TXU1dXV19c9BpSW9vZ2&#10;AEpnZ2dPTw8NKAMDA728frcklkli+cPaXs3QArXg/AdV3Z6sDp/KLu9yjldpS0AFJ6FlgNk70jQM&#10;ZBlv5I00Dk3UD4ma+/kJdV3n7GO+Puv01j6TJYdVF316ZMFnx1fqWyflFYrFAlzTM8dN6EqYIf9F&#10;6oHcdZoSjgzWed+usbs0kOTKTXUZSHbpT6LVdSDFrZ/hPpDmMZDm2Z/mNVMzfPszfQey/Aaz/Iey&#10;7w3l3BvOewgdLQigLXu8JBgwNMaklFohGEQQJBxeQbMYGlZoECH4QjR8lBkKJxGURk6URo9Vxo9U&#10;x3KCTFmWCuxAi9HSKFFr/hSY+ePXGohbC6D0YMELle6ZZ+iMPH+h4uz0SAddDOlLm8BBxPUEQfgV&#10;cWAfFMuLHCuJGCsKGc0PHMp5MJjt15fuzWN4oANAA/Ux3PoYrv1YprhA+6HJzqQFU1z7U937M70H&#10;c/1Hix7yS4LJHTpAfEW8sD59qjWfqsPHbIW8QpyUCus0uNDpZFNz7igrarA4sCvcqsLiemOQ3UgT&#10;SygWEHsTogsTCaYEUrN6FaGt808S6Tn+BJGeQCZwI8LzxcJJQe8oP7mt2yCnbI9HwgdXrOZtuDbn&#10;/d1z565fOGfDpx/v3LP3OrDCy9s3JiosjZGYlZWRm5ebm5NbmF8ELSkuLS0pZTKZLBarkpKampra&#10;2tr6+noaUFpbW2lAAT3p7u7mcrl9fX1dvTzXxFKTpAoaTTRCCh5Wd/tVdXqVc9zL293L2R4sjntp&#10;u1tpx71yDqOtr7J/rHlwrKVvuK5vrGF4uLy7zzauZKW6x/IjJstO6C3erLTojc3vf7rG/K7l6Mjo&#10;K6GJRCwmMTBoWkdWRJHxkb4IB16S6yDDlctw46U69zGc+xnENAeIdVKmOV2Rkuw8AKUyDKRgBT+x&#10;CTbt2pfsyktx5TFc+xge/alQz4E0r8E078F07/4s/+G8B6OFwePFYeDhUkIO2kKzFUrRo8J/QG2G&#10;aOaC4IsZN5jiUWt7lal/pM5RpT/VZ7w+XdSSR7+HjdbHLvpPUNqdZDpjK62/I8/TSt3KLQUNEbfm&#10;CRoyxmqTxspjyfB2KZlAOFIUOJh7bzDDezDNnapVFyipc4brYIrrUJLLQIJjT4Rl233jZjeNBlvF&#10;6ruXq25frDI9V254kql/vET/GPPOhWY/vf54h0GCOG4DGT4jeQ/Hi0MnSIXH8KsZguY8upyyAmNJ&#10;A4oUTcictwJxdTq/GA0UNlwcxAm1rLxztcr8Rmein6CvjczNJ1OhYGcyU3spZ6at808S6TleWeir&#10;oHan/uJQ8KnHbkVW8R+p2Abhi0Utg0N2JbVHwxhfGXm/uVVt0acn5i7eNn/W6gWz13349s6DuxV0&#10;tG65uXtGRMQmxCcyUlLSU1NS09LSMrMyM7Ozs3OghSXFvv6+AUEBxcXFJSUlAJSKiory8vLq6moA&#10;ChhKQ0NDU1MT6AniHTabDXoii3c6e7g0mjyo7QGaaIYVBdb03Kvo9C3v9C7v8Crr8GRxvFgcDybb&#10;lclxLeX4sjhJjbwq3kRrP79+UFg7KGgc4CeWcU5YR3547M7yI7pLD6jPfV9u6Zs/31DT6OT2PHH1&#10;vyGoqieeIRYNdrGsb7IMTvYS+HAdYLgMpRB7lekAgQYnKDfFkWiqU18qhSPJzn1EsZfbAMOdl+rO&#10;S/PgpXr0pXr2Ef7iOQSIYTj1pzr3p6HzdO9PdutPdO1Jde1OB9A4D6W4DTM8BjL9R/IC+EUg7WRk&#10;dxT9MLpQMp4iZS7jVBw0DLbCCsfulVbX89T3sUzPdgaaCYpCRsrjxhoyhK0UslBzzMkYCrtI3JZP&#10;+QYZcYBLSPWfxEQo8CLkiDo4UsiDvzgpUeonpb/ml2VDkcjABLtwsjVX1Jg5Xpk0VhaHqxayIkWs&#10;iInSsKHiwL4c//5k96FEt9Ekt+FkFy7DhZtGeMdAosNglFWbtw7L/Hyx/rF8zQN5WodKTc/Uuihx&#10;HhhxI+72R1sPxNkOJNjx4m258Ta9MZbD0Ta994wqLa/V2Ch0ht4B2USd9yW5oHWGCwIRaRJKWBZD&#10;7qyB5ZHYh74ucmnknj2nZJLDJGM3dWnUGA11S44VPlgU2BvjUG1xscToVJWvhai9QSIRTsDTyCtB&#10;hdR33l5ggv+GgoBNSO6TTiJ6I2SDDIiQBUK6SVyTkBqGlkyOCCXZnbxridnfODx468LdWV+deW3h&#10;pjdmbX3j9W2z565btGT12jXHNFXuujr7hYWGRcdExsbExscmJSYmJiUlJScnp6SkpKYSPElPT8/M&#10;zMzNzTUyMjp27BgyFBUVAVBKSwlDAZoAU6qqqmh6AkCRxTsdHR0AFJqedHT3uiaU3kqseFgDNMkH&#10;oATVdt+v7vKv7PSjAIXSTs+yTncmx72sw7WE7VzU6sPiZLT11fSPNw3w63ijNX2CfPbAdbf4JSeM&#10;3pEzXnFE780vDi7/5YxaXOa4GBHchEg0OSKeIN/N/41W/RVNUHtklKiSVaRzvNriFDfapi/Nm5fq&#10;xktz5aW68tKw4kYYdYp3X7JHf4rnQIpXX5I7N8GlN8muN8GGG2fNjbboDTfrCjbuvK/D9lFvdbnZ&#10;aHet9u6FSjN5lvHJMuPT5bfOVdy93OCm2hVyqyvJFnxnKMFtOMEDINWd4gCOQ0GS20C6zyh6zhKw&#10;8WhgyihhLhSmoCMlN5XDhplhZBynOHiA4VFveTVPc3+e9r46J4XBJBc+ogD052WxE9Up4ubsqfa8&#10;qbY8KvyBVxAfJmO6j3tgmdJd8e9SGqeIitjF5KXc0+7IkpNSQQR1E7dgsiVP0pQtacwU1qSMV8aT&#10;+y+sSHI5uNKSUH5JyGjeg8FMn75UL5C44RT3gWSn3hSoY3esNSfoVpuTcqXRqWKdo0yjkywz+QYH&#10;hc4AA27s3f4U+4E0QL/7YIJbfxIayA2UEArIHmR4DBKe6MpNdu4FoKd79Cc6N7tr1Vhfb/XX4ybb&#10;9iGkTQLfcUPQhAiIjLOURQqqk0RNmRISAZFnDql5QKAnBZKmLH5lPKqXHnqfKA5CxDRSnjgKCpnm&#10;Ue1wrdj0dI2zzkhV0YRQwJ+C/QnJHNr/OIEjkNEPQrVEYoFELJgUCcRiCXeCXzXQ517TuPlhwjID&#10;r8W71F7/YP+suRvnzFk7Z9bKWbNXzlmy4asv98mfUr1tbu/q7BEWHBQeFRgdExEZFR0VFRsfHx8X&#10;R5YzACUjIwOYAig5deoUkKWwsLCgoACAAnoCQCkrKwOgzIh3wFBk8Q49gMLu6HaJLyHjJo/RJLiu&#10;50FV1/2qrntVnf4VHT7lnT5lnb7MTk8mx62U7QKSwuI4l7IdizlBVZyinsGaAX7jgKCeO1bKHtYP&#10;zPjk8t3lBwzePG208JuTc9ddvR7PGBkbfyQm97epKSnSqpohT7zJEcGOSCzsLExiap/O09hbrH24&#10;3ORUxS35MuNTTMMTUJbR8XKDQyy9Q0ztgyVaB4o09xeq7y/UOFCgvj9fVS5fTa5QY3+x1mGmyeWy&#10;u4oV9prVHkZ1/ncbA+2aw92aQ11bgpya/cxq7JRKjE6U6pyqs1bghJh2pzr3pnn2JXkhaBok1MaN&#10;l+TMA5lP9RjM9h8rCBCUgpBLB3EnyD2miNHS8BEyBEPGd0fKo4cyfNq9dVmGJ/I15EoMjzR4afQn&#10;OgqKgsZLwkZLwifKY8cqk/g1DEF9hqgpRwwnIbwd7k3BAUVbaGig+MLvU+xb/Ii8m7pgCgdvLRC3&#10;5Akbs4T16YLaVH5lwlh5HLl9S4EjFdOFj5eG8otDxgsChrP9B9O9BsDmwD6SnRFgDiY79kRadN43&#10;bHZSqTC9UGZ0uvrOxUZnxeYHOt1xlv0pIIbOvBR3LsNzINlzCMiOfRluXIZzL8MRtLGP4UI01ZUo&#10;VlCTDNeBVLd+BglLh5Jdh1DDifYN3tqVJuebrBTYoWa8ZAeaXYJFDuf4o2CAbxSVXx7Lr4ybqIzH&#10;JYyXxY4xowiUEKoYMUFGwSLHymMAKBPMsHHUMzN+LDeo/Z5xqcGxKtOz3PwEkWD8eY/6/LuK+NEj&#10;PhlSFvPF/MbBoZCadtWE0u/u+C6TN1j047lZC7bNn7tx/uurF85at/D1jW/O2fzx+7s3bT59/bqW&#10;leldZzuHe/6+EWEhoSGBEWFhERFRYaFRkRGx0VEx0dFRsXExAJSEhAQZoDAYDAAKJCYmBlCSk5MD&#10;kpKfnz8DTUBPEO8ATeh4hx5AoeMdMBTQk3ZOpzNBE8JNtMIKtMIKQ+p6H1Z3PqzqfFDVCUzxr+zw&#10;K+N4MzleZWAoXa5lHACKC7PdqbTVvpTjwWJncfpr+0dqeePNQ/yWEZFbRsXPV21W7Dd444T+mz+e&#10;mv/GL+eVVLt6O1Ev5M7Vb7wbdBo3IaBMKdhqH4dbktKWGNgUaF/nb1nvf6fpgVVrqCMnxpOTGtmV&#10;k9BbmNJTms6tzB2sKxlsqRntaJ3o6xGODkkm+JOAdYkA8E7oIDkciS6nyFcmya0j6tEA0McJIa+1&#10;u5BR62ZScetku6fKQDygxLsvyQngwmN4DZKBG/u+FGf4wCBl4mQ0lwUTjxgHKyE3KcgUOLjlRAm5&#10;ozSKfrXgfm+UdYOTCkvnWJHagVKdY7W2Cpxgs+EsX9LlEusno5gjpZGj5TFjFWTCrqAqUVCTLKhL&#10;FTRkSBpzJU15khbyHCOCI4COmHpWgEw8h7ZTK615opZcUXOOqClL0JiJvYR1DBxhoipxoiKej2OW&#10;x4yWxYxRYRpxPHrOTmnIOBlODhktChzKe9Cf7c9L9+1L9e5DcJdMxkF4yc7dcdbtQUYNrioV5heZ&#10;BqdrzS83eWi2B9/qjbNFDYBoIOdgijsZUk10HgR9Q2IKQQ0CwYkISMHvPAitS0YUSVjJQIo7xVDI&#10;6CwvBQDt2gdNdutNc+emug0kOg8kOPFSHNuCTastbzCNzqCuekNuD6Q4cxmu3BSP/jSv0dwHYH9A&#10;vXHy8CeZNERVID2kRWqejJ2jFUpQ+dgaRTaxQofz7nUlOjX7azH1D1dYq4+315Bpb1S7ExODCRBb&#10;/OuE3JnFuYnZUYZHbmlPM3UybYaeOYM0Mr+CNyHM6OQa5JbL+Ua/d91y0YYbCz45Mnvh5vmzN82b&#10;s2HBnA3zXls177XVy97c+NP3e08cv66upmtiYnL37h1nF9cHDx4GBAUGBAcFBQcHh4SEIMIJCwmP&#10;AKaERUZGREdHx8TExsbFgZ5QDAVoAnaSkpycBG4ChgIogeTl5YGe0EMnEBaLRQMKgh16AIWOd6bT&#10;k66urnZ2h3NsMUGT2h6t0Hzt8MLQht6Aqi4aTUBSSMhT0elT3u1d1ulVxvYqA4Jw3AigtLoCU4rb&#10;XEvaGezBlhF+55igZ0TQNCxySSn7+sLtZXK6S4/pLvn24pK3VusaGY2Pj4keocIo135KnuQm+EcP&#10;K1FjKshPUIhUNFHpjCVyEDozvSoVakfpvk+LNNNjIfBCtaMQwDPU1x7/sEjnYL3nTW6i41C8x1CS&#10;e08qnMGLoAlReA5cwp2X5jWUe3+kAEFQCIESAAQV8MPQh7FeFiGAQRcE8TJcOyPMGl0VywyPFanu&#10;LVKWY+kcqrO5wn5gNJjiKigMEpHnBkATokeYUQAXfkmkoCRCAGAiTgLnJ65CeQvlMNS9pwlKx0oo&#10;JScN45eEjRcDpCJHiEaAK2E5XBouKA0TorsuChrNf0B4R4b3cKrPEMNzEA5PvB1kAczLnhtvxQk0&#10;qnNUqjS7UGt6odnuZpevfn+oeV+sFZfh1Jnm0ksGWQlTI8OuKS79gADwkURXQENfKkkcSKYjUGxy&#10;4YHfpTjxEh364p148c598c7cWKfBJHderHNfnFNPnH1fknN/gjOQqDveoSeJDHv1Jjl0Jdr3JjsO&#10;oYbjbVr9tEqMTjL1T7Y4qw3G2Q0iMdkRjGYg3ZMM2ebcGy1CHERdO7Cb0EPC+4CYI6h/cocudKww&#10;cCDTvz/VY4jhNMhw641zqmNoAl8AAJA4SURBVLQ4U+1hON7PJeP8ZEqKRIjIW2oCf43AzMiLobCU&#10;wNYQ8U9KRtDdiSWTfNGUSDA5KRRI+JyhIc/Kpr3R2V/evv+enPr8j/bOW7xp/mur35y1ft4c6LoF&#10;s9fOn716zusrFy9as3mD/PXr2ppaBkaGtw0NjExNb3l5ud+75x8QEBiA/4GBQY/BJJSSsLCw8PDw&#10;CLCUqCgKUIjExsYmJoKYpPv53du3bx/yg5LQUIIwh450ZGOxNKAg2AGg0MOxdLwzfTi2rR1oUkhG&#10;YcFNQvN1IwrDG3oDa4Am0O6H1STk8a/sAqAg6vEtZ3uz2J6sDndWp3sZ27W0FenhDdzUtj4Wb6x9&#10;VNAzJurmC2qHJgyCsj48Zb78IBjKrYVfHPjolwP+GYXweqAyjSZkeIRMrCHrkCdGYWmRtgM1HCV+&#10;JJQAih4JJ6eEkimBeBINIBU6M0H43yVCBGACoWhSIJ4STgkFYx0t5abXi7QPcQJ1QPu5CeDqTn3J&#10;ThSUoFMld6wH4T/J6FFduOhs07zIPenc+6PFgQAXUABqLkzUBCtGUBw1lhfETfXgJjkNJDvyYqxq&#10;nG8UGR4tUpUrVpHLVdlToHOg3Ox0i4cqN8ZyMNNrpCiQDwbBCiOspzyKBFDESahZMExQ+kiiJRH8&#10;YvAggAUZIp0oDuUXBY8XBvFzAviZ98cy/EbSfIZBqUAQ0r16Ge69Ka7wq4FUDwBBL8OBm2LXGXar&#10;zkmJeetMic6Rcr3TzfY3u0PMuEn2PPCLNNehNI/+FPeeFFduqvtAuhfWh1AJSU48hmsvrpfcMnMd&#10;SAF9cx6It+8JMmtyUqsxu8RUP5R3aWvmxS2FN+RKleQK5Tfln99YrrqPdX0H8+q2csVdjQbHK5T2&#10;5l/cXKa2v17rKEthV/6VrWXqB+u0j5dc3Vl6cx9L43CFxuGia7vK1A9U6xwpvrYtU34VS2VvidGp&#10;WnfVgTjbIcRKaW4oVW+yG49Brq4v23cw/+FIYdAY8KUoaKTw4VCOX1+6BzjRQKLtMMOxJ82rG51B&#10;pFWjvXJ3apBEzKcICexOTFEF2r7+ChE/mpqApZJpZBL+I8AKvEA8KRGMCsWsnlHVjLLvnCKW37B7&#10;/aeTs+dvXfTa5jf+tnHJf69/Y+6G+bM3LJqzaf7rG+a/vn7R39a8t2jjlk3yWlqmevo6+gZaOrra&#10;urr61taWvr7eDx7cA5Tcv3+fQpOHMkCBEHYyTWhAiYuLQ1wDMoIFAOXUqdNOTo4AkezsbBmgINIB&#10;oIChyOKd6cOxsgEU2f0d0JOWNrZTbMFjNCnQiyyKaOQG1/YAUKABNQh2Ou9Xdt6v4Nwr7/Cn7vV4&#10;AVCYbL9yTlQTL7V9IIPTn94xwGjvZ3JH24dFnIGRBt5gJmfsnGPcu8dMV+zXe+uozmvfnFlq7pHZ&#10;2UO78K8gQAkqfNo760EY0NbUBCRsI81P50IimoV8qZZiIyTjYw7yOIWSx39fQrCrSDQhoGAN5xFO&#10;CsF6BILRroRAls7pslsnusPMgCDo4sjsCfTADBcedaOajAJI71K7UA7m2kdxfhIQUd7bn+bBRXea&#10;6T2Q6kW4PRmV9OhLdCF3mnCQRPueYLNmF9Uy8/MsY/lS7SPFagcK1eTyNfYWaB0sMTxebn6+2uZ6&#10;g7Nyq6c2+6ERJ9CkM8SsK+x2d8Tdrsi73ZFWPZEWUPzsCTfvDrvdEXGbE2bWEWbaGXoLXIP9UL/d&#10;W7vFTa3R6WaN1RWm8aliveMVhqcrTM7WO9zsCrrNS3TqTSX+iUsbpm+sMFy7GaAY1H30ZLdBRDQI&#10;VagQhgdCQWiIC3J2h1o03rlYemVr6u5vak9tGtG/xL5xqO7QysErcmPqpyuPrs/e/EX3mS08Bbmc&#10;7V/kb/y098KOniu7Mrd+Vrbn2+GbB2rPrk3b8mHd8ZUjKgdKD/2QsuGDnks7e6/uztvxRcaWT/uv&#10;7eOc3Zq8/v3yvd+MKR1oOL6WsfGj+gtb627syru2rcL4dIuzSvd9I27YnX5EXsnOKBJqnpqL5ExQ&#10;Hg2R6MSLtuWG27QHmLX46NR5GXYVJggnRon7InBGIxNrIa0t/ktesgRbJn9wXtjZpKRPIK7oGfCv&#10;aj0SkvK+rvuSfVqLPjq0aN6G+fPWLpy7btlrWxbOWT93/ur5s1cunLNu3twNC2avXzh/3Ufvb9u6&#10;+ZSSup6Gvq6uroamppautr6x0S1HB3tfXy9///v37gFG7j98GPCACFakaCJjKOAmkZGRQJDExER6&#10;zJVBSXp6em5u/u3bd3R0dIEjWZTQwQ4wZTqgyG7ugJ4ATcBQ6AEUGk3o6SegJy2t7UAT48TyB7U9&#10;2mFAk2JgRGhtd0hNVxANKFVdDyo7H1SApPT4V3b7sjhAlshGbmr7YGbHUAZnKI09kMYZZLAHIut7&#10;Ehu4LO54JW+kanAioqxln9H9xQcNlx/We3frzfnfHpcztGxq41D+LxWqyok8g5tMF2muxyJNnSYw&#10;EPKwIbEaIeGT1APrQIkpQMSUEJ0CjAh8U0JhEXKTBqa+DgPTop5WlDzCThKA1aSAMNJJUV9HU8Dd&#10;Yt3DDXcudoeYw6n64WAJrsNJ7uiiqUEB2DFhK1JkkWkSlZ6EaIJEATJFfvoex2N1o0YTyI0POMNg&#10;kjM32oYTZMr20212U6uzV6i2vFRpfqbM5ARL/yhT53CJ1sFizQNF6vuhxepyRWpyhWp7oVgpUpcj&#10;Kep7izT2FWsfYhocLzM5VW1xqd5BscVLC8fsibXtJSPKwDuAAjkvXQYe+nnQKyqlP8WtH+mk5C6U&#10;Ei7GBSVhuAzHOQymuPcxPLtC7mSdWx+/+u3Yn5dVH1tZduCHiO/fSF7/Xv2RX/J3fRH044K8nZ83&#10;HV+VvvWD8J8Wl+z/ru7EmvjVb8WuXlF1bGXpwR/C/7E4deMHNSdW5+36MujbhTnbPq89ujJ7++cR&#10;Py4u3vtd3ZGVSWveifplWeXxlcwDP0T+uDhxw/uVx1bm7vp7yLfzM7d8XHbwh/RtnwT9tDh884dx&#10;ct9kHvhH4el1+Yp7mMbylWbnqywu1zio1fmYtUV4dOUkDrc1imkQId/Gl5C3KsGKXlGfKTPyPK2A&#10;KhBpiogI+SJR0+BYRFObZmr+Bsv7S8+Yzllzdf7bckCNBfPWLZizbuG8jWQwdd6mhfM3U4n4CXDZ&#10;8MaCjR+/t0du52VlJT1dXW1tbTUtLXU1NQ0dHR1LS0tPTw8/SvwpAS0BmtBLWgAoABGENghnEhIS&#10;kh8LGSD5VYApZKoJTVKALMCRzMxMGlNmAAqNJhDEOzJ6AkBBvDP95k5TS5tjTOGt5PKHtV1aoYUG&#10;EaXRjT3B9d0AlGCgSVUHNKCq42FFx73KjnvVHWGNPWmcgdyOgeyO/uzO/ixOPzAlvmXwXnmnaxHb&#10;sbAxupVbzuPXdI0we0fskpk/XnMkAygnDBevubxkxUoTwzvj4+Micr8cfjwhu8vzxPd0XihUsz4h&#10;9M15CaJi6CNqkI28El0yOCEsae8NLm72zKx0TSlxSa92Sq92xDKt2jW1yj2t2jGj3JVR5ZFa55he&#10;Y5dT7VJS71na5FdR71Pe4FbR4piSYm2uFqh9LuTW1VDLm2EWN0NvK0aYKqQbnsk0kM/SP5WtdzxX&#10;91iezrEcXejRPJ2jedqH87UPFWgdytOeqQWahwu0jkALKcVKlvYR7JirfyJH70SOLpansg1OZxvI&#10;Z+qfztA/jVNkGJ3BuTKgBliRJ2ogn6Z/IlXvWKrOUWiGzrFM3RPZeicz9U5As/SOZ+kdy9Y7mqlz&#10;JEfnCMqTr3OsQPtonuaRPM3DMzRftq51OFf7SC520T2ag931j2Xqn8wwOJVhKJ9kciXM/FrQnatB&#10;NgpRF3YHzPtb3Ow56UtXtP68irN6bfvKNexVa9krV7euWtm0ZlXrL2vYP69jr97c9NNK9s8ru5Bn&#10;5arWn39u+8dPbT+vbPvpF/bPq9r/8UvX6nVtK1e3/0LW21euakb6ylUdv6zuoBI7Vq7h/LKa/cuq&#10;tp9/4axa075qdfuqVQ3ffZe2cFHMrNfCX5vl/7fXfefM8pz9N/MP3lW9esM5k+nFavUpa/KrbPKp&#10;aPCubPKornerqvOsbvSuavIqr/csr/OpavCpbPwL1Luy0b+i4R6z3ii7YldA8qdarot3qC366szc&#10;FXJz39i2aNHWxW9uW/Dm5vlvbln4xs4Fi7fNX7pp3pKN85dunbd46/zFWxcs2vzhJ/v37ruhrKyL&#10;QEZTU0VbR0NdXU1dXcPU9Lazs4ufny/gw9eXLOkVYAcJckBRSJgTgFiGRhD6Zg2W9IpMgCL0ElAS&#10;F5cQGhqOdaDJDEAhU9mmxTuyAZQZw7GgJ7LJbECTxuZWx2gpmmiHFhpGMmOaesLrCJqE1PUE1fUE&#10;1vY8rOl+UMWOqO9Jax/O6xrP6xzO7RzM4fTndA6CoYRUd3mUtrqUtLsUdzgzOe7FjWmtfRU9I9W8&#10;key2QWXvlI9Pmy7fb7D0uPH87498/cu2rJRM8ALxpFg4RW6fS9GEwoTfFCmKPBZp6jRB7DQhmhgX&#10;iRCZCiYnCrrHj3nkvqUS+voOk799e/W/v7j4fz8787fPTr/2yenZn595/VOy8rdPT/3fj46/8dGJ&#10;OZsV31S3W6RmPWen4uIfzsz/UX7uz5ffWHdz/g9nF36J/Kdn/f3EnM+Ozf740OufHJr96eF5Hx35&#10;v58f/RvRw699dmjWpwdnf3qQWh6Y8+mBeZ8ehC749ODCT/ZP1wWf7J/72SHonM8OQpGZyk92fP3T&#10;A69j5bMjsz49jJXZnx2e9fnhWZ8dfu3Tw//96ZFZnxye/QmW2Hrk9U8Ov4ZifHxw1ieH5nxyeO4n&#10;R+Z+fJjoJ4fmfnKQ6McH5kE/2j//wwPzPiQ/5358cM4n0hLO+uw39bXPDryG8nwCPTj7ExQJJTmC&#10;s8/9ZC8uatbHp2Z9cvyt99Zv/PDL7W9/uuedL/d/+O3+j77Z9+HXhz/58dBH3x77+KvTn32qvXWl&#10;1bGtNie32JzebX9azubYbq1tP5sf3W52YPOdw9tvH9lufmTbnWM7LY7tJOuHt2FpdniryYHNKhu+&#10;V9/0o/Lab7S3rbQ/e8DmtJyt/D7bU3tt5ffbnD9kden4nXPHjOVPGF48q3X50s6Ne956Z/2iTw/O&#10;+eLwvM93L/ho1/yP98//aN/cz/bP/uzA658fQhXN/ujQnA8OzX5/H1rtvz8/+BqpGdTVK+pHh5+h&#10;M/I8pa99vP9vn++Z/+neWW9vm7dix5x3dv33Ozvnvr1j9gc7Z324a/b7exa8vX/hin0L39sz7509&#10;s97ateDdvQuW73z7w/1bd11XUr2lraevqaumq6ejraWrpqqlqalnZYmIhkYMH8AHDSU+Pj7e3t5Y&#10;wYaQkJDY2FgZcMjgg06ZLrJ0LJKTGfr6hidOnAI1QdQjQ5PpgCKjJ/ToCQBFNhxLxzuymzv0reKG&#10;phaHqAKTpDIaTYwiWbHN3Mj6XhpNguu6g6u7Iup6UtsHCnrGirpGCjuHi3tG87uGsztHY+p7/Zht&#10;Xkw2mdvG6nRjcpyK2wEr/qz23J6RCu5QTT8/urx9j+G9d47cWnbMYMk+zfk/H1XwjyaPQj+C408K&#10;ybA2uVX3AjSZIWSQA7uRaEVCFNwSEcrkJH9iIrSI8/nVB7N+Vlv24b6Fnx1d/PmJ5Z/Jr/j03IrP&#10;Lyz9/Nwbn51648PjSz8++eaHx9749ux7xwyXaXkT4Pj5/KKrpotM3Oeq2S+8ZrTiktZ3yvoKHr5G&#10;nvdNvO7re/gZWDobGlvo37LSM7PVM7bGisEtG11TSs3I0viWjZGJjaGJrYGJHaX2+rdsZ6jeLZsZ&#10;qkMdRI+otZ6plS5RG/1bNvom5GjkgMbW9IoBpWQTDkXOQv2kUgxMbQ1MUSRrPRNrXaI4EdRK38RS&#10;38Ta0ARHsDU2tjUwxi7YUarYV9cEZaDKRqVQhbc1ID+pI2MryWNrZowVc33jOwZmtjpYN7Q2uGWH&#10;cqobmKto37pyQ/uGho6RmRm6zbCw0GjYdXRidExCdExcYGCIgtLNoydOnjolj/8nT586fvrUCflT&#10;x04ex/pJ+dMnTmHbyeMnjh88dPDwsaMXLl20tbOJiYuJjouJiI6KiYsNDo309Ht418LGSN/YUM9Y&#10;RU19/1Gl9745Nv8TuTc+Pbji8/1frD15XslE38hG35iU38jE2tjECpVmYGyL2tC/ZWdwy97QxB4/&#10;0WQvUBOoNbX8VQ1IQ/+qVJXOUCRiL9kKljADZ31TW12TO2paty5c1f9hw9kF7+5b/MnhNz49Mv9j&#10;9DRyiz6Tm/fRwXkfHVrw8b7vNshfUjXSMNAz0FfV1VbX09LWUtPU0NDU1tG2trHw8/eG+vp5I44B&#10;jPj6+gBBEOM8ePAgOjoauECPgNCMg0aKF0piYiJyBgUFHzt2IiAgGGhCwh4q3qExBWhCA4os3qGH&#10;Tmh6QgMK6Ak9ejL95k59U4s90CSx7GFNl05YoXEUK66ZF1nHBZqE1gFHOMlNPQU9o6Xdo0XdI4U9&#10;w3m9Q9ldQxnswSBy55jMbfOAlnK8gSnMVo9StnMJ26m4LaS2g8kdLeMO1/QJ7kSVf3LR5uN9mstP&#10;6M/Zrjbv2p3QNg4ggAAJohNy+/f3oAkZNSUvNUdwIxFLRPz4qq5vNB++tkt3/l69BQfuLD7ltOSk&#10;l1RPeBM96fPGCY8luy0W7TRedNNtjqbzovU3Zh9TXahuteCI1ux1Zz7dd2W/koGlZ2BidnFTRzd3&#10;bLRzjM/hC3tH+Lzxid5xfuf4eM+4oJc/0SkQdo4KeseFvROC7lF+7xi/Bxn4Ai6lyEB+jvO5/Aku&#10;VsZIBij5+ZT2kpxEpfs+/inTnrHxHnJ8Pg74OFG6QtIfK2+C3p1Pzjg+0cmf4IyPdyNlYqKbP941&#10;PobCd/EnaO0k18Lv5PO7JiZ+VVIYPhflHBvnjeOScSis4xJwRfwu7D6KFOqShyci4pK19fV1DHT0&#10;9A300ccZGxmbGBvQYmiANANDQ0MjIz09PSMjQ2NjY32SYPyEGiG/EVaMjPETCxMTk9vGJrcNDE2g&#10;RsZm+gYmupraiteVD55U/Hrz+Te/P/ba34+89eOpn7aeP6dk7OgbmJSVX9fe3TOCekDJBViSFSz5&#10;As44H5ffMz7eOz7WPT7WNc7vHhP2jIt6+aIevgjr3aNCspymXWOCzjEhtIvWcRH5OSHq5Is6RgXd&#10;4yIkdo4LO8ZFRJGBL8amTmTDobA+JmKPCLrGBa28/txSpm9AkLWtnZ+vl5u7x87Dl+f8/eDcb07O&#10;/fLwwi/2z/nq6Kyvjv197YlD5zW1DM0NjUwM9PV0dXV1ENtoa6uqqmJpZ2cH1KAF2AE+giVimfDw&#10;cAABHJ4eSaWXwIJnoglQY4bI0rEjToG2SktLxV70oSAyhkIDCk1PIHSwA3n65o5saizQpK6x2Q6R&#10;TmJZQE2XJiKdKFYi0KS+J6q+O7GFm9c7yurjl/SMlPaOFHcPlfSMZnIGwmu7HlR23K/qvlfZ5VdO&#10;JuD7lHV6Mjs8mB2+rE73YrYjk9w8Tm7uL+0dLu8dTmnoP24RvpQMx+ovO6j1t02X5TRN29rYEnIL&#10;nopzfse4CbiJkHpOeVIy3jfCv/qgcO4Zr8VyFsuPeyy79GD5pXsrLgWtuHxv+dWHy64ELLsSuOJK&#10;4FuXHqw46vjmaatFBp5vHDdeeFR3iYrlwrWKy746JK9g4GTt6ufrF5EUn5iZmpiVGZ+ZlZCenZqe&#10;jXpNSc+IS8tISMtmZGQx0jOT0smSkZHBQKOmZyanZ8dnZSdlZUETMzMTMjKwJD8zs5OzcrBMyMhM&#10;SCeamJH1tCakE6VX4tPonPiZDcW+SZk59KbH+an0JzSL0uxEHJ8odd7MbEYaCp+VwshITstKYGQm&#10;pOYkpmYlpWbhp0yTntL4DGh2HLVMQMkzs+Mz0uMzMuLTsxPSybXEp6cmpaYmpWUGh0V7enj4erl7&#10;ekM9vXy8Pb296CXU29cHS3tHB119vYOHD61Zt3bV2nUr16yX6S/Q1euwXL1u46q1G35ehQwbVq5d&#10;/zPS124gumb9j7+s+uS7n5d+8fObX65+47OfP/nHOl3j2x7eXr73fEJCIqKjEyOjY8NjwiNiI8Nj&#10;YiNipRoeExMRGxcTmxgdGR0RERkRExsenRAalRASHRcaFR0WEREKjYwIw3pUzBMaGR0eGRMeJVU6&#10;BRocFhESERUaEYWVsMjI0PCw8NCIsJCIkNDwEHK08NCw8CCkhYeGhgbZOzvbOroEBgTFxSUmJyYm&#10;xMWCV2w/qfi3H07O/vH4az+eXLTy9IYjisoahrdMb9+6ZWJogBrSpgZadTUpsbS0pKkHHdtgJSws&#10;DBBAUwY6EoHP085PaMk0NJGBxfNFlg17YQVL+jj0MXFw+iw0mtD0hA52aIZC0xN69IQOduipsQh2&#10;6hoa7SNzTUmk060RVmQUw0pq5TKaugu6h5m88VLuCLN3iMUdLu0dLeweSWruDa3uCKjuflDVRWbf&#10;V3b6V4ChEEzxYXF8yjherDZ3ZpsziwOGcq+iAwFReXdfadeQZSzz+6v2S/bpLD1usEhO9b0vNoaF&#10;BYvJ9J1H9JttXo2bECwhxGZSNCmu6R7cZhM1+4Tr0mPmK27cf1ct4oObIe8ph3ygEvK+cuT7yrHv&#10;3Yz9UCnq/SsPl5x0XnDJdomG8+y9yosUby/bpTT7zc1v/33vuRsGtg4OQfEhUdFR0ZFxsZGx0eTZ&#10;qISw6Cive94+D32CQgICQ8IDAwP9/LwNnNyO33E5Zekm73TvkInjCSWTqwoaV65dU1S8oaCgcP36&#10;dXp5hci1q1evX71y7crlq0SxcgXLX/Xy5SuXLl2++FguXLh4/vyFc+fOnf9VLtCKNKSfOXPm9Gl5&#10;qPxp+TPUUv7U6dO0kkDiFFaQgujh5IlT5y6es3dziYyPj44M97MzdVA7669xLFDnOKUngnRPQoN1&#10;jwfrHKP0aJA20RCtIyEah4PVDwWrY0k0RP1wqAaW+0K1DoTpnnigfsxf7XSohWp2sGVBmGVuoKWP&#10;rb78ySNy++Qge6HSlb07du746eefv6Lky6++/BJ/vn5Cv/766y+//PLvX/z9iy+/wA9k+PKrL776&#10;6ouvv/oS+tXXXyL9i6+++fuX3/4d/7/65tuvvt+6ZdfGjTs3bt6+ZcvmrVvXb92yCX+3bN6ybSv5&#10;Qy+3bNq4ftO67Tu2aahr+wUFRMQEP3C2cLh23O381ntXdgQrbA++sT3wxvYAhR1P6fZAhW0BN7YG&#10;KGx7eH0rlPy8vjXg+pYH1zY/vLEtRHnn/es7fG4ceKh/luFpUBRuWRRqlnNPJ9tXK9VDOcX+Yqz1&#10;ZcdbqoFBQfEJ8bGx8cCSxIRYL1/frccvz/35+Ff7lM6omRoa37pz29T0tpmpqSlYm76hrq6+jqaO&#10;tqaWDsich4dHQAC50RsUFBQTEwPHRrgBZ4ZXU1yBoAkSITSUUDBCZDoroSEDkvCUSDckJsKYQ0JC&#10;sCLbHUsaUHBwGT155nAsTU+mo4lsLJagSVQeuMmDmm7t8MI7cWVF3UNlvNFy3mhZ72g5d4zVN1rc&#10;O5zJHoyq6wqu7Qqs6XlY1RlApt533AdDqey8R2GKb1mHT1mXJ6vdg9XuWdrhVdrlWtoe1cgFGJX3&#10;9EfX9sgZP3j3sNFbhwzePGYyd/0R+QsKQ4ND9KevAQ+viiZT5P1zU5LuoYF1RlEfH7D45uStzUoh&#10;W5RDtyqHb1YO30KWYVtuRmxXjlinFrTxhvdPB02+OGu2RN9z7nGNN297LPz26htzNx47ccPV1R2U&#10;z8TkFrqzhKSE6NgYNKWvH6LUByEhYY4ODs7OLgFB5PY9mVEYEel174GKmcUCBdP/o3r7XUWD779b&#10;t3Hzul17tq9dvWb1ylUzdRWlMxJnKJ1nes7p69KU1dA1j5X+OS1l1ZpVP2OxZs2GX/7x09ZNGz09&#10;3Goa69jNbUXhwaFKx7OVNzE1VrM01rE0NzxHmRobSjQ2lGJde2Op5jqm5jqW+rpSjQ1M1fUN1jtb&#10;3E/HKexPsbpRn27fnGlfn2zJ8NM9tnvlyvXrdu6W27Jp8yqqqKQ8q9c8Ltgf11VrcJ3Si8XxV1IX&#10;S+uvZwHDWf3Lyl9W//Lzml9WrfzZ3Nisoqa2uYNdnZEerXEtQ2VrgfoqpubGGdc7Q5nkqteXq68r&#10;11xfqrW+VHsjU2sdS3sNS21d5a09bK/jmWrb4w2v1MY5tme4NyXbV8WZl4QZ5AdqZPhcT3G/mO54&#10;MslS3t1UNTAgJCk5iX6sLj4+ztPD87KC4nUtw9uWltYW5lZ3ze7cIawEgkBDXx+xoB4oyZ07d+g7&#10;MoADwAecFt4LgRvDmeHVEBpN4OoyNJEBynRiIgMOeoUWlCeOmk2PdODIwYOHzc3vAkCQEfs+E01o&#10;NkSfWgYoND2hbxXTY7HTJ57U1DfZR+WbJrD8q3vMkypjy1pqh8Yr+0YruEMVvcMVvLGintH4pp6w&#10;uu6wut6Q2p7guh4ASkB1F9CEAEpV5z0oeeCY40M9cOxV3kEmy5ZyXEvZvhVdhT0DLO5QYXu/aXT5&#10;5+ctlu3TXnz61tzDyt/qOVRwBh5NCcnd3RloQkUzv4o0dZqQaSRTk73D498bJ75/yuonJecdNvE7&#10;rZJm6DabpO2WyTtNk7475/b5NfcFZr6zT+ssVrWZ+/7+997epKJ5y83d3dXFxdHR0czMLCgk2NfP&#10;NyYuNr+0NCktPSs/P6eo6H5QoKO7K2o/PCwsNjomOjIqLi4hNibewsn1m6NHN23cc/aM/J7dOzes&#10;3bR+7bp/uW5cv0FDTb2tndPNHWhraEm2N2QobqjR2Vqhu6NCf3e1/vYa/W0vUIPtFTqbq3W21Ohu&#10;rdHbVqW7pdVmvzBNrdThWOqt8+3ZfpzyoMac+5mRHio3Lm7Zsk3+9PnDcvvX/gInX02XYd2atVBZ&#10;kf4CXbd27cYNGzav34AynL1wEebd28fraW4o9nKOvrG9WGdDvd72Op0d1XpbX6RbqqD6W6tQD3rb&#10;6nS21unsbDTdPxx7pfXB8RSdk1UJ3t1VAc157rnxrkH+Tvf9faPCYxIS0mKTssKikwMe+Pm42N65&#10;bXY/KJxyXiJwYG9vbxtbW2sHe2sba2trKwuLOzA2ExMQEyOgiZaWlq6urqurK9wYjooIAgIoAQuQ&#10;oQnNTWivlqGJDFCmowmQQiZSFHlcFHrqWmxsLDLb2tru2LErIiKKinLIvsiAnDI8wpLGF5yCRhZ6&#10;AIUejqXpiQxNZBPtGxsbaTQxSyRocjelOqGirXZorLp/pGZgDFCS3caLqe2MrOsNrycKQAmt7Q2q&#10;7YZSM2UR71CAQhhKh3/547eisDo8yOz7Do9Sdmx9R2nfWFXfeHAZd7O277JDBu8cMl12RH/+jbv6&#10;pcypRwQZgA+vPG7SNzp60j3rjcueX2o9+MkzfZV/9j/uZ83Qn/xy/uGe9Y6y39vK3m8Y+S0/emux&#10;svWsb8989v5eI0NLNy93H0fgibuLiws6Cr97/nEJ8Qj1TU1MjY1NNDW0jIxv+fj6R0RGu7i6h4aG&#10;g7wkAciTksMiwg8fPXp8/5Gz8me2b9q0auPaDavXzDDxv1LXkeXGbZs2uTo7cjq6ero6m4qy4/Uu&#10;FKjvqNLaUK6zhaW7o05rY6XWpgqdLc/Rcu3NZdobq3S3VWhtYWltLtHb1ON/bjhROVN/V56jQWdZ&#10;PLsqNCvW38/HW/7smT27d52Vl9+2ddu6dRvXrV2/Yd16UhIKSv5iQFm3fh24y/pV64wNTRoaGnm8&#10;3vaa2gRr/cybG2u1NlTobCvT3lKpvalSZ8vztQpL3S1MgK/2tkqtzeU6m9huh0ZSFUosT2QY3ehk&#10;hXRWRhXGBUYEBiQnJaRnZ6Znw8fSczLS8jLg5fiRw0hLdXZ1CAx6SLsxXBeRi729gyMoroOtjY31&#10;XQsL8zt3EecYGRlDLC0tfX194atwSzgnmRxGCdwVTksDysugCaEWyckUhhAQoaFBJhSYEDSB4CdK&#10;BTjT1NQGaERHR0dERERGRmIFggz0vjPQBAxFhiayuSdAPfrOznQ0qa5rtIuk0KSm14JRk1jZXjc0&#10;VjkwXtQ1xGjuja3viW3kRjfyIht6IyhACa3tgYKk0JiCkId+OJA8zlPVQR44BkMp43iVcTxZbHdm&#10;+/2q7vzuIVbPYGZrv5J3+gfHjd84orfspO68fSp79G53dHXR+PACbgLAkQ7XUqsSyZRbWv0SJb+P&#10;Ve6t9sxYHZj/88Ps1QE5Ml1D6S8PMr80Df3wuscyPd/5N63nGzgs2qL0xae77lg4+Li7O3q5e3v4&#10;eHt5u7m5+fn5xcTGGpkY31C8cUNRUV1Tw9HFNTktPTk9IzkjMzYxydvXD7CCykVAe+DQwRPHT8mf&#10;kd+ydcuqNes2rNkAh4Y7zdAZRg+dkQE6IwOtr5RnPc69eu3mjZv8fTw53V2dvIHW0oJY/fMFGttK&#10;tXeytHdWam8tBzRo72Tq7GC9SJm620s1t5Vr72AZ7RiOVR7O0sgyO5HvY8RtjK8piooMCIiKirx6&#10;6dKxI8cuXLi0Y+futWvXbFi7ZuPjUslA5JloIivzH9EZx4SuXb16w/r18BB2RyeX28Wpq0q8o5Gt&#10;vLNMGxeyrUxnJ1N3GxOQqr39Baq1ndSA9o4qzR2VulvZD8+IWLdYNmdy7DR49QmN5bGxEf5J8bFZ&#10;8OvMrBwgSVZ2elZmRnZmBlmkwdERIjg7OQYHBqBzj4qKAuMA7YV1uTg72dvbWlnbmN+xMDO77eRg&#10;HxxAEAdOC0eFQ0IAKPBP9PkQuCsNKDPQZHqkMwNNaE4xA00AHDExMSgJ8AJhOih2cHAwNWKCX+Gh&#10;oWHh4RFhYeHIAAGaID+NODI0wVloboKz08Oxz0QT2TQ2Ck3ygCb3pGjCru4fzW7vT2nhxjRyoxp5&#10;MY29sQ090Q29kQ09EfUIeYgCUIJruoNqKIZSRQZlybM80jEUjl8ZPSLLdme1u7C6Ulq6mD1DVX1j&#10;1olV319zfmuvwZITuksPab3z847w2AgaI547bkLelEtuA5N575NiyaOJdt7E53ox76p47nJP3hOc&#10;tSsg41Bg1oHA/P2BebRi/UBQ/mbXhG+UfT83DCATSVQs//ui6Xvv7FFRNXHzcPUCAfX29vPFgtyJ&#10;AOUwvW12Q0FB6Yairq5OYFBwaESUmdkdfT19XR1tG1uH8Ihodw9vT0/v8+fPnz179vLlyzu2b1+9&#10;evXaNUTWrln7F8s6OOyaNVhCNmzc6OLm1tsDX+puqimL0rmee3NHida2Eu3tMi2dtv7bCgDaXKC9&#10;i2mwixerKq41KrQ7WeBlNNKUVpobHhsTnJmeqaGhdejIkevXr+/ZswfFIDXwlwsuWbpGy5p1hoa6&#10;XV0t3d08dn1TkpVOitLWEq0Zl/ZiLdbeytTcWqyxo0B7S3vAJWG1ebXPhUzrG9yysMaKuLjIkFRG&#10;elY2/Iq8oAw+du/ePUsrSztKgBruHh5+/v42NjZwV/izl5eXs7Ozp6cnyK+TkxOCCyzhzIAAOCe8&#10;FECAJRyysrKSBhSangBN4KvwWBk3kUGJDE1kOEJDCS1AAWABcAFnQZ8XEBDwkBLy6A41TTYggNj1&#10;w4Ag/3sPgC1AFNlDgNPRBIV/OtJ5STSpqq23icq/nVwRXNNlkVhxr5iT09ab3MJNauEltvDim7hx&#10;jTzQk9iG3igCKFAuiXfqeoNrodygml5yi6daeouHAAoYSkUHGZRlkUkoHqWtkY09BV3DpVx+ILN1&#10;p+GDFXu0lx8yXCxv+H9+3mFmbikSCAAYzx+FpZ7nJsOuAvJU3oRIMST/BzXf846J+mGF1qFMqFlE&#10;0e2IwjtRxeaRRVCs3I4svmqdtE8v6C3bwAXK1m9o2S1ZtPPIgSsenn7evh7ePmh72MN9d0+PyOgo&#10;RLY3b95Uvqmsoa7u6+//MDDA2OQW2CDCWgM9g7sWVvEJSVXVtbfN76iqqjs5ucCdDhw4cOTIkYMH&#10;Dx46dOjw4cNY/mWC00Hos0OsrKx43J6RvvH+7s5K/7uNzhebfc63ep5v87rwaup5ge15ocn3TFee&#10;yeRESmeKRarFtc7yKGZeaExUUEZ6pp2N3dlz8uDtqqqquHwICkOXgS7YXyO4dpyaPun+/fuUVVUb&#10;ahsHhkb6B3lNiYGVluc4XudmXtrLqOeVVs/LDV5nOuL0JCMxvDKPGI2jrbn3GstjQoIepGcwMjLT&#10;c3OL4V0Ija2trQETcFA4HtyJnloOfoHeCZ4M7wWUgPACTQA0sDM4JPwQSxoUaCwA+8C+FdRbV2XB&#10;Do0m0yMdehSWhhJaUAbsDvgABAA7gBfUFFkiOClORwuKAcFWlBNLIAuQQ1tH78LFS+Hh5IY20AQr&#10;YC4z0AQcB9dFowlNT6ajCcqGEqKoABSUHGj4KzeprbePyL+TXBXV1G8UWXo7lpnNGUhp5VGAwk1o&#10;4cY39caBnhDlxkgZinQMJYwACgl5yC0eWcgDQKno8KOfNi7rdC/j3K/syOYMMruHM9sHTjpEvXfI&#10;YLmc3opTJouOK59xfcgZHgdePHfcBOwEQuCEjz+l7cNLVP033Q68HJqlHJ+vEZ6vFZ6vFpWnHFOs&#10;GluiHF2kQlZKr4fmbTUJ/eb2/XnGrnO07F7brfjRFwcdHVx8fHz8/X0fPLgHyPbzu+/t7/cg4KGu&#10;ri7QRE1NDb1NRFQMUENHRwskBfGto6NzMiPF1d3N1Mz83PmLqHMXF3fQE8iZM2foJb3yV8q5c+ew&#10;lJeXR5nRqKOjY7zhgabS9Gpf/dZg1YZw9aZwtd+hjSGarfGmwvHawfa8aMMz9cme9WXx4SF+GRk5&#10;AYHB8qdPgCH7+9+7cOHC6dOn/yUXTp8RF06fHVQRvfzY6MTgKL+jvrQ0yKwpVKMpXGXGdb1QG8PV&#10;WsI0mkMVm2P1BH0Vo32VyY5q5SF2nJrkuOjA1DSENdk52Tkx0bFgGQhh4KugDPX19a2trbIXo7a3&#10;tyMdgILoBmYGxwbiwF2BCMAFeCMEoADnpAWuWFNTMx1N0JTwUhmaQGhugswgCwhbAAGABtmUNgg1&#10;we1XQTq9QqMJQARCryDAAcU+f+GSjq5eGA70JJpAZqAJzjgdTeihE1wIygZ6QqMJii1DE9RGdU2d&#10;Q2SedXpNVHOfcVSJRUIF0CS1jZtMA0ozN4FSYEpsUw8wJaa+J7K+JwLxTi2UYEqIbFC2qjugslvK&#10;UCo675GJbR0eZZ3eLHZq22Bx13B+56BOYM435+8ukdN986TBnKsmf3cLK+ENETShOMizhUycJ0/6&#10;SkSPxBNCkUpo4XK1oHU2ifvCiuRC8/ZEFu2OLN4bWSQXUSAXWbQ3slAusmBfRMEq14TPDcKX3g19&#10;XfHOEmXHt744pqZsSt4Ecf8h6hZNAj6IICcwJNTJ2UVdXV1DTV1PT98XrXD/gbGxiZ6erqGhgZW1&#10;dUJSsp29nZGx0bnzFwqLihvqG60sbdTV1MgTnRoa6mrqWILRaGpo/pVKzquOIqihaxoeHh4ZGunu&#10;ZtdG36sPsWoItmwOudscatEcavl8bQm1agqxaAq1hFIpFs2R1sOt+UL+eFmQV46LVldtIiPuYSYJ&#10;0TMNDQ0Rg3d1cX28/cDZpBdOXbuGusaM4v15ihPiqiGampqgSB4enoP93P6RkYGB4daUiJpgi9aQ&#10;u40hd+iLeo5OrwdaG4OtG8It+ivSJBJxY1Ziuo36QEtCXmpQSkIihSTZ6M0tLe8AKVDncCGQka6u&#10;LhmUkLeistkAEQQ7oCTwXizhq3A/CPyQhhK4JZwT3ASJgBIIDgWRoQl8FXngw/BqeDviJmCBDCDo&#10;FQhNQ54W6eYn0YQOeQKpd55cvnIFTJwCEyma0AOxQBOg1R9Fk9o6+8g8m7Sq+La+WzEllvEVuZz+&#10;tDYuo40HhpLU3Jv4GFDigCYUoESTmbLkyUDqtnEPedoYgFLTFVgNktLzsJIOebrukVltbO9yhDzt&#10;8Y3cgs7hgs5B25SKfyjaL9uj9fZR4/kXjBdf0EgtqQDxeB43mUSoI6HYyaSohTey6k7ke5oP1vjk&#10;bg9jbg8v2hZWtD2seFtY6dbwkm3hrG3hzG1hJduCSj81CvtM/94bZn6LNC0XnDFZ+eNpN2fXhwEP&#10;QUQhqEosYRkx8QkmJKghcufO3diERAtLSzLgbmJsfMsEtMXT2+vu3buKiopmZmbofFDXMGhFhRtK&#10;NxT/VYqz37iuANXT1YMFD0FGBtorCioD79aHGTaHmjeH364PN2l4oYaRZX2ESW24cX24cWOYCSf1&#10;PnB7sKOFYaPLK4suz4+Mj4+AAcEiAbVsdkdefqGhgSEKMENnlPDPU0UslZTQHAg2EYfCA0dGhoAm&#10;nY01ZQF3q8NM2kPM6kKNmsJMnq/0tT+hIYbseDfhIE84PpTndbcx3qOxKjIxLiQjLSs7Jz82PtrO&#10;1trdzQNQAi9qa2sDiNA4AkyhBYlwY3t7e7gunBleSg9/wP3gihCgCe2c8FL4YV1dHVgJmAhSELbA&#10;n0NCQuh9gUQeHh74CdyhAQiGh00IoJycnEB5aO6D08lgBetY4id2p4VGExmmQNCJQnBYyD8dTahI&#10;p8EhstAxrYrB7jOLLbVIqMztGExv56VSaCIbQCH0pLk3DgwF9EQ6htIdUU/QhABKHYl3QE8Cq7se&#10;UjNlCT2hSIpPBeIdTngdN69rpKiDF1PZsdPYf/lureUHjRZdNluydZ+Xl/eEQPB8biKZlIgpQBHF&#10;lLV/rRe5ySL2emyZQnyZYiLrRgJTIZ6pmMBSxM/4cqzfSGBdDC/dcDviK6vIeTrOSw09F2y+dPaU&#10;mt+DezAF1CBdfahWVPP9gCB9fQNEOgYGBhaW1lGx8ZZWVgCT27dvW1pbBQYHObu63LlzB5EF+C3q&#10;Wk9PDxH7kUOH//V6+Iidnd3o6OjIyMhgT3flfesql0uN3hebPS42elxu9LjW5Pm0Xv9VkcH9aoun&#10;AnI2e13HssHzen9NwuSUuCkrvMDdsKuOkZEUykhjwB9QG6gTxNF371oeOXz08MFDMwvzV+nhQ2SI&#10;ih4z0tfXx7WPjowO9vU1xt0vszvf4HmpyfNqg9eVRs/rL9QnagMpHhe707zF/BFuTXa2rUZvRVRG&#10;WiDIf052fkZGNkiQk6MjuAGcCtENDR9AE3rJ4XBoboIuCq5OzzSFw5uamqLqTExMqJmvRlhBnwSW&#10;hwBtx44d27Zt27RpE6I27IL82Bc2hjNyuVw06/j4OE18+vv7yVs8RCI4gFgsRt+B4MjBwcHCwgJR&#10;FeEh1CPFsqhHiiVPchMsaZoDs8eJ4Aj/RDSpop7WeYwm+U7pVemcfvPYEsvEirzOIaBJentfWlsf&#10;gwAKL6mlL7GZBhRuXCOXDKCQ2z09kQ09j+ehTLtnTCahkDGU+5UdDyo4flVd3mVdYVU9rF7yGurK&#10;ntHLjtHLDussO6i3/Lzpm3vP3DK1GB8dex43AZxQ7/+fEknEtimVP+slajwodEhnOqSzKC1zyizH&#10;T5f0Muf0cpesMvsslmF0/nGX2C8do+dq280zvv/+14d0tG+h5mS1hipD/aLCbOwdyGNqBgbwFk9P&#10;74DgkDt3zO/evWNubu7q7gY0cXByhCkcO3YMATMsA6YMC9i88V+smzZs3LVjJ5oZltfX399cyUpW&#10;Plaos79Q+0iJ9oEi/UOFeoeKpHoYy0Ldg0U6Byg9+DiRaIne4ULk1zucp3uwzFx+rC1mQlzD9Dar&#10;jbduYCVGRoZmZWXCsEAEjIyM7ewczsif3bSBnH1Gef4y3QSlZMuWLfAlXH7/QH9rU2WizrVizYOl&#10;uofzydXtl12gVH+9fFysrGZ+rYcivYNFuke4xQ+nJqsqI+zyvY1aS0JjIkIQmiBAiYqKtLK28fT2&#10;iYyKBJ+Hk0OmAwoYCqAEm8AO4KsuLi5ADXgs7C06OhomhxVYHdbRAezevfvw4cP0wBOg5Pjx4zt3&#10;7lRQUIBNDgwMACzgq6AkMk+mGQ1+ZmRk4BRAFvIqsMlJhFqgKgisACUAEYqgEIYixRIKTWgBmkCA&#10;Hdra2idOnIDl/0ncpIpCE5fM6tzOQas4pk1SRX73UGZ7X0Z7fzrRvtSWPkZLf3JLX1IzD5gS30g0&#10;jrpzTN025tJTUcigLPVWFEQ9gTXUK+8JN+kBPYms6yrsGGoZFLaNCBp443r3clYcM3xrv+6SM7cW&#10;XNK64Ow9ODb+4jvEkkcjAOirgSXfmYWpBxYYJlUaJlXRakQvE6t1EysNEsqNEysvPSjYYJu0wuLB&#10;XCPPRaq23393yN7GEXVF40hSQmJSYrKf/31GegYAHn0FTUbQAAB4pFhZWVlaWqKRAOdoMPSBaAMk&#10;6ujowIjXrXtivgOt9FQILNetIXNPpm/6k/TokSNoSHSJ3Z0dxRF+EVcOZCrtSVXdl6a8P0NZLlNJ&#10;Lk1lB0NFLkl1V9rN3Xl3VepyUztK80s9LRg35Rgqexkqu9NUdzFUDiUr70tV3pWqtLvU6cYoN2+c&#10;l51lq9qUc784OyIuNiY3Jx82BzA1M7uN3nXXrt0zikErfeFY2bh+w29NXUOe6TpjK60vk4fWrVu2&#10;wtx7e3q6ern1Gclhlw+kqcilqe5NUd6drr4nTWVPosreFLU9qco7Um/uzjY8X5Mc3lpWUBHqkqFy&#10;NFV5b5oaamBvqqpc2s1dGcq7UpR2ZRqd5jXE8YcKMxx0q2Ls64uiA0IicrKzMzLSvby8gAJw1Oyc&#10;HES7NI4AUAAiEHA3R0dHGIy1tTUdhgDmSkpKZPdr6BX4G1x3165dR48eBYgATcCwYFenTp2Ck8M/&#10;ASWIegAZeXl5+IkjII6DwG/htPTQLB0uIUQSULdCsYTngzvjjDI0kQEKDSWEnFD0BAhy8+ZNQBi9&#10;LkMTGkqevqfz+9DELjLPM7O2qGfYMr7EOqm8qGs4i92fye7PYPeBpFBjKFwwlMSW3sQWLrlt3MKN&#10;aybxDhXyAE3I+1DCyW3jztC6ruDqrqDqroCa7gc1nNj6rtyOodKe8bKuocaB8fZRftMQ3yq68OPj&#10;t5bt119y2mjhTYsD4Rn9Ey+IdEDwJJNTE/3DgkOuWV8ZhmiGFJvHMp/U0tsxJWZxzNuxpWYxrLMe&#10;6f8wi1h6994CI89ZJ3XWrz3z8P7DuIR41BFQPz0tnZGSev9BQFxiEowA1ANM5O7du+hMEKwC7BH6&#10;QoAsNPlEoH7hwgXYk5qa2lpqvsMMy4b/rKWmw2IJH/gtd/pnKX26m0pKjY2N6Jw72GyGi3n0tQPp&#10;KnKJwAiCDnsTlPcx1Hclqe4HUjBu7spz0OY0tvTxequDPQA6sSo7kpV3MlT2ZKocSFOWS1WRS762&#10;q8rvlmi0vZ+dx7BQaS0MS4i5l8pg5OXmA1UPHDgAV0GUt3HjxrVrnpj4i8KQ8qxZs46qGbJc+yei&#10;CV23q1ethk/CpgGmXd0dxeH3I67IpajsScG1KO9LUt6XrIJK2MdQ2otLS1Talm0kzykv7u0brUuN&#10;SFPZz1DBtWPTbsbNPQzsoro/WXFnoZXieHflQFdJ0l2VBoZXUVpgTHwyXAg2g44EnQo8ED5DsxKa&#10;kqDy4fMwDJgN/BmmArNBRQEO4GBAEHga0AQr+JmTkwPgkJOTQ9SMMG379u1YP3nyJLoo2CRc0dPT&#10;MyEhARclc1EIkEg2UgvvBbjAmYE4WAFJIcG/SAQsQBcIyACCPI0mEEQ32IryX7169eLFi1iB/Hlo&#10;4p1dW9o7apNQCm4CNMlm9wNQCJqwEfJwASiyMZSk1j465IltIEqPoYCbkNvGoCf1vUE1nSHVnPim&#10;nnzyMsdRot3DZT3DjUOCtlFh89CEW1rVl2ctlsjpLj1tOO/qre3mrtzhkf9CvchEiiKPRUK/F3hq&#10;smtgfN3d5E+1AtUjS/Uiy6arbgRLO4KpE1WmH1WmE1G+3yntQ6OwNyx8Fxm5zdpxdffOy2HBIYw0&#10;6TTh/Nw8/A0MDg2LjAKaANqxhMWgiqmp0PboYSCwDzoMRgOAiIK+XrlyBXaAJqEeEZ4ml69cuXT5&#10;8sVLWO7cvoNGlj9V16xabWJkDK7b09vT0dYWb6oWf31fsvKuBOU9aTcPJt/cm3pzT5bq/kwbzSwL&#10;rVxr7dJAV05LS193V1VSeLaNRraVZraleorRhdQbuxhKe5KU9ydf2VoT4iwRCdjVOQwLtdaiyLBw&#10;v5xMYkPAWcR36H4Bpoj2L164KL3qJwW1dOnSpX379hG0/Q369nykgL4wD9AE6atXrrp08SJMmXCD&#10;Lk6Gl13Mtb3JKruSlfek3NyXqLw3SWkHQ/VA/l3VLGv9rDtqLM/brbWVPb0DjXkpuXb6OTYaOdY6&#10;6aYKyYq7M5T2pCjKMa7vZDrp8Ad5PU1l0YaXWnIDMhICGGlZubk54LMIW+Dq8Lq2tjYZmuDMzc3N&#10;gFqgCToeWAssBALiMDg4+P/ae++4qK51///3en3/uPcmsScxsZfEaHJOyjExJ1FjS6yoSBWwY0Gl&#10;gxTpXZoNUbF3BaT3XqTD0HsbZui9M0zD32ftNUxGjCaelHu/93uePNludi/rea/Ps9aevSE0uhnD&#10;eGdnJ4YI1NWrV6NagiRBagORAkbjujk6OuIio6SBAtgFQhTxCQZB8oAyCGasiBHaAQQw4ayBMBRj&#10;BDBQggBpbGwEwnCEv5jpMNKEaBPsAn+iyvwtNAFKfvV5ExDtJZpUXQxOv5teWdw5dDE6/3xsUW5r&#10;X3pjT1pjD1EoHEaecDoTOF0MUEgbShRtlK1tjxx/CCW0qi24sp10G5c1R9W1ZQIfnYMl5PVr/UWd&#10;5AWxBa19lT3DDf2jDf28e+k1/zjiMWuXxbz9ttMOWW3cfbSjre212mRMTN7TJh7jdA2vcY9b5xFn&#10;G19qH1ci63ZxJbZxxTZxxXaxRQ6xJZqP07/3jnzX7fYHtj5T1hxUU9EPDw1JSU3BFUG9kZeTm5ry&#10;zP9p4CM/f0AEhptx/vx5XG4UCxQIHx/y+x0UFFx03KRDhw4ZGRmBMocPH0YdhcKBsjLRUG56elua&#10;W3S1dah2mBAGv8dlA4w6JrqecUUxam9v57LrQyy0YnTkY413xhorJukrxRjuitFTzPQwb21tbuvs&#10;b+/AIXc3tbd2c1ub23uaezqGO4bbWjtzfa+gco41lI82Vkk8uaUy5DawXZIRmXrRlMsKe+h/BzRJ&#10;TklB5QlljhPX1tY2NDSE1JecsozRyEGAAc3kId1fkicvn8LL/luWweVdvXKVvp4+oqutrb21kRt/&#10;2SNCexdgGgeRZSCfZKQYq70z1vFke1VRc+9QY99Ae0cbB9xtbWntaG7t6G7r6O1ra69ICQ8zV0sw&#10;kouFftHdzrrhwB8e4JTnhtkcYmf7xYY9SU4hj7Qj6qBeUTAgHLjjH/EGUyCLEEVALSQJUiFEL813&#10;UKvTsKdDGM10gCSwWFdXFzk1SheWRx6NYMaWsQUUM5Q6hD2iFDU/aILVq6qqEKUYQowgkjGFqhXQ&#10;BBoBxwZxhADp7+8HLFCAZWkiyxFq5FlYX98nT37+zs5voQlQgr3L0gSHB5pQoYTjlKVJWWX1xZCM&#10;+5mV5d3D3jEFF0CTtr6Mph5ZoJBmFG53QgOAAu+mLbKMkwfbwqo7mD7j1vCa9qzWoZLOkdK2wZL2&#10;/sKuARCqCNqkY7Cwva+me7BpYJjbP/I4u37F8QuzFSzmaljP1LT5UW0fu63xVzId8vmzMXFVV9cP&#10;rgG7L0SfTy70Sqr1SqqT+qXE2suJ1ZcT6q/G111OrDfxY+3ySXz/zO137a7M2HDogJpxZGR4dlYO&#10;NBruRGlxCSRbYFDIgye+qFiACS8vL4gR3ANcbtxUcASGG4Prjj8hUI2NjUGZw4c0FeR3HdqP4Jpo&#10;WAaGpJQ2rJD6+aUw+AMdEXXWw5Pb2Nja2tYImpgdidRViIXKMNgVY6AYYyAfa7A1zlA1ycXgmbNh&#10;gr1e5n2vpvqagabGkoinCS6GiY46qc56cdaHorEWKnP9nVEn5crC7jwXC2sSolO9T3OKwvwe+qK8&#10;JiYlgibgKU4fKNm8eTN5i8qLRh8ng2jHFUDAgCYTjvYPdIqYld99f8rIGCUY4dTC5SZcdA7T2RGj&#10;rwCPNIQuk4/Xk4s0UHzmopfsbJjiZJTh7cYuK+/u6q5OSUhxM48/oxfnYRpprxWrrxyvtz3KQC5c&#10;e2vRbU9Is+YSVrjVEXZuYFTwk2fp5JF2lAHEPwoDAoxqE6KHWlpAEzDCwcGBNpQgklGKQBNU5gh4&#10;xBg1hiek9QR5IgSJnoG+nYO9oZGRvLw8rhuKH1QGFgBEYIhSrIIiiljFRIyDIIhSxC22ifPFnxiB&#10;IkBUY0dY7Pnz50h5gAPUiDhIGKUJjAIFQ9rHhJFDhw4bGhoHBARJUSJtgqU0AUoATZrmyNIEJeFV&#10;NMHxgCZQZESbVFZ7hWQ+zqqs7h32jiu6EFua3zaQ1dQjAQqT8qRwewhNOF3xBCjdSHZI60lde2R9&#10;Z1hdZ1h1W2xde1ZLX0nHYGkn4x2DxZ1AyUAJAQoUylBx22BNzwi0SX3fyOOc+m+Pn50tbzF3j927&#10;R+zWHzNta2l+fZ8Oed4ECQ+7e2Cla/gPZyJ1o/IMYksNYmS9xDCmUDemSD+22CCm6MDDtDXnwt5z&#10;uT3d7uqMn46pqxjGxMUQYVZMTr6qojI3Ny8gMPiRrx9KAOIElQNyHNQPuJq03qA3BhcddTJCxcTE&#10;BNCBkqeiA8E8wZF60BEsgKG09P9Jjr14uLujcKNMNzbUB1seD9VViAEXDHZFGUKbKEYYKsTqKUcY&#10;K0foI1oUsi7a1NeVtff0FPj7ROttCzHaHWJIAi/eQDFaXwELhJ/cXg6aPB+tTY5JvnSaUxj89NHj&#10;1LR0lCWqTUBVPT29dTj3l04fx4MhjXNchz/7CmDj33/3nb6+PgoxSToam5KuuAdrb48xUMYVwElF&#10;6StFGSpH66lE6ylHGSiFG+6KczpaX5Ta29ZdGR8eboK5O2J1leIMkOMoROkpRhgpRWrLFdx0FowO&#10;NpfmhVlp1mX7x4QCpqRORtRRbYIaW9oEC4Ui1SZSmqBCcnd3x2KYzjCE4ADlDSNFRYVnzpwBiw0M&#10;jezsnVzOuDk5OUKt0GoMJRMxjPIGBYE9Qj4jShGcCFEqcBDSiGGIFPyJWeAOlgFNEORIdoaGhgCF&#10;c+fO0UJLUQKj2gT2ePxjXcC9vr4haAJpMoEm0g4dWZrQNAe8w46AEuyUNppQ3gFqlCY4KhxqTU1N&#10;aQVokuGbU1Xfx/OJLzofW5LfPpjV3JvZ3JvR1CuRJ4QmSHm6EiVA6YoFUNg9SHbi69pzmnvLuoYr&#10;Owcru4YqO4fLOodKOgaoM0wZLOkcLmmX0ITbz/PPrf/uxLnZ8pZz9thNP+n03YNE7uDAr2Q6Qvwn&#10;EjX1ItOJX24Tti8ga0940Z7w4p89rHhvePHu8GKNyBKNkAL5exlfuoZ+4Hpnhr3Pe9t0d8qdiI1P&#10;qCwjL4nCObPr6qHOoE2e+BNYACIoDRAjKBaAMeCCkoGbAb7gciOKkOuiWsaSJ44df1WcIJYQSD8y&#10;b9nAn39qOMERsbbWNuz6emQ6TZyGSBeDYH1FQCTaQCnaWDXaWCnilHwyUh4DBaQ/EYbyya7GZUlR&#10;7Mzk7BueMUaq0WSWUrSRQpwBQksl6pRKlI5ceYi3WNTZlp8U52nMZvkF+z1MSiUaF8nLnj17cPqm&#10;pqZrkcK8mIDgTOE4fQoRjNApssv8sY5d/LBq9fFjWggzhHRzc1PqrfOBOtujjVRjDJUjjRRjjJTD&#10;T+2KMlWMOaWMaxKjtyvR6jArxq8qP43ldzXeTDXylFykkXKUsWq4oUqkkQrQE6W9Pfe6NW+oqaMm&#10;N8LuYHX6o6TIgMTEWFTJCDOAAIUBUVdfX0/bTUh7DdNugqICfUFpgkuEa4V4Bk0QYzAEGw6SUSpF&#10;qKHWrFundfyk3HZ5IHfr1i0qKionTpwwNzePj4/v7e3FjrALkAWwgASgQgBDTER4021iawhjxDPC&#10;G8GPIZQ7ckyUYZReqA8pTaSZDgw0AacgsjQ1j5w8qcP8gPhnmlBhQmkClMAoSmirDYQJaEKFCaUJ&#10;hAloQurm8bclgSYgHXkjQVXNpdDMwJzqxkH+jYTii/El+Z0D2UAJQ5P0pt5njT3PGntpoyxhSkMX&#10;Up54dmcCuzOrua+8c7i6Cz4Ir+qGD1V2DZZ39pd19pcQhzwhNCntGKrp5TUMEG3yILP662Pus3dZ&#10;Qpu8p+Wwyfte2+DQa3uIARSS6Yi6BoZ3XE5caBOw+l7KhuCCdUEsDNcH5TMjrB9DcjBcH5y7IShn&#10;9Z1nH9sHzHS7PcP+2kwN23XrDsZGxlTV1rIbGlC9tLe01dTUBZPXf4ZClqDawaXHDUCZwHXEXUEa&#10;TLNZ3Ej8qaevh7uOrNjI0IjWwC87jR9pFP2p4YSNI3T19fRRfaFMN0PqX3YL1VOMP62aYKKeZK4e&#10;a64eZ6YWb6oeb64RZ66WYK4Wb64WZ747zkw51kw13nw3HAskmmnEn8YCu2PN1BIMVcoCPIS8qq66&#10;7Hg3Q3b2w8Qw35iEBBQiXBZVVVWk5TY2Nj/99NOaX2oS+mtOnDrOHa6upo5gY2jSkh3wIOKkQqy5&#10;aoL5ngQzdZxyopl6PDMSZ46LoJZgtjseboohpuBqqGMxMl3i6jHGyrk+5iPd5d2NufFndCqTbuUl&#10;BYRGRiOKEMmenp6oYxCNiBwul0uuuUyfDlIMFBLURigw0CZIi5BW0KwBRhsjIFggDYAPBQXFw0eO&#10;rP5hzXercB03yCsoHTumdeGCFwomEhZsnzRw5pJkvKhQ8p5EDBG0dIjdIZ4BERRUxD/mgiaIaoAM&#10;BRhEozRBeaY0YRpMyKf/qDyh1GPaTJ5SlMjShAoT2mgClMBomiOlCe3QeZkmtHGHefdajVdoVlBu&#10;XcfwyLWkkksJxQVdg9ktfZAn8IxGku+QlIfTldzQweQ7nYnsduCmvGuwpne4tgc+hGE1w5GqLiiU&#10;wYrOgbKugVLiDFM6Bko7Bmp7R0CTmv6R20klXx52nbXLZs4++xl7jbcdONzZ2fk6mojE4j6xcEQs&#10;GBwdMn2Ys84xRjeowiGu3DGuzCmhwjG+nPEyx/gSh4Ryu4Qy+4RSh8jS/Rci57o/eM/++oxT3t9+&#10;o3b/wUNOQz3KAcpfb09vW1tHSGh4dFy8j881XHTcA1x9AB4juL7QI6iLUERwA3AzLKwsDx46BCWJ&#10;1HfTxk0oyhPK91/vOIbdKqqo86BN2lpa8gIfBOqqJNseSLY8+AxDm4NJ1vuTbV7r1vtTrPYnYMR2&#10;X6Lt/mTzvYUPHEb6WYPdBSmXTtck3ypJiQgOC0GFhGK3f/9+SHoHBwf5nfITjuSvdIpyDCEAkTUg&#10;zsnpt3WUPYsL1FJJstmfZHMg2fpAMk5H9kx/gyda7Mm6aNDblMHrY6VcMSsJvVyZHeHrh2QnDeEE&#10;UgCmKBsIY2myIzUoBcgTcAQlhLboYxzsQEHCpaMqANUSIhYxv3XrVgg9bR2dw0eO7ZRXkNu+88BB&#10;zaMnTlrb25eWl6G09/T0IGKzMjJzMiVdJxA40COYCENIQy8ATwAWghw5Dg4P+wUjQAoKFIoSGKUJ&#10;5QgdUj2CIQyHh6OiBwaUgHoUJbiqVJhAp1OUIPmiwgQ0oWkOjoqmOZR3tNEESq2iutYrLDskj90z&#10;MnozpdQ7oaigcyi7pT+nuT+7uY/Jd0AT5pt+jV3JnK7M5p7yHl5932gtUCLjNT1D1d2DcCgUAIUo&#10;lK6B8s6BUuKDZR0Ddb0jnP5Rdt+oT1T+xwccZylaLdhv84GanrqWbk9396+0whITPB8Vj11MKF3p&#10;FHT0XrJ7UqlnSrl7YinxpNKzSeWe8ZUeSbUeCdVnEypdk2r23E36zCt4ipX3e673ly7f4+B0rqO1&#10;qaeXPGs4MoRqYCQuLiEmPgFZK0oJlAgMBEH1AjBfvHgRdRHuPSwhPt7OwR40QRGxtbVV2KVAC/QE&#10;l5Z4qU9YAD5hgd/uE7YDRzht2cw8voVwam+rYWU+1FFPtNVMsT+a4qSZ7KCZ4nAk2eHw6z2VGabY&#10;ayY4aqbZaub5mA20JwnFBen3bSrCvOvyI0KC/dJSSeVsYGBgbW0Nwa+hrgH1MeFgJhwt9QnL/Gv+&#10;8jbpEDD9ccMGQB/n3t7WUVdRGGiilWB54JnT4UQHnP4Lp/lbPMlO85nrsY7K0OfPS0siL6TfsK9j&#10;hYYHPELdjGoZEQhG0GQHYSNtiMUQRnuLMRFBhQoJZAF56cOQtP7HECtiBBGLuTt27lBVUT10UJN5&#10;f/gRNfU92+V3HT+p7ebumZCYPDg0hMLe09NXWlqekZGOeEYwI6QR2whyyAdsDZhAQcWm7O3tgTkU&#10;XQoRDH9RmIAjEFbgGmCHdBUT6YHhqKTtrzTN+UWa0EYToARikAoT0G08iSNtw7TRBGlgZQ2hSVg+&#10;p3+Efzul/HJ8UUHHUE7rQE5LP5iS2cI0oCDZAUcau0s6Buv6eA3IWXqG63rJk/I/06R7iDoRKYxO&#10;oSKF8aGKzsH6Ph5oUts14uKbNkfdfo6i5dy9p2fsMznmfL6vf+BXfvU3KhbyyEMnorBC7hdWQWs9&#10;Y/aF5GlGFWtGFhGPKj4UWXgwquAQGS/UjC44HJ6/+1bKP84FTbH3nml3e9YaraPHTiOxA0VGR7Ex&#10;kVAoys3LD42MvHHzJm03QXYDMQK44NKDL+CIl5cXshtUAvce3t9/4IC1FQmn/Xv3yZZvqUsDQOoT&#10;FoBPmCi78GtcdhVZxyxbG1uI7bb2dg67Nt7dPNbqUJqrdor70TTX42lnjpPh693t+LMzWhlnjid5&#10;HM9y1so+p9dZFywey6pP9km/as2ti02KDoyLjUMxcnFxNjQwQEQdP34c+305nZEeLfUJc/8ol904&#10;jgEHg0ju6OhqaKzLvuEVeWpfmuuRFHetdNeTE8/0N/gzl6PcrNsiYW57qW/SBRN2qX9eAuKftE0g&#10;nCFVUR4Qt/iT/nqYooQ2o8AaGxsxRJSi1gF3ELEoS66urk5OTs7kRbAOjvTV0g4OFhYWe/fuVVJR&#10;VlBSVFZWxlmAC098fW/evXfugheYEhoWgZScxxsVCARdXV2o/LFTxDwAgQMARzw8PLBNSBKUW5RV&#10;QIQOKUqwGDWKEhjTMUyECVaEMsJaFHBACYwKE5qOoX6CUZTQRhOwDHuHMAFKII6oXEKaQ2kiTXPG&#10;aVJ3KSw7ooA7yBPcTa4ATfI7yIe4chmgZLUQeQIHR+r7+Y39o9xeHqcP2oQHlFCXahOgpBZAYbIe&#10;mvhUMjSp7Byq6hxi9/Kwellrn8m1mFkqDvOUrD/UtJ1hcck+JXeIL/iVVliRSABxIhKN1Xf2b3AJ&#10;/NQmaOP9Z7siWLvC8pTDCuEK4fm7wlnyYXkYKkTky4eztj3N/Mw9cJbznfesL7ynabvuhyNRQaFC&#10;ITYiwk3i8Xi1NdX3H9x7Ghh85YoPeHLN5xrqOuAD1xoEod3GuGEgSlRMzCkTE21tbScHRx0dnR9/&#10;+vmd0n92/LzGf1i1WkF+F24qsjfI/dxI/4jTmhmeJ9PO6mSdNcj01M88+wae4amHYW3ypbHR9N7a&#10;wOhzei3F4SVpwTERoelZGQ997584qeV2xtX4lMm2bXLrGZpQprwq75Nemd/uE7bwi053iiH2u3P7&#10;joS4hLa2lua29tKslDDTAxlu2lkees/O68ie2m/0DHedigAX3mDSaE9Clo95Wcw1dl5kTHhgUmJi&#10;alpaVGSEp6cHyggqedTMyHcoSqgwoUMk0UgEUOWg2GAxhB+iEfU8QIDARtECUE6fPm1oaGhjY4No&#10;J5qByUEwTilAh/S9bSiN+BMxDz2C8MYQsECxxHZQ/yH5ohCRmqwqoUZRwuyEdOiAJsCcmpoaas2X&#10;hQm2T4UJpYlsbw7UGaWJtDcHNKFNOaAJTXNqmQ+bV9XWXwrPjipgI6TvpVV6xRUVdg4BJdlMppMD&#10;jrT11fUMQ1Y0DvC5pFOGOMlZekfqe0fqekaYphOJQqntHQFNqFd1EYhUdg+WdfVWd/U39PFqekZC&#10;Cxo3WN2eq2w5T9V6pqbrPEuv2/nFI0Lhz9pEghAZI28kEIufi/hioXB4lGfm+2yOacA3HjEbA1lr&#10;wvJ/CC1YG1K4Lpi1LiRvbXAehutCWevD8tcH5/39bMwHboHT9c/PMLk4++/KDo4XuI2N0CYwiJSO&#10;jk5c/9CIKO/LV30A/MsktbnEvHQP1xoTaA6M6uXajeuPnjxGNWJlZYWKZefOndJi/Rtj4I91umvq&#10;qAnbWts6Wzpr6krinS0yPQ0yvfWyL5/K8T6Ve9nkjTznknHRHWt+e6ygPTbvoU2ml3lzVXR0xJPk&#10;5CQocFMTUwszc0sLC5rs/Lh+A/b+GgrQWa/xCcv/dsfe6eqrvl9pqG+AMO7s6O5o4sR7O8c7nsi9&#10;Ypxz2XDCqf0Wz7lsknfNrK/CV9SXWBvrlXzWqIObkpbgGx8XmZKamZKaHhDs73jGEUEOUgDi9JfE&#10;FCWMOiEGyiCMUWZQeLAYQpFmKAhRhCtUAAIYgY3gR2wjkhHnFAFAA0WAFAqUERAjGGIujE5EbUcf&#10;hqITyUKMTaCJNMeBYQQ7hR6BIYXHuBQllCY4NhhFCY6WChPQhAoT0IS2v4ImECagSSHzCCzSHNqb&#10;QxtNGhoaquvY3uE5MYWcYb7gflqVV2xhQfsgQUlTX1F7f3XPMHeA1zjIaxwgNJEChWkB4cEBFBBk&#10;HCUv0ATypIp0Gw9WdQ9XdI3ktvQncru8UkpXGF35YLvFAhXb97TsPtywPSEpBcT4lUxHKEZuIuSP&#10;CUVjY4XNPYvNnihfjbSMyHNLKXEiXuaaXOKWUgrHiMRTSoxDMr7zCpzu4jPD8vL7ckZ//2JHRHhM&#10;fz/5EX9fX09nRyfIe//RYyhE70uXvS9dAvihOVGxACu4rCgTMIQrhg8fP/K+cllj7x4zMzNkTSjK&#10;0joZI78nNv4FpzTBcM3qHxQVFXHL29s7UbCzQ/wirE/k3jTPuXE695pF3vU3c6ySf92iNvriWFvM&#10;QNGjYDP1mvgbNYVR/o+upz/L8PfzV1HeZW1lpaut+9OGH7FrHIDUZQ+PupQar/IJy7+p47Jjv4Ca&#10;n68fKoautq7S9JRIR93sqyZ5160mnNpv8ezruGjmDSHuovao4aqgZHc9VoBHc3lMRCB5DyOppNPS&#10;Q8NCUcHQtjaEGQIJCQ6lCbACa29vR6WNIuTi4uLm5oa4RViiqke1j/qf0gR1FcQvptD4TGfeMos/&#10;wRcgAFsGLyhEMAJe0GYRGOUIRjALE+kyMHBEihIYNkKNogSGw6DtJjDgAyiBYUSa40i7cmiLCc1x&#10;pC0mr3rMhKY5VJggzQFJa+rZ3mE5cYXcEb7wAWgSU1jYPpDX3FPeNdTQz2saHG0eHG0agPObBgUU&#10;KIQpA3zmMfnRF1MeiY/TZBg5TnH38LOmnvi6juSG7iRuj2NAzvITF+YoWM7aYz9tn/GKHbuKC/Kf&#10;Pxe9vhWWpDpikXgUUBGIhnh8Y7/8r218991Mto8utUmstIwrs4kvt4srt4uvYBwjxM2jWSo34ud6&#10;P5xqfnGKycUP5ssfPWxaXFDW3dPV0d6OIljLrnuES+2HvMYLkgSGsoJaBQSB2sRV9jzriUTXydnp&#10;3Pnzd+/fc3RyOnrkqLGhkbKS8ob1TPMBomLdeuYbFH+WSx4Y+9kRSRKaICZXr1592sKiur66t6mj&#10;nlMT526Zek634JZdwW2b/JtWBXdsWHdt8u/aFNyyKbhtm3/HbtxtiN+1Yd2xZsZt87H8bevcm5bl&#10;9+y78++LOOG1kV4xboaNhYGluREhAb4Q/OfPe+w9sO+UySkNNbWf1v+IfId5W73kWTVybONkwTj5&#10;qY6sy5zRz/7iMjLn+EqnEMeJ05FVK1cd1tRkFeR2NLe0NjZn3POKcTxROH6COOWiO/aSk/01ZzHD&#10;ojuW3MzrYk5Ua+qtsNMH69OfVBdGBfrdTk5MSk5KTU9Li4+PQ6Zw/tyFK5evospH4KG6RhWN0IL+&#10;R+whREEDVENnXMl7LRDMCNEJNEFUQyYgXFHnI1ZhqP8RuqgYaHKEJUEcEAGYAC9AECk+GLBITIoS&#10;qUlpQoUJOALD7kAT0AojyJLc3T2wfSlNoEom0OT1HcPSFhPam1NTUwNhAqXG5XJr6xsuh2XHUpqk&#10;VFyKya/qHWEzeqRpYLixfxhA4RJhItEmE2gCeVIHR8ojlSdM1gNRU941nNPUF1XdGlLTFsvtSeb0&#10;JNR2aF2Nnr/PaY7S6bkHHd/doX1I36qltQW4eO2zsJAn5Ed/JOMhUBl7Xtc5tNwh4lP7iO33svZG&#10;5+2LzDsYmbM3slDW90UWHg4vUr6V9r1nyIeuN6ZbX3xX037pkh1OLl71DTVNHa0tnCZuIxd6Lig4&#10;yOf6tbPnzgEiHm7uKAEQI05OTsBHYHCQx1lP5zMufk/979y76+V96eDBg0eOHDl8+PCWLVvWrFmz&#10;cuVKDNf8IPno3J/h5Et3Lxn2uWrVKjpcu3btxYvn6xs4DeyG8rw0f0vd1LNG2besc+84ZN+0y71p&#10;n3XLLu2uTeZtm+zbttm3bXJu2+TessqB37bNvWWfd90+94Z9zk3b7Lt2zx7Ypd+0qXjqPlTiL66P&#10;LLrtkHXLYaAiIT89LJS8aDrR0cJm374DmsdO7FBQ/H4VDmQtjgX/AGr0qBDkzMcJXzro33Zev26/&#10;sJ01p83M62qqGjic6sK8oDNmMS4ncXZZt62ybtlm3bTPuWubeRsna/d6z7plnXMLV8Y2575DN+uJ&#10;uD6iKuR8godRa0lwVX5EROAjov5TU1KfpaSlp8XGRd9/QH6Yc+ECqYRocxtiFQGZmpqSmBR749Y1&#10;B0cnR3tnF0cn5DEIV9AEBlEAjoAUCG/8iUBFuNJsgtKEAgXxjL0h48AGsS7CHiwAIAALEARYkaUJ&#10;JtLsBkY5Qk2qSrA7rA6YgGXe3pdVVNQxgm2CI5QmsiiRduXgSKgwwUFSYUI7hmmLCVAifcwEwgRp&#10;DmRaHZtzNTw7tqhxhC8Iza0PyatvHRaQ7GaACBM4Rhh/JU1ovkNSHsmzJ0OVPeRD6PF17RHkrQWd&#10;UXVdiezOZG6PX1GD8hn/uTvtZ6uZv6fp8H/Mzp0tKBaNiUGMX3t6bey5iGk+Jc0qIrFQJLqVXDnf&#10;1HeZzcMfbidt8M1fE1Cw5mnB2hd95VPW6qf5y90j5p7xm2x59UObazM26/3wlfLNmw+rasj7gevr&#10;6lGn4HonJCWCFO4e5NEjZ8YcHR2dXJyv3biOWUAJRpDp4G7h5qmqqqqpqWGIEPqOsRUrVvzzv8PG&#10;9/vdqpVr3Fwcs1nZmbnFSSFhd02PBp/Vi/U2i/U2j8bwolHGOcO8CwasSwaFl4yKvAyLLugVntPJ&#10;PaeTeckw8bJRJNzbNNbbMs7bPPHi6biLlmkPHfsLH3dFXMhxOVJxQa/U40S+y9Fs52PpTsfCTu25&#10;Z7DfdP/urT9t/OabFd99/dX3337zz2+ZA/nnP7/99tvvJKN/kX2/4ttvv/9O3/RUVnpWDis3LT7q&#10;poV+oIN23MVT0d4mEZdPx3iZx1w0jSaX4nUec8Uimlky5pJp8i2r7syHggL/nGuWyRcsOquiagsC&#10;I57eCYuIfvYsE6GWmByfnJqUCrQkk6gDCGj4ASXJqelxSc+e3L971uWMs9MZO0dnG7vTTk7O15lH&#10;q0ETqk0Q5Ih2xDDCFatTlGAjMKBEShOEN4Ici8FimI/mIPghK7ApkALsYBQJMcoUTMFmqcmiBHvE&#10;ACOYvEdjPyQ4tgacYYMYgWH7FCXYLz0XHBJFCe0Ypi0mECa0xYR2DNMWE4QS0pympqb6Bu7VyNzo&#10;Qs4wbzS2kJ1c3tw2OERSGwYlv5EmRKH0DNcjwekdKWgfSOJ0RdW2R7G7o+q6I+vIj3oSGzpSWobO&#10;J5SsNrgyZ6fNLA2TGUfsl7g+Cue0UFy8VpsQXSKUtM8yj57gn85BwYHrKfNNH3/vFLnxXu7Wx1mb&#10;/TK3vOjb/HPX+6et8U3729nQ2c7339dzfd/8yrQVe5d/rXDrlm9hYUl5dVVFWTmu1LUbN6JjYy5d&#10;9gZHoErs7e3t7Oxs7e0cnBwveF3E3KDQECyAGoHeNgUFBWgTOTm55cuXk891/+VGvhX+5Zf/oPbV&#10;P/7xxddffbtc30AnNCAkMDTkwbUrngdVr1ofvu+mlXXOoN334nBxpKDqmag6Q1ibKazLElSljZYl&#10;DmUHtwVe4vjY1F0wyXHXiXY98sTl+E3Xk3ddjye66Ra46dXcde5Oe8qvSeXVpfNqU4U1ybz80J7E&#10;O+w7lhVn9rJsVO8b7N67Zf2K5V9/9cVXX33+xXIcC3Ns9CD/IiOfRP/H3z//UmPfXt/Hj8LCohDJ&#10;LjoHbhgffOR08paz9h0n7QfOOvecdV/vdxy17znpPDpjeM9Z746zzn0n7Xz/s7UxPnFuBqEOxxuz&#10;HnHy/TPCbvg/vB4XHZ76LD0lNT015RnECg08DFGlJyYmBYcE377gGOKxL+bivruepk6OlnaObra2&#10;tuTbTJaWqKWQa1BtQhKSR48QyXQLFCXMRoghsKkhyLEMwp4aaAKDYIHhTxCBwgXbBEGoJKEmpQmD&#10;koCgIPrwS5DXRfJyWbo6DBuXqhLsFyCjx0MbX2nHsGxXDm18pSihHcMQJvTX1Wxu49XInBhkOrzR&#10;mEJOYkVL+/DPKHkdTSYApZdX2jmc1tgdy+6MYffAo2o7I2vJ69pi2e3JjV0xnH7jBymf7HOarWAx&#10;T91uppKuxgHt7pZehhFv+FVzEegiFrT2j65xDFpv9Wj35Si90CzdqEL9yCK9sAK9sHz9CIwXGkQV&#10;akUVaEeVHPfLW3slfI7H3el6TrNNvCd9pvHlP3ef87iaUZhTXF5aVJSflfHs4f17UXGxd5/4urt7&#10;2jIgcfX0DAgJDYmIuHfLJyQ8PDgMeaZ/ZGhwgH/Y+cvX1iurfPnN9xt+WPv58q+WLfn7J0s//WTJ&#10;p0uWLFu69LNl8E8w8gf4J0uXLVq2bNmSZZ8twWDpx5i05JOlS5d+snTJx0s/WrLso6VLP1629JNP&#10;l37y0ZIln3zymdzWHW5nXL0unXc7Y2uzTyPH0aC7NHqsLVvckCPm5I1x88SMY4SMc3LEjXnixlxx&#10;fVp/pi/H37PonJH/aaUYq93cx+6C+me8ptwxTi5deHyVXKwlZGfxK5P6MnybnriUux9JP73bUmnd&#10;8r99vOSTj8l1WLps2Ud/+/STz5Z99tHSJQtwXT7+dMnHOJWXzu6Pcpw5Ofuly9auXWdn73D+4qUL&#10;7u5GB3YbKW1001ZzNdzjpK/uYrDP1XCfs/5eJ729Tvp7nQ33nTHa+wrHLDLXyUjdx+lktI/DU3vt&#10;+6f3FYW4t2berEu8kvz0/KMbnk+f3AsPD4tEghATHRcR6RcQdPXGpRvnzCKcNRNcd8Rd2JhivstZ&#10;56D2aUsHB09bOztL69PWp82tTS3MTM2NTc1QaQEryFYAFOgCCiOqSmhU0wiHUW1C9IMMUyhNYBQu&#10;skbbRAAOKklgYA3+ZNpeSeNreHgEkhs48/s+iSqBYdc0x6HNJRAmtPEV1S1FCe3KkX3GhHblUGHS&#10;2trKaWy+GpUbVcgZGuXHFTYmVba1DgEiAmmbq7RXmEKEQwnSz6sfGGEPjDT0DTcMjFb1C7Kbe+nL&#10;HxM43fENPeTNj/Wdkey22PruJHZXanP3vYJ6JZfA+RpOixUsZh+wm7F1N8J2bAyKg+iPN6MJ+VWx&#10;UCgU8Vp7uje4R31hESDnHLb7fsregOw9wTkaQdn7AnMOBOTuC8jaF5Ct/jRb42neLp+kDa7Bs13v&#10;z9B3ne7oM3mzwezvNE6aOIWFhGRm5WRls9IyMgODgh8+ehiXmJSAq5qSGhMbB/H4xNcvLDIqIiQi&#10;LDAE9+Smr6/FuUvLdO0mn3JZoG338fJVS5YtXPzxR4vnzVs8b+7i+XMXzJu7YP6CBQsWLpg/73c7&#10;2drCeXMXzV+4cN6CeXNmL1ywYN68RbMXLJq3YMGiBQs+Xrhg4cL58xfOWzR30YJFH324YO7sebM+&#10;+mjR9h1yR05qnzU+zrlrPVyTPtZRN9pYJJCBws9oaMwTcfMEdc/684NHCwKG0u/W+ZhUeZmMViXx&#10;esoFDdkMPia6oCFH2JgraszmVcQMsQI6o7zrLmhnmqpa7/rhq6WL5y1aiINeOH/evDk41CWzFi6a&#10;j1OYN+HU/kCfuxAXiuxu9vx5c+bPnfPTpp+OHj9qoKdzbL+6ypYf9m5bfVxt4/G9m07s3Xxyz9aT&#10;Glu0NbZgeEJj8+tdR30LXGvvVgMtBetjCmf2bQuy12IFOFbGeJaHuhT52abdNYm/ZRrlbRR9/kCc&#10;p1K8685Y523xztti7eSun1TYcUB70t7Tkw6afaF9+qTNGWsQxcrc3MLU3MLsNPlwiIkxYxDCPj4+&#10;QADCGPEMdjDSJJEGOf58U5pQk86FeAlnPiEKwwhtKLl06YqPz3WIEmySogR7pCgB10ATmuPINr5K&#10;u3KkwkTalUOFCUOTFmQ6lCaxoElFW8vQizJEhiZASX3vCJQIUSUDI5xBXk3vcH5rXyqnCxBJlNCE&#10;vLWAvLigvjOK3R7f0JvUQF5icDau+Gut83MULRbstZ66z3SlwtEiFkvwXEy/OvxmNEGyIyTvihWO&#10;8cZq2gc3n0+YefL25xZPvjsbs8Ynbe3NrLW3sn+4kb32OuvHq3k/Xs9Zff3Z146BK4zu/sP60RyP&#10;m9M0bWYZX3lfw3bK92r/UDxh6nopMCggMzkmNSUpPiUtNCI8ODQkIDAgJAS6hMjIkKDgwAC/R4/v&#10;2Xpd2mDhPuWE4yTzi9PtvaccsXhP49QHcpqzvls7++MlH86fP2v2B3PnvD93zszZsz+YNWf27/QP&#10;yXDW7Nmz5s37cOaH78+bO2/T1585aaz1N1TOctWp9rGsu2Fd62NecPZkouXep3q7zqqu0fvpmw2f&#10;fzJ3/pz3Fi0+uG1tlZfxYFWKoK9qDBqE8zIa8kQNuSJOnrAuo5cVPFQQ0JNwrfCMZvEVQ35t2vMu&#10;Dr+pQDBhLWic+pwxNlbME7BzgBUBO3u0Ir4/P7Ar7lrdRb1UYxWjjf9YtnD2rA/nzJ81Z8Gsd+fN&#10;nj57Nk5j7oSz+6P8wzmzPpw9CyOz5+Kifzh77pwPZn84d/685d/+U27HTs39+/erKO5av0p+9QrV&#10;n1bu2bH+gNJP+5V+PKC04ZDST693TaVNBxQ3HVLafFBh00HlTftUf9JU+dFafct1faUoD82069o5&#10;t0/l3TTIvnoo9eLeJNfd0VZKfvq7PA8rbt53/IO9ppPVjKbs0ZukdmqqmtUMDZNPj5vutnAwt3Gx&#10;srA2NycfBgJQjBjT19c/derUhQsXEOpMckNMihLYa2giNYYhEw3TJSvItI+AWS4uZ/bvPwi9QvcC&#10;lGAiRcmE5pKXG1+BEtr4Ku3KoQ8Et7e3Nza3+kTnRRdyh19BEzhQIiEI0yVcD2HSP1rXP1rY2pfG&#10;6UrhdidyexO4veM0IQ6axMIbumLrO+I5PQHlHZqXwj7a6zxL0Wauht0MXZejwZF9vFHSQ/MvaBOS&#10;6YjGxgRi8pC8WNg9wjfwy39f5+5s3fsLDfwWmwcvto9cdCZuoXviYqfo+ab+iwzvz9e7MVf/+hy9&#10;27ON7s7y8J1u6PnB8TPv292Yrmo+eeuJj1X1VU0czl694fvoHsgRAYozXXlPfJ88eHjf28fnkMul&#10;zyBqTthPOeU+0/XWdGO3ybvNp6me+g9l7am7DacqG85Q1Ht/x5EPN6rMXis3b/XmBas2zV+19ff7&#10;glVbF36/6YPVO77bsOGerkLVZYPh3AhxXZawPmu0IYvHThspj+MVRfDzgoeynnTH+bDvWGWfVkvR&#10;3nZDdYOp0sp0m0NDKUFjrUWizipQQ5YLIugLMiVvrCFPVJc5UhgxUhDUm3q/zvN4kc3u3qwAUS9H&#10;3F6JBWTXggu5UCUkXcIWiHPyoHp41WmjxWHD+U/b4m6Uuh8L1Nq656fvF676cdYPcgu/+3HxDxvn&#10;r9o8f9U24isZx9mt3DoPTieuIiN0XDoi63Qimb6SrMhsgU7BVdo2b+UWTFmwSg7Dhau3z/t+69zv&#10;sbst877fvGC13EcblD7bqv7ZJqXP1sl986PcRjkFBQVVZeXdisqqr3clRRUlJRUFZWVFVVUFJZXd&#10;yuqK8spKSqqqSqrqKmqae/Ye27f3+H71wwf3aew/tkXt6FeqRz5U1XlbxWiyiv4kZcN3VAynKRtN&#10;VzScpmowRUV/mqLeFGUjjP/94CmNU+QzCWZmZiYmp4yNwRNjQwNDMMXS0vLatWt+fn7ACuUIDPH/&#10;RjShf0qWY4yuC8N2sMH4+ATkOAcOHPLxuSaVJBj+YnMJUEJ7haWNr0DJhMZXKkw6OjqaWtt8ovKi&#10;iyQ0SaxobRnkyeoRQhOZVhLm3a4j5Z0DGY3dKdAjjX0Jjf1J3F7yOAlcQpMeJDuMQsFIZ2xD98Wk&#10;ytWGlz/YZTVPzX7GAcuZdufDa5pEIiBB8K9ok5cNUIqpbPzU4uli/buf6fks1bv7ieG9ZYY+C/V9&#10;lhjc/FLn3hcn7v5d++4Sw2uL9H0+0b+12OredMdbk9QtZx51+dDB58ODDjN2mU1XN3n3gMmHRyyR&#10;wizUc5hv4PyBrvPU4w7vHLf5j6PW060uzXa/M8vkHIrFpJ0nJ+3SfoXr/JG+U+fdbTpTd+oYHT9c&#10;cka/M8N/rLVMzC0gsoI4lEWOsCFbxH7Gr4gfLAwfKg4R5D/tCT9X5amVZiSXY6JQdsVM1FYo7mGP&#10;NRUKycIk/okkIaqEDllCTu5IRTyvIGgwz6/VzyXLUL76uvloU7qop17cXiVuyhOzM0VsSp8sxl/g&#10;i6ghW8DOELEzIFKG80NG8wLaAi+wzJSvHFdcqqozZYf+e1uPTtmp84681tu7tCbLH39L6eR/KWu9&#10;rag9fZfhjB167+zQeXuXzvSdJ6bu0Jq08/ikXSffkT/x1s5jWPg/FXX/U1EPc6fIa0/bcWKa3AmM&#10;vK1o9Jb8qWk7DGbu1JmuoDtZQXeKvO6UXQbvKOi9rXDybaWjUxS0ZuzUnrHz5DT5k7h0mDtJnlzM&#10;dxjH1v5V135pis7b8nBM135nvABMlteevvPk1B0nJ8N3ak9SODlJEUeiLfWp8J3aH+7UWqdlYmDj&#10;aGFqZkG+NGliaGisb2CgZ6B/xs31zr37d++Rzz9BGlOaAAoUE9SAhglTJhiDkZ85AqPbYdIa0kRC&#10;H13BCIUITXB+sbmEooQ+YEKbSyBMgBLaK0xRAmHS1dXV0t55PbYwqpA7NDoaU9iQVNneMjjK6SNA&#10;oU0k1Nn9vAZMHOBXdw9nN/UkN3Unk1coSZz5VgZo0pPU0JvAOKUJ5EkCpyO0uv3o1ZiF6o6zFU/P&#10;2W/37hqN3UeNuY2tY0hUxGIB6aKR6dOhdHhjg1wRiIdGBdfTK76w9F124taKI+dWHL+w/Kj7N0dd&#10;v9PyWHHi/PKTXiuOn/3m6Nnlx84u1zr3tZbnJ47XZ1pfm77X4r19FlOtLky2vfy+pfcU07NTjNym&#10;G7nNMHKfbnLuXUvv9+2vfmDhPfWA9eRtOtM2HZ225fDUzcf+Gp+y+eh/bjvy1iYto2OHK89pdaY+&#10;4rdVjLVVCICABtI+SuNZ0MgSc3JENSnDJeG9rIABVmB/+oP2kLPcK4ZFZzSbwq+IOyrGuqoEXIAj&#10;Z6yRRWUFGWfkCbAiZD+DxhGwwoZYfuVeunnGClxfNz43V9jTIOyoETeCXzlj+JNZWMoRqY9x88UN&#10;eWPsbEFV8mB++ECRX192EBKx1FMbj+1Rf1dO+62tmu/+dOT9n45N2XLknc2a0zeemLL5+LRNJ2du&#10;0sM5/tfmA9M3n/h4u85aVa0jmloXTp0Is9N55qybc0abdeZk1hndeBd9fzvdG2ZaDoZa+49qrVU/&#10;+pWi5ny5fZO2Hn5r+4lJ2468s/Xw5C2Hp20++u6mY9M3HZu85dikLUff2Xp0EjMyZfORCRf2z/Sj&#10;OJLJWzA8Nm2L1gwcz0ac9Qv+zpaj/7Xl2FRchB8PL1XWVje0MThlaQqpYmxkbKBrYmRgbmZ+yfsK&#10;Ap6ar68vsIK8m3IBmJCVIdQoPmSNLkwhAqNKh6ZRkCQ0r6EGjkhRAmFCUSJVJRP6cWSbS2jjK1BC&#10;X5bc1tF1PbZgAk2IMGHEiKS/BhzpJb/0Y7X3JTeSJ0eSOL1JHBmOMI0miQ09lCMEJXCIlIbOhKaB&#10;cwll605dm7nLcg5yHFWd2d9sCA0O54+JRwVCMV9Mm2F/tzYRj/HF2BrZJE80mljdZPA443PbkJlH&#10;r79/6MrsA5fmq7st2eu2UOPMQg3XBXvd5+9xm7XffbG6+8L9FxboXH7f6vpUk8szjri8q2Y+dY/F&#10;FE3bSUds38FQ/fRbOw0mbdd9R0578jbtKVtOTJHT/q/tJzH+l/m0bTqTNp78Qv1k6hmD+vsO/Pr0&#10;sa46UWsZBIW4QYIDEs/snOfsbGE9cp8YCIThgsCBtMdtoeervXWLXY8NssLHumuFrRXCRtYYJ/t5&#10;Q/YYVAmXrE62wM0TNmQJKpPJivkh3al3SzyPZ+jKcZ64CLCLbraoq07QWCBqyJLtEvrZG/OE7Gzm&#10;MPJwSIK6dGFhBC87cKQwuDPhRq3LYb/ju3bI75u57eRb2w1mbNV5e8fhSduPzNwGraEzY4v2N3KH&#10;TQ4cTHDSYz9w74y5M/jsyUCW/2BhWE9xRA8rqj8rvDfVryvuVlvoRY7/GfZ9W84Ni9qzOhV2+1j2&#10;BwLN9zkc3aehemj5Fs3Zm3WmbzecugNX7Og0uWNT5E5Mljs5ZevJ6VtOTtv6192ySXBgYs2hqav2&#10;T11z4J11B99ed3Da2kOyPn3twfdW75/+w6FJ6468tfbQpLUHZq0/sFLl5AF9GxMLWxNj41PIfAz0&#10;ra2tL1++/GDcHj58CLUSHBwMrEgQ8lKziKxJKDLOEapKwBEYbSUJDAx0dHTEuJQjsgkOfbpEFiW0&#10;uUTaJUxznLa2NuQ4ECa9vb3tnd0v04QtbW0d5MPr+3mlXUNp5P31XUlNhCDJXAlEpA6axDeQ3hzC&#10;kYYeZDexbPLaR7+Kzv2XIj9Ss5+vaj1Hw3rmyt3aelY83ohYhERnjD8mIC98/f3aBFshPzIWEpEy&#10;JhBhKBgj30LvGhhlsTujirkBrIYnOXVP8th+eQ3+OfX+OeyAHI5vLts/t8Y/p8Y/t94/t8GvmOtX&#10;3hBYwwmp5oRVc8OqOaHVnJA6bkgtN6S6IbSGG4QptU2h1Y0hf6GHVnGDauuDqthF2cml5w17I2+J&#10;W2oEvbWCtkIRJ5vPzhlrQAwjmHNEXNJBI2Rn8CsS+fmhI3mB3Wn32oPcilwO192w5NfnCbtrxlpK&#10;xA25Am4O0RQNORiX6gsxJ5tXFTOYGzxSGNGTervmok62sXzTfSc+O13UzxZ3N4iai8UEQDliLslu&#10;oG7ICBy7JgdAWlLoFB47k1cWwSsIGMoPHMr0a7hvnWlJ3kT72FIt1uZAgplGvJl6jrla+qmdWfZq&#10;dQ+cBvOiBG2l/K4qUXeNuLtG1FkjbqsSt5aJmgtFjWT75PC40F/5QnaWkJNFWmqqknuePeqMuNwa&#10;fK7+nnX1Be0C54PP3LTCPQwCPE7fctT1sjvmGx4SWM31r+b61bAnXNU/z59UNWpHZ3x19v5MvfNT&#10;d5pMXrVvyjeK079WnfzN7infqE9ZrjZtheqUFSqTvtXAcNp3ylP/qTzlG7XJK/a8vQJT1Oau2bNO&#10;7eRJQ8vT5hanTI1OGRvZ29pd87kOmDx6/Pjho/uPHj94/OTh04CnwcGhkRE/Q0TKFAlCGJPlCAyq&#10;BOyAJTMvjsbyhw5p2traZWXlSFEi/T0OhAlteZ3QJfxycwlQAmHS39/f2d17Iw6ZDgc0iS3kgCaN&#10;g7z6fj5JdvqGGgZGKnqHM5p7k7hdKY29yYwegTPfxCCfxWBaSZh3OzYQJcJkN70MTboAlIj6Lpfg&#10;3C+PecxUtV2kZv+ugvE37jeLWrvHRALQRCji85mX0YMhv1eb/C82kQgpoWCMvGxb2JMbX3rJtCvl&#10;gbijXNzNHWsoETfm8RFvTNZDneFCDr8uZbgokscKHEi/x35gU+R4kOPrQZKdjjoxQpSb8RJKiIs4&#10;WUKkKrnB/OLgkcx79TfM08yU665bCSsSBZ0V4r4GUUeViJuPJItJfJhW2PFs6wXHxPr0kaKI/ryg&#10;0cKw4YwHHWGezU8dWq+b13sbNgU6Nd2zKPI40Rp2RdhQIO5mj/Wyxa1FJIfispjGoGwIKCCSgdRL&#10;G0deRoY5vLLYkYLgAdZTYGsg6UZ7qHtbqHt7iEd7kGuF55Ha+25CAR/VzKh4FFfwrzPRmFgoEohG&#10;u0cHi3r6ruZz5G5Gz3O4imx68opDk5dpzFimOH3R5neWyE1dpjB1qcK0z5Snfa70zt92TP3bjulL&#10;dry3THHa3xXf/nT7gu/U5FV0Dczt9E30zMz1HOytrl299ujBk0cPfP2fBPn6Pn3y5JF/AHlrCZIg&#10;iBQJP2RMyhGa3cCgSmibKzWww88vQENjr79/AFBCExwpSqRPl0xoLpF2CdN+HKCku7u7r69vcHCw&#10;u7f/ZnwRoQmPH1PATaho5Q6OcPqH2f0jtX28gtb+FObZs2SgRKaVBEqEQQlxCBCgJI50A3fEsDHS&#10;F0O+CtgKmlzLYq+3vD5byWquit287cYfHDzlkVnAE0JCiER8Rp2AJaTZ5LXPwv4WY27jr5tkaRmT&#10;zJAxyYz/KYYjEvEZ9EKBCUdHWhMeV5zT7oh9NNpeI+rniJqLAIVxiIw7qm5ohLp0QXHsQGHQUPaD&#10;hutmJQ5720N9RG0Vgs4yMScTAMKSUgaRLUDXcPNJG0p1Un9+0ED+08H8wKYnDjn6u6o8DQYLg/kt&#10;+c+7G8Y660RNxcIGpgFlnEcvbIe0y0KksAS16cMl0cMFQUOsp71xV5vDzzWHnOuIOFvorlV2yWS0&#10;PkfcXS9sLRS25Ai4WUwzEAv5F90gSZogRmQ2S530TGGEkyOoeTaQHzbAChphBQyk3W8Nv9ga5tkR&#10;7tkZ5F7kuLfCx144Msx81g35r0j4XCC5nH++kYe1haR0o2yjiIvBMvI0g3hAMJLe0qobn7XiauBi&#10;g0vT1mu//bni9CWb3l+8cdqCzdM+2jlj0c5pizZPXrzxncUbpy+Ue2/BjimL5KbO3/LxF4rqB82M&#10;zWxNLUxOWxhd8jrn+/ih3+MnT/2f+j0lv+VDwgJDBhQeHg65IUWJBCHjT7hSSUIbSqBE0tLSABQA&#10;JCQkHAkQlSQ0wXlVfzBtLpFteaXNJUDJwMDA8PBwT//ALUqTUX5MITepsq1xkDyTVto1+Izbk8Dp&#10;ZTjSmUyymwk0IU6zG6bNtSea0xVNtElnTH1bHLcnsLxtj2fIfA3Hucr2M9VPv/vpTyr7deqamhEb&#10;owgO1BbCMSGuPflV37+1ySsMsBWL+ELR2KhYNCbAiJjPGwZQys4ZtYdf4bcUjfU3iltLadOJrI8h&#10;pLl5/PpMXnkcibdndyqvGuZaq7VFXhptYo111gsbSReP7CpMQpGNzELIzRVUp/OKI/vz/Ifz/Nsj&#10;L7Ds95W5HkHQCurTRW1VY9314vZyIdURJNP5eSPUx7jZwsY8ISdvpCRyJNdvmBXUl3a3NfhsV5BH&#10;iZtm7QPbsc4KQVvFKJE2YB9WgdIBJsjWyJ/ESUo14UlcsgzZfg4E1HBRBDhF+qEyHnTHXG4Jcu8K&#10;9Wx6YJ1pqlB+1ZbX1U5eYDHGxwBXjgi8v8oAE2TazE9ASOINnghRFYgFqBJQe5KaFHJJNNowMHir&#10;uG5/eNaKs76zD1lP3nDgnc9VpoApC7dPXbhtyqKt0z6Sm7Zoy5QFW6Z9tGPqwq3TF21cukJJZZ+B&#10;rqGFubmZh7vLnTu3/f3Ic67gyPi7SojR59MAFMoRqkeoAR+0DxhASSc/Ds7KzERqk5eby6KSRIqS&#10;0vGv5FBVAo683IlDvvnGqBKgZGhoiMfj9Q8O30ooBk1oD3FCRUtNd392c38K6e7tSmrsSSQEkbS5&#10;UpSM04SwhqIkvqE3lt0TQx6B7Ymt64BaCavtNXuQ8sUR11nkOXrbaSt3r/h+S25WJq6ogKhOgVA8&#10;gsv9HBeX3OzfrU3+2w3nIBljbMKfv8/ItsadjEOitGeGlV0wanriNsrNEJE0oVzcyEJqgOpdAHHR&#10;QIKTSRlI++hIWexwfvBA+oPKK4YFDvvaQr2EoAbiuTlfVE+aYwXABwK4IW+sIQv5C+m4Qeiy03ml&#10;UTxW0EBBYEucd9mZQ3kmii1h54fL40Y5LEFn1VhHjYjNEjZmY2vQC1Jn9gtZkT/GzuCVRvezAgcL&#10;goazArrDz1ddOZHvfGyoJE7MAYmYRhbQgazFYhp9csWNEnyMgwnLZDOYY5ydI6hNHS6NHswPHSoI&#10;5bGe9ifdwmbbQz1bIy5WXz6Rbbqz/P55cX8/uWo/XzHy319rE/cHyNAyQZ3IFmT4YtFzoVAgFneM&#10;8NIa28/lV+7zjVtqcWX6HqupPxyaglRo8ZYpizdPBVMWbp7xkRxAMw2a5aNtS1eoblfW0TE87eBg&#10;733J2+/Rk9Cg4PBQ8qwr6fiJjIyIjIiKiYiOjoqNiYuPkzwvD4JQlGRkZDAoIQ0lMGQ3mGNpaX3r&#10;1h1kNlJVIm0rmZDgACVtbW1ACW157WfeGDQyMsLn8/uHR24lFkcXNAzz+GEs9uOcuoymbugR0kry&#10;Mz6Y9tdxSSIhCKcnjsO0tjKOHCe6rjemrjOe0xlW2+kSVfxPPe/Zyjaz91rN2qS9dMt+v/BIpqal&#10;YUYv6s/2b5r8VsN2+WPPBQJBT0lKyUX9umt2vNKEsZ4GQVv1KCeftjWIkIYwKQNoQiKTnT5SHIUI&#10;HM64X3fdKN9mT9M959GyWGF7EWlYbcgf45AEh2gKds4Ym7AAiQwJ5vqM4dLIgYLgkbzA4aTb1Zf0&#10;M43la6+YjGQ8Gq2J53EzxY35z9ksrCKJdqmTFtMcQXXySHH4UN7TkfyAofyn0A75p5UrXbR68gNI&#10;9xAjTEizC9E4YBB2ihEyzvAld6wxR8TJFrAzhXXPhFWJvJJIMHEoN3CoIGQwP2Ag+U5PuFd7mEdr&#10;qEf9bUvWKYUim4Nt+Sl8aBJkNv/D7OXigdxHKBLgXyLP+SI4dAwkO0/A5/YOxbJbHdLK1l0Nnm3o&#10;MX2n8eQv1N+GYFm8adLHP039WA6ImbJw/buLty3+u8qarfuPG1g5uLr5XLsaFPA0NjIqNjoqKiI6&#10;Njo+LjY+Li4mPiGWyhMqTChHKEqkba4gSFBQ8J49+6BxIElgQAn9UZ9sgiPbHwxVQlECVQKUjI6O&#10;CoXCgRH+/eQy0ARoefis3DMy51lLX5JMUiN1aWpDe22Iy9AktqErht0ew+6Iaug9G1e8xvDyLAWr&#10;+epWMzcZzDji6J5ZOCrkj4oFz8nrB37B/k2T326oaZGW81H8Rrta6q7blXvrD7LCxrpqhKQfF/jI&#10;FrJzaDMEAQrkBieLVOnFkYOswIHkW403TdORDngZDGb6AjSgzxh5VARLAkOkKQRDIRsCh3T6CKuT&#10;+UXhw/lB/fkBXWm3OQ8ss80U8yxUm+/bDGc9GK6I5NWlMNgCUKimIBgS1WeMlscNskKH8oJ4+UEj&#10;kCf5fm2hnhXuWtn6Ozn+zsL8IF5JFLIwQWUCSMF4MpxfkcCDkiqNxtEOFYYPYd18JEoB2MJIfjAv&#10;P6Q/60lPwrWOkLOtYR4tYWfqfIzzzJWR3fSmh47wR3FdEKQ0ef4fZROLBxEnpMUQqb7wOdIwEW9M&#10;3A+0kObiEdHzUREUO/kgHeAy2D7YG1nP3huZuvjco1nHz05deWTSQvmpi+TfWrTprYU/TZ6/der8&#10;He8vlv9ypcZ+rVP2ru4+t65FRIbHMThJSkyKJ+8r+VmeSDuDpY+oMc+VFFZX1z58+FhT80hOTjYk&#10;CXIcihLZBIc2u0pVibS5BDkOhAnyjoHh0XuJpchxRviCh2nl52ILkpv6E1/sAB6XJBKUIKlhXMoR&#10;4jHsrpiGzlju4KWUmh/Nr89WspinYT9bznDaSiXjoOjeEQi7IeFz3qtu87/bTd7AUKPxUBBHyf3j&#10;83ntKUEQKW0J90ebS0WdVQJSzzOPq0Iy1NMO3ZzRurTh4pDh/NDBnMCWaK92P9tS+70sh/3NQe59&#10;+QHDVYlIecSQBtxcITIdLjIXSAOSJfGrkgYKA0cK/Hm5Afw0/+4Ir/ZAl2KXQ5n68vn2e5ueOvem&#10;3h7I8R1EwBcG8QpDRiBk8oOGWMGDrGAwCD6SHzLMChl69qA94mLjY4cyS7V0k111N8y74nwGMx+M&#10;5PiN5D4l2ocVOJwfABUzkh9I2MEKGM59Cvz15z7tTbvXnXCtK/pie7hnR7BHk68D+6ZRqZ1GlqFi&#10;kbtOV2aEiM8bJbU9ebSayZz/yi6cf8XI2wTHx8jBkp4Ips2W+QtDpmtCzMwi7TDMn2TesEhU2tvv&#10;kVsq9yT2U7sb7ymfmvb1nklLt035aOPkxVsmLdw6bZHc4s92yqvqmpo7XL9+PTwsNDkp6VkKeWtc&#10;egZxRpIAI0hwpC95LWKSm9Ly8srS0om/D0Z2A5S0tLTCaQ9OT08PUAKOIMGhH4Egv8BlWqagTe4l&#10;lUYVsEGTx8+qz0XmP2seAD5kHSiJo5IEYoR52wDJa8ibBzqJJGE6g6PZXVF13d6JNT+aXp2vYjVP&#10;3WamovF7S9afNjEdHO0R0tcwkkZXel0m2v/12uSvNFwvDEkxw+VkRoZbG+t8zzbcsxoqCBe1FIvI&#10;o/fQJoQjInaWsOaZoCR2pACx/XQ4+1Fr5MX2kLM9wWfrvU2zzVXKXDQ7g84N5vn3lzwdKY0SVKfy&#10;a5/xa1P5dSkjZVH9+YH9BQGDBQQN/Wl32yLOt4e6t4e7ch+cLrLfk6W3vcBid7WXQYe/a1/05f7k&#10;29A7/Zl+g5kPh7IeDGY/HMy435d6qyv2cnvY2bYQj44IT46vbaHHkSydHSzT3aVndervWnOeOjUH&#10;u3WHn+2KuNge6dURcY7kLwFOzY9tm+5aN1wzr/QyLDmrXeB4MOu0UqbZrkLHQ9U33Fqzk4f7uxBn&#10;UCP0svzvNxFUKSNniIgRCfiijqGR6Dq2RVLBpptRH+uen7lFf8rXam8v2TJt4fZpc7fN/ERu+Xr1&#10;QyfN3LyvPAkISU5KzUrLzM5Iz8/LhhwhKGH6gYtKigpLisuZNlegBGIE4gVzIUo4HC70CH2LNiQJ&#10;jPbgTEhwSDlkjKFJWWwhocmjtOpzUYWpzb0J5Id8PTS1kTwmz6BEmtpAiWAYx+mKrm+PYndE1ndE&#10;1HU6RGev1PWZr2w/e4/zu3K68z5ZZWnjPDxCWlsBEqJAyT4lF2aC/Vub/IuGOoFUCyIBVHEPu5Lt&#10;e7HG+1RT2JWBvIjh4tjhspjBkoihgpARVjCfFSZgBfcl326NPN+MNCHCvTXKrTnEvcLbKNtCKddK&#10;se6GKZKIoayHwwX+w4UBw6ynAlbgaF7AaG7AYMajzpirbSGePSEenWFnO0PPdYVeAB3q75gVnlbK&#10;1v0p23BzjtnOIue9lV4nGu6Ytfg7tQa5tQW7dYS4twW7twa6tj91bfV3anhgVnteu9jpePkt55bI&#10;WzU3HFmWB/P1FVj6OzOMd2adks8z2pltsDPLYFfWKZVc8z2Fzscrfawbg6+3pYR1l2SPtnKFQ0Mi&#10;8ktPYEQoYM4eA8m1+N9uUDRC5szF/OdiAWl24UGMifhi8YhwbGRQxCvqHfSvaj0Vzfqnx51ZJ+ym&#10;/3hk2t+UpiySe3/BjoVfKK7celDL0ObylVuRoVEZac8KCnJLSwtKSvJLCUokPcHV1dXQI9HR0UeP&#10;HouPT2xr62htbaPNrt3dRJXI9uAAJQIB+aTM62jS1BtPOTLe4EqyG5mkhjrkSVRdB7RJdENvaG3f&#10;6Ycp353wma1sPU/NbubmY2/tNbcNi8OOsR+6R3I1GKP7nWD/psm/bkQ2jz/ewBcJUWP3sWI4d20r&#10;LxhUnNWu8Tbg3LVsCXBpCj/bGHiGe9+Ke92s7pJRsat2od3hSodj1ZdtOPGPewuTyn2c043VsoyV&#10;C6z3Vp7XaXho0xjq3hrq2RLo2vbUpTPoTFeAS8tj2+rbhnmeB/NtNQrM9xW4GXFTHg81VQ63NPUW&#10;ZTeF3q/ysctzPJJtrpptophjosQyU2ZZahTbHyo7b1jz6GxbVnhfY6VwZEg8So4YJEB4CPk8/mDf&#10;aE8nr7t9pKeDP9AjHB4gyQtqXyxFz/G5UPwcxYhHHlQiIheqHyWJdJ+LyWPP/28YudOkuUUw9nwE&#10;SCEV9BiPVCVjz2mKx9CGeXpO3DPML+rsu1pWL/8kcr7j1Zl7Tk9dvmf6wq0zFm+c98X2lT/u1TF2&#10;8bn1OComvoBVUFNZhbwG2Q2ESW1tLbIbyJM9GgeuXbvV2kobSqBKunt7JSihPTgIbFlhAnsFTWR6&#10;f9l9cezeCa0k+DO6vosM2b23crl7zgYtO3jmQ3WrhRp2763as9TQ7VFhk1DAJ2cnFvMFfAHpace1&#10;kOz0Zfs3TX6/Sa4uCTKmS5SMIKEd5Y0ODQz3dQ+1tw13tPN6ewSDAyLeiEgwSh6MYJQhhmTN589R&#10;3QkHu7oKUsrvurPsNfNNFXONFVimiiwzpBgqmXaaFVes6mMDe+srRUODZHXsiJQmJrHHNpitvcbI&#10;XhhDWXhdcfjN9gds4g1NcibjJpn6oknmyZhkxhuaZGUZk8x4wZgb/otGygFxQGd4VJjXPnQ6mfXd&#10;9aBZZpdm/Kj1H58qT/pIfsZHW75Zp6JrYnf1xs3YqJjasrLGhtqmlubWtg5OY2N1ZW1ba3sHQNLf&#10;OwgfHBwYHAJIyHcI+ci3mNsoY/0j/LuJZfGkT0f4JLXaLaogqamPJjUyeU1nDLuDyWuQ3QzE1HdH&#10;1bdFc5piG/odwks2md6ep2Q5X81+wWaDSUvWrtq4Iye/kIiQF6j1K/YrNJFcy1ebZLkXTTLvDU2y&#10;soxJZvwJJtnBiyaZN26SqS+aZN5rTbKodGH8S55x+LnsSaaPG5kkEBAncCD1IHkYiDR1kQ8tYgrk&#10;D/5BXYjyKSSNwaRGJDk886Lw32/MQU00ybw/2iRb/zWTLP1qkyz3oknmyZhkhoxJZvz5hlvOH+Pz&#10;iYiDsuPhng4L+Y0jg37l7KMRWSu8AmYddp60/uj0v++avGzH8nWHDh63dHG/GB4SUVJcXNtU39Hb&#10;2tHMrauq6u0fHB4eGOUNCwWjpC+baEuUE8leqBFtIkMT18j8pMY+2d5f0llD3lQCedIRz+2IrmvF&#10;eHRd37WkOjWPgL8ddp2pbv2hhvn0b1Q//HT1KQuH7u5u8jCzmHks7ZdwItnxi/bG2kSy3rhJpv7b&#10;ZIwQnTF6fSbeeTpJxvAXKjE4Csm4kwSKpMWgB2lDJ09bEbyIMcrcX1KkCE0km/h/wCRXb9wkU180&#10;yTwZk8x4rUkWfa1JFn0jw40kPy5gepwFpPFSKBCJ+QQHGPCF4p5Rfk5rx9nc6gNBiZ/bXv5AzXTG&#10;D0emfKb82ddKO5X1DI1dLnnfPaqlY2xiXllVC7ErZj7ji3JBCseLEf6iNqkBTRIbX8prwJT6nlim&#10;5TWspvtqet1Br7DPT5xbqGoxR83yvTU609Yf3+JxM6mwlNmBUCAWjQjFfEnK+5vs5z4dyYQXTTLv&#10;1SZZ7kWTzPu/3CQn86JJ5r3asAy51czNlvzJjBGnRmWwjGEa7h8tI8zKGCOvyyQqhVGazAyCGEbg&#10;ktJEpjBTJZv4fUaPa4JJ5v3RJtn6r5lk6VebZLkXTTJPxiQzZEwy48833DIEJODB3CkMSCM206dL&#10;Rsgv7hGqmCgkjRGjYlHj8HBcQ7NnVtH6m0ELjTxmKppM+kJl9hcK87/YvGDZ13sOaT187JuVmdHS&#10;3IQcmpQiGaPaJK6AA5o8Tqk+E5GfwO2FGCEQwZCOcLpjOJ1Ble1nwgtUXZ/+7Zjn3H2OM1WtZn6r&#10;Pv2zLf885exb3dDH/FwT2CLvf8Zho7wRofwCuahJdvyivaBNJNPGTTL1RZPMe61JFv3faJIzHDfJ&#10;1Dc3yfrjJpn6R5hki+MmmfqiSeaNm2TqX25vtHe6sNQkU9/cGDL/bBP+/FONQOVXd4cYFopHhELu&#10;0FA8p80wNvvL8w/n6Li/tVZzyt8UZ36muPgbpW27j9u5ngkIDqitLBsaGQCVBkZGHj4rjWfVjfAH&#10;n6QVe4Zmx3I7Ihs6ojidMRzSa+NX2ugcydrvHbX65OWP9rjM07Cau+Hw9M+2zvho5TdrdwZHxQ2O&#10;DJFqjLyo9V+3N9Mmkqm/ZpKl/9eZ5PReNMm8cZNMfdEk88ZNMvVFk8z7HSbZ0EsmmT1ukqkvmmTe&#10;n2+S/b1oknmvNslyL5pk3hua7Lqy4/9DDPmQUDwARUBEKbKksVH+WN+IaLhhaORqKVfOP+krU7eP&#10;/ik3a8F3b3209oPPFTcqGFhZXbj5JMj9YVxAVlVdW793XJFFSMaD3AbnmDKD22m7PcLW2t5fctxj&#10;obrzh7tO/ec/laYtlf+v74/MNXfXPH+1uLqWNLOS5JmIYIEAmdRvVSIv27/7dP6XGCkSjEn+/rf9&#10;D7B/4XZIbiJRKHzS5o5kg3TNM32zJObHkIq0jwpiqlvsbtzarq3/udbpmTsM3//u0AfLVWZ+KTfj&#10;C5U5f9+34CvV975U+uDvitO/VHv7U/lJi9bP/HjVu0u+n/fFho0aukbB0c9aBvg8kWhshDTkCAVk&#10;r4woYdKbf70I/SnahPQ2gHWkP16adWEgJi8ewl+vOFrJPv7HmOSw/giTbHHcJFN/zSRL/waTrPAK&#10;kyw0bpKpL5pk3qtNstyLJpn3JiZZ80WTzHu1SZZ70STz3tBk15Udf73RJWVNMuO19tuXlDWsQoME&#10;/5MgIj/4F2EqaYkhhpnkNfFipqsQPGAPDkfVcy7HJNt7emlb2KnpGm0/prP9tPPO635q/lHGoQmu&#10;j4IDouJK6moGhodGsc3niE8BApP5HYQI231OHjhAaArHyKxfMMmRjZtk6kv2/zEo/IONuQ70YpC+&#10;iucQbKQBijTsMDsljY6SRd/QJGcjY5IZrzW6U1mTzHhzk6z/apMs91qTLCpjkhl/jkn28UebZOsv&#10;mmTem5hkzRdNMu93m6SUyJhkhoxJdiljkhmvNcmib2hYUXIc40a3JmuSRX/NJEtLDdHBTBORZGmM&#10;dMkgyjAmED5H+JGfBGARZkkZk2zrjzBs7U/5nQ49UEJT6YAMf+7XYEb/OqM7nWCSeW9ikjV/zSRL&#10;v9oky71oknl/tEm2/ueYZB/jJpn65iZZf9wkU/8Ik2xRxiQzZEwyQ8YkM15rkkX/m0xyEH+ESbb4&#10;+4xsaGzs/wdOAtpRj2P34QAAAABJRU5ErkJgglBLAQItABQABgAIAAAAIQCxgme2CgEAABMCAAAT&#10;AAAAAAAAAAAAAAAAAAAAAABbQ29udGVudF9UeXBlc10ueG1sUEsBAi0AFAAGAAgAAAAhADj9If/W&#10;AAAAlAEAAAsAAAAAAAAAAAAAAAAAOwEAAF9yZWxzLy5yZWxzUEsBAi0AFAAGAAgAAAAhAG+vL+81&#10;BAAA0QkAAA4AAAAAAAAAAAAAAAAAOgIAAGRycy9lMm9Eb2MueG1sUEsBAi0AFAAGAAgAAAAhAKom&#10;Dr68AAAAIQEAABkAAAAAAAAAAAAAAAAAmwYAAGRycy9fcmVscy9lMm9Eb2MueG1sLnJlbHNQSwEC&#10;LQAUAAYACAAAACEASqpmneAAAAAKAQAADwAAAAAAAAAAAAAAAACOBwAAZHJzL2Rvd25yZXYueG1s&#10;UEsBAi0ACgAAAAAAAAAhAPMt1upUkAEAVJABABQAAAAAAAAAAAAAAAAAmwgAAGRycy9tZWRpYS9p&#10;bWFnZTEucG5nUEsFBgAAAAAGAAYAfAEAACGZAQAAAA==&#10;">
                <v:shape id="Picture 4124" o:spid="_x0000_s1027" type="#_x0000_t75" style="position:absolute;width:17710;height:7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Pve/FAAAA3QAAAA8AAABkcnMvZG93bnJldi54bWxEj91qwkAUhO8LfYflFHqnuxERjW6ktEiL&#10;UMS03h+yJz80ezZktzH69F1B6OUwM98wm+1oWzFQ7xvHGpKpAkFcONNwpeH7azdZgvAB2WDrmDRc&#10;yMM2e3zYYGrcmY805KESEcI+RQ11CF0qpS9qsuinriOOXul6iyHKvpKmx3OE21bOlFpIiw3HhRo7&#10;eq2p+Ml/rYbl5y55U9fT+6rhgatSHfbKDFo/P40vaxCBxvAfvrc/jIZ5MpvD7U18Aj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D73vxQAAAN0AAAAPAAAAAAAAAAAAAAAA&#10;AJ8CAABkcnMvZG93bnJldi54bWxQSwUGAAAAAAQABAD3AAAAkQMAAAAA&#10;">
                  <v:imagedata r:id="rId23" o:title=""/>
                  <v:path arrowok="t"/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Up Arrow 4125" o:spid="_x0000_s1028" type="#_x0000_t68" style="position:absolute;left:1619;top:6667;width:1524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XTccA&#10;AADdAAAADwAAAGRycy9kb3ducmV2LnhtbESPQWvCQBSE7wX/w/KE3urGUIumrhILFQ+91BbR22v2&#10;uQlm36bZbZL+e1co9DjMzDfMcj3YWnTU+sqxgukkAUFcOF2xUfD58fowB+EDssbaMSn4JQ/r1ehu&#10;iZl2Pb9Ttw9GRAj7DBWUITSZlL4oyaKfuIY4emfXWgxRtkbqFvsIt7VMk+RJWqw4LpTY0EtJxWX/&#10;YxUYnPfULY755qs4bb8Pb+Y8S3Ol7sdD/gwi0BD+w3/tnVbwOE1ncHsTn4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HV03HAAAA3QAAAA8AAAAAAAAAAAAAAAAAmAIAAGRy&#10;cy9kb3ducmV2LnhtbFBLBQYAAAAABAAEAPUAAACMAwAAAAA=&#10;" adj="5574" fillcolor="#5b9bd5 [3204]" strokecolor="#1f4d78 [1604]" strokeweight="1pt"/>
                <w10:wrap type="tight"/>
              </v:group>
            </w:pict>
          </mc:Fallback>
        </mc:AlternateContent>
      </w:r>
    </w:p>
    <w:p w:rsidR="00D71A7A" w:rsidRDefault="00716F1E" w:rsidP="000517F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3. </w:t>
      </w:r>
      <w:r w:rsidR="00D71A7A">
        <w:rPr>
          <w:rFonts w:ascii="Arial" w:hAnsi="Arial" w:cs="Arial"/>
        </w:rPr>
        <w:t>Τα παιδιά πήγαν κατασκήνωση, αλλά ανακάλυψ</w:t>
      </w:r>
      <w:r w:rsidR="009139D8">
        <w:rPr>
          <w:rFonts w:ascii="Arial" w:hAnsi="Arial" w:cs="Arial"/>
        </w:rPr>
        <w:t>αν ότι ο φακός τους δεν λειτουργεί</w:t>
      </w:r>
      <w:r w:rsidR="00D71A7A">
        <w:rPr>
          <w:rFonts w:ascii="Arial" w:hAnsi="Arial" w:cs="Arial"/>
        </w:rPr>
        <w:t>, γιατί έχει κοπεί το καλώδιό του (μπλε βελάκι). Τι μπορούν να</w:t>
      </w:r>
      <w:r w:rsidR="00FB13C1">
        <w:rPr>
          <w:rFonts w:ascii="Arial" w:hAnsi="Arial" w:cs="Arial"/>
        </w:rPr>
        <w:t xml:space="preserve"> τοποθετήσ</w:t>
      </w:r>
      <w:r w:rsidR="00D71A7A">
        <w:rPr>
          <w:rFonts w:ascii="Arial" w:hAnsi="Arial" w:cs="Arial"/>
        </w:rPr>
        <w:t>ουν</w:t>
      </w:r>
      <w:r w:rsidR="00FB13C1">
        <w:rPr>
          <w:rFonts w:ascii="Arial" w:hAnsi="Arial" w:cs="Arial"/>
        </w:rPr>
        <w:t xml:space="preserve"> στη θέση του καλωδίου, για να ανάβει η λάμπα</w:t>
      </w:r>
      <w:r w:rsidR="00D71A7A">
        <w:rPr>
          <w:rFonts w:ascii="Arial" w:hAnsi="Arial" w:cs="Arial"/>
        </w:rPr>
        <w:t xml:space="preserve">; Διάλεξε ένα υλικό (σχοινί ή αλουμινόχαρτο) και εξήγησε γιατί. </w:t>
      </w:r>
    </w:p>
    <w:p w:rsidR="00FB13C1" w:rsidRPr="00D71A7A" w:rsidRDefault="00FB13C1" w:rsidP="000517F8">
      <w:pPr>
        <w:spacing w:after="0" w:line="360" w:lineRule="auto"/>
        <w:rPr>
          <w:rFonts w:ascii="Arial" w:hAnsi="Arial" w:cs="Arial"/>
          <w:b/>
          <w:sz w:val="14"/>
        </w:rPr>
      </w:pPr>
    </w:p>
    <w:p w:rsidR="006A284C" w:rsidRDefault="006A284C" w:rsidP="006A284C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</w:t>
      </w:r>
      <w:r w:rsidR="00D71A7A">
        <w:rPr>
          <w:rFonts w:ascii="Arial" w:hAnsi="Arial" w:cs="Arial"/>
        </w:rPr>
        <w:t>…………………………………</w:t>
      </w:r>
    </w:p>
    <w:p w:rsidR="006A284C" w:rsidRDefault="00D71A7A" w:rsidP="000517F8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:rsidR="006A284C" w:rsidRDefault="006A284C" w:rsidP="000517F8">
      <w:pPr>
        <w:spacing w:after="0" w:line="360" w:lineRule="auto"/>
        <w:rPr>
          <w:rFonts w:ascii="Arial" w:hAnsi="Arial" w:cs="Arial"/>
          <w:b/>
        </w:rPr>
      </w:pPr>
    </w:p>
    <w:p w:rsidR="00716F1E" w:rsidRDefault="00FB13C1" w:rsidP="000517F8">
      <w:pPr>
        <w:spacing w:after="0" w:line="360" w:lineRule="auto"/>
        <w:rPr>
          <w:rFonts w:ascii="Arial" w:hAnsi="Arial" w:cs="Arial"/>
        </w:rPr>
      </w:pPr>
      <w:r w:rsidRPr="00FB13C1">
        <w:rPr>
          <w:rFonts w:ascii="Arial" w:hAnsi="Arial" w:cs="Arial"/>
          <w:b/>
        </w:rPr>
        <w:t>4.</w:t>
      </w:r>
      <w:r>
        <w:rPr>
          <w:rFonts w:ascii="Arial" w:hAnsi="Arial" w:cs="Arial"/>
        </w:rPr>
        <w:t xml:space="preserve"> </w:t>
      </w:r>
      <w:r w:rsidR="00716F1E">
        <w:rPr>
          <w:rFonts w:ascii="Arial" w:hAnsi="Arial" w:cs="Arial"/>
        </w:rPr>
        <w:t xml:space="preserve">Γιατί ο ηλεκτρολόγος πρέπει να φορά πλαστικά γάντια όταν εργάζεται;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939"/>
      </w:tblGrid>
      <w:tr w:rsidR="00FB13C1" w:rsidTr="00D71A7A">
        <w:trPr>
          <w:trHeight w:val="2051"/>
        </w:trPr>
        <w:tc>
          <w:tcPr>
            <w:tcW w:w="2689" w:type="dxa"/>
          </w:tcPr>
          <w:p w:rsidR="00FB13C1" w:rsidRDefault="00FB13C1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38100</wp:posOffset>
                      </wp:positionV>
                      <wp:extent cx="1023620" cy="1143000"/>
                      <wp:effectExtent l="0" t="0" r="43180" b="0"/>
                      <wp:wrapSquare wrapText="bothSides"/>
                      <wp:docPr id="4122" name="Group 4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3620" cy="1143000"/>
                                <a:chOff x="0" y="0"/>
                                <a:chExt cx="1219200" cy="1546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20" name="Picture 4120" descr="Electrician man concept and color flat icons set isolated. Premium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5289" t="1470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15645" cy="154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21" name="Picture 4121" descr="Electrician man concept and color flat icons set isolated. Premium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173" t="77152" r="51688"/>
                                <a:stretch/>
                              </pic:blipFill>
                              <pic:spPr bwMode="auto">
                                <a:xfrm rot="520123">
                                  <a:off x="742950" y="495300"/>
                                  <a:ext cx="476250" cy="560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1DF282EE" id="Group 4122" o:spid="_x0000_s1026" style="position:absolute;margin-left:14.85pt;margin-top:3pt;width:80.6pt;height:90pt;z-index:251705344;mso-width-relative:margin;mso-height-relative:margin" coordsize="12192,154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bvfO3AwAAiwsAAA4AAABkcnMvZTJvRG9jLnhtbOxW247bNhB9L9B/&#10;IPTu1cW62MZ6A6/tLAqkjdEk7TNNURYRSSRI2t5F0X/vISUb6/W2DRKgQIE8WCaH5HDmzJkZ3r55&#10;bBty4NoI2c2D+CYKCO+YLEW3mwefPr4dTQJiLO1K2siOz4MnboI3dz/+cHtUM57IWjYl1wRKOjM7&#10;qnlQW6tmYWhYzVtqbqTiHRYrqVtqMdW7sNT0CO1tEyZRlIdHqUulJePGQLrqF4M7r7+qOLPvq8pw&#10;S5p5ANus/2r/3bpveHdLZztNVS3YYAb9CitaKjpcela1opaSvRZXqlrBtDSysjdMtqGsKsG49wHe&#10;xNELbx603Cvvy2523KkzTID2BU5frZb9cthoIsp5kMZJEpCOtoiSv5h4CQA6qt0M+x60+qA2ehDs&#10;+pnz+bHSrfuHN+TRQ/t0hpY/WsIgjKNknCeIAMNaHKfjKBrAZzUidHWO1evTySSeItLDySzNkyRz&#10;YQtPF4fOvrM5SrAZfgNWGF1h9e+cwim71zwYlLRfpKOl+vNejRBWRa3YikbYJ09RBNAZ1R02gm10&#10;P7mAHb71sGODu9cBD1nJDQNT1w1IrAUTtCMtfkx2jCtLkFMYN1KTqqGWCMgNcUwXRkLAyxuy0bwV&#10;+5b8Bg1SO9CcIe7u3hLqkHon2WdDOrmsabfjC6OwGSHyEF9uD930wo1tI9Rb0TRES/u7sPWHmirQ&#10;J/ap4BYHBOHGC8K+EoQ+GVaS7Vve2T67NYcrKC2mFsoERM94u+Ugq/6pjMEIVBaL+5QWnfV3gm7v&#10;jHVkdMTzCfhHMllE0TS5Hy2zaDlKo2I9WkzTYlRE6yKN0km8jJd/utNxOtsbDjxos1JiMB3SK+Nf&#10;zbahLvV57OsBOVBfdXqywiBP2pOJ4K9DyNlqNPsVqLsaVWTJZOrrVJwWUe6igHWruWW10+NCcEK9&#10;D6dBTpLt8WdZAgm6t9ID8SU5WcRZnmZ/n1ighzb2gcuWuAFQh5FeOz0A5d6t0xZnZycdGbzJTXch&#10;gLO95OT98wBl4zxFgPLRYrEqRmm6mozu7zFaLtfTdBzDxvU5QKampTy+3xqGRCm/PUa9E1excTA7&#10;YAfEMe3BxmC4E6MrXrxC6hfdCqf+y8qCHLmqLJB9ryx5+A+VJfEcf42p/6tSMs7jYuxLSYFMR29H&#10;Fc7ifDL5pqLiSj304LWSjD1OQ9cv0mSaoWuhvafTDO29vwUo+v6fFnnill37z/KoiC57+PdSc1Fq&#10;/JMGLz7fMIbXqXtSPp9j/PwNffcX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Bh3kGneAAAACAEAAA8AAABkcnMvZG93bnJldi54bWxMj0FLw0AQhe+C/2EZwZvdpGJt&#10;YjalFPVUBFtBvE2TaRKanQ3ZbZL+e6cnvc3Me7z5XraabKsG6n3j2EA8i0ARF65suDLwtX97WILy&#10;AbnE1jEZuJCHVX57k2FaupE/adiFSkkI+xQN1CF0qda+qMmin7mOWLSj6y0GWftKlz2OEm5bPY+i&#10;hbbYsHyosaNNTcVpd7YG3kcc14/x67A9HTeXn/3Tx/c2JmPu76b1C6hAU/gzwxVf0CEXpoM7c+lV&#10;a2CePIvTwEIaXeUkSkAdZFjKReeZ/l8g/wUAAP//AwBQSwMECgAAAAAAAAAhACxB6+zdwQAA3cEA&#10;ABUAAABkcnMvbWVkaWEvaW1hZ2UxLmpwZWf/2P/gABBKRklGAAEBAQDcANwAAP/bAEMAAgEBAgEB&#10;AgICAgICAgIDBQMDAwMDBgQEAwUHBgcHBwYHBwgJCwkICAoIBwcKDQoKCwwMDAwHCQ4PDQwOCwwM&#10;DP/bAEMBAgICAwMDBgMDBgwIBwgMDAwMDAwMDAwMDAwMDAwMDAwMDAwMDAwMDAwMDAwMDAwMDAwM&#10;DAwMDAwMDAwMDAwMDP/AABEIAUMCS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bfRvox/tfrRj/AGv1r9wP8/w30b6Mf7X60Yz3oAN9G+gj&#10;n71GPegA30hbIpcc/epCPegBQ+BRvoA4+9Rj/a/WgAD0F6Qj3pcf7X60AG+gvmjH+1+tGP8Aa/Wg&#10;BC3y0u+jHHWkI560AAbFLvpuML1rpPhX8MdR+L/jCHRNLktI7yaN5Fa5kMcYCKWOSAew9KmpUjCL&#10;nN2S3NsPh6uIqxoUVzSk0klu29kc4ZMUebXrcv7H2sRsVbxZ4BVlOCDq/Q/98Vyvw7+EE3j/AMLe&#10;KdTW+W2/4Rez+1umzd9o7YBB4rljmGHlFyjK6Vvx0R6lTh3MqdSNKdJqUlJpO2qiry620Rx3mZpQ&#10;+BTfu98++KA2e/5c12Hijt9IWzQDz1pA/vQAu7mgtx+NXNQ8O6hpGnWd5dWd1bWuoKXtZZYmRLlR&#10;jJQnAYDI6etUi2O9KMk9ipQlB8s1Z+em+q+9ai+ZQG+Wuj+G3w/h+IV5qEc2uaXov2G0a5Vr2TZ9&#10;oI6Iv+1/nBrm/uj7273HepjUi5OK3VvxNamHqQpxrSXuyvbVdN9N18x2803fuzRu/wBr9a6XxN8P&#10;IfDvgXQ9aj1zS76TWN++xgk3T2e3++P/AKw59aJVIxaT67fmFHDVKsZzpq6irvVaK6Xz1a0Wpzhb&#10;NBfIppPFBbtn9aswFDdKA2DSBuKAcmgB2+jdzSE7f4v1pM4bk/pnFAATmnb6aGz+eKM89aAHb6Qt&#10;mkDZ7/rQTz70AO30b6bu9/egtj1oAdvo30Hj+Kui+GXwt1b4s61JZ6WsCLbxma5ubiURwWkY6u7d&#10;h9AT7VFSpGnFzm7JG2Gw1XEVVRoRcpS0SWrZznm/Sl3133jH9nXUvDXhS412w1jw/wCJNLsWC3cm&#10;k3fnm0J4BdcAgE964DnP/wBepo1qdVc1N3RtjcvxGEmoYmDi2rrzXdNaNdNOugpkxR5nNIVz/F/9&#10;b1ro9T+H8Om/DbTfEC65pdxNqEzRNpyS5urcDOCy+hxnp3FVKpGNr9XYxo4epVUnTV+VXeqVldLr&#10;vv018jnd9G+m7vf/AOvQGz3qzEXdzS76bu96A+f4vxzQA7fRvpu6jf8A7X60AO30b6aX/wBr/wCv&#10;Rv8ArQA7fRvpMc9aXH+1+tABvo30Y/2v1pAPegBd9G+jH+1+tGP9r9aADfSFs0uP9r9aMf7X60AI&#10;GxS76Mf7X60Y/wBr9aADfRvox/tfrRj/AGv1oAN9BfNGP9r9aMf7X60AAbFG+jH+1+tGP9r9aADf&#10;RRg/3v1ooANo9aNo9aTA9aMD1oFcUgAdaTbx1FI2AOtKNuKAuKF96CvvSYHrRgetAXFC+9BAApPl&#10;B60Er6/pQFxQoIoAGaTg96MD1oC4oXNAApp2jv8ApTjjPWgLgFFJt+lHGaMD1oC4pA20m33FHaj5&#10;c9aBiMMxmvYP2GIvM+P9nHkDdZXYyTgf6l68f4ZDXrP7E97b2Px5tGuLiG3jazuk3zOI1yYWA5PH&#10;WuHNNcHVS/lf5H0XCEks7wjf/PyP5oj8SfsxX0VxqV1/wlHghlV5JSg1qIyEAk7QOu729a0f2aPl&#10;+EPxW/2tFGRjp8xrP1f9kvxTdapdSRz+Gz5sjsmdathwSSD973rQ+AssPh34bfFaxuLi3iuP7LNu&#10;q+av71wxBCf3uh5FefWq8+GaVRT1hsrW95ebPosDg5YbNITlhpUU41tZNu/7uW10rf8ABMf4V/CT&#10;Rx8OLzxv4r+3zaTDcC0srCyO2XUJu+W/hQYOSPQ+1bcHw68I/Gvwfrlx4Z0PUvC+uaDbG8+yy3TX&#10;MF3Gv3hl/mVhyeuK3/gF8R9Q1v4ATeFPDfiG38O+LNOvmu7UTTLEt/C27cgZhjOST/wEetZ/jPW/&#10;jB4d8K6hN4g8WJZWawlGt5b+FpLtW+UqiqNxyD6Y96xnWryryTmoyUrRTk1ppb3bWd++vyOyhhcv&#10;pYClNUXUpyp3m404S9+zveo5KUHF7JJKyWjvd8x8PvhP4f0L4WDxx40lvptNurprXTNOs3CSahIu&#10;7eS/8KjaenPB56VneJPFvw71j7HJp/g/UtKeG4Uzxx6o86XEXcZblW9+ldj4fgs/j9+zho/hez1C&#10;ysfFHhW7klitruYQrqEMhJOxm43DKjr1B9RXnXjz4Ia58NtHW81gWNv5knlpCLuOSd+5IRTnA9TX&#10;ZRqRnVkq02p8zSV2lbpZaXutb66nj5hRq0MHTeAoRlR5IuU+RSfPa87yabi4y93lTSslo73fuP7Q&#10;eu+B4Pg98O2vfD+qzW9xpcx0pEvwjWi4jGHOPn/h/I1xHg74TeDYf2drXxl4h/tDzo9Se3kitptr&#10;XgwdkQz8q5xkt6A+tbHxI8IXHxj/AGfvh3daDNY3S+G9PmttQja6SOS2b5OoYjj5D+Y9RWDq+p2z&#10;fsT6Xai4gNwuvSMYRIN6rtbnHJx+FcOHi40Y0oSaftGpa6pXl9119+59BmlSNXH1cTiKMJQWHjKD&#10;cUouShS6q3Nyu6td2+HbQPhl4F8G/Gbxn4lex0q80vStP0V7u3tmvGkaOZAOSxySD6GsT4K/B3Tf&#10;FWga14o8TXlxYeF/D4VZ/swBmupWICwoTkAnI59xW3+x/qdvpuq+LvtFxDbq+gXCKZJdu9jjjnv+&#10;Jp/wI1jTfG3wV8T/AA9utRtdJ1LUblNQ02e5bZDLIgUGNm6DIXGePve2D0VqlWDqQjJ2XJru0n8T&#10;Xy6/M8nL8Pg8TDC1qsIc81XfLZRUprWnFpWSV9EtF9nqc94u8WfDnVtAurfSfB+qaTfKv+i3h1N5&#10;9zZH30bjpxxUvxQ+F+leFfgd4C16zjmXUPEIujeFpCyt5ZQLtHb7xql4q/Zx8TeCNFutQ1RdNtLa&#10;1Gcm+iZp8kYEaqxLZzn6V1Xxj1OzvP2cPhTb/aIZWt/tgnjSQF4wXi+8ByOAa2VSKnSVCblFyd9W&#10;/st2u2+ttO5x+wrTo4uWY0Y05xpRcVyRh/y9grpJLWzava9jH8F6p8PbPSrK3k8H6/4o1KWMG6k+&#10;2vCsTHr5aRjJA/2ql/aE+C+nfDXxZ4dm0v7dHpHia0ivIrW84uLTJG+NuAeMr15ySO1eq/EuPxXK&#10;un/8K21jS9L8E/Y4ysltdw24RsfMZicNu9etcv8Atc6va6inwxEerw6y1tpqrPdiTe0rbo8u3dSc&#10;E889c1xYbFzniKbg3aV7rmba0urq1ovyX4nuZllFKjlleFaC5qfs+WSpwgneSTcZJuVSLT1ctNno&#10;V/i74K+GvwH8aR211pOqeIZJ7SGY2Jv2t4rbcgJLOPnZieQAQAPwrmfj18K9B0Dw14b8V+FTeR6H&#10;4lifFrcvva0kRirKG6kZDdc9OvNT/toajb6l8bXmtbiG5UafaLvikDLkRjPIzzmrPxO1K1n/AGSf&#10;hvax3EL3EE94XiVwXjBmlxkdRnNbYX2kYYeq5yblo7ttW5W9tlZ213OPNXhalbMsJGlCMKScoOMU&#10;mmqkI/EtWmpO6ba2slY8fZee1e5ePfh58PfhB4Z8H6pqGn6prF1rmlx3T6el4YY2cqpaRnA3DrgK&#10;vWvDX+7+HX0r2D9qrVbfUfD/AMOlt7iGZoPD0SSCOQN5bbV+U46Gu/Gc0q1Kmm0m3ezt0Pn8jlSp&#10;4HF4iUIynFQ5eZJ2bmk7J6PTo9O6NrxX8Kfhzp3w+0r4iwpq8fh/Ui1umhrcZke6DMNomOSIwEck&#10;8ngYPPGL4s+HvhHx98Eb/wAYeFNOvNBuNDukt72ylumuImV+jKzc56U7xzqdrL+xR4LtluIftMes&#10;3JeLcPMVT52CRnOOnbvTfhhqlvb/ALJ/xAt5J4UuJbu2ZImkAZwCucDqa86n7WMPac8m1U5dW7cv&#10;MlquunV6+Z9NXlhKld4b2NOMZ4f2jtFJqp7LnvF7x977MWo9LHL/AA3v/A+k6L5muaDrPiPWJJyq&#10;20N0be3SPAwSVG8sST04rpvjd8H9DsfhXo/jTQNN1TQLfULo2dxpl67M0L4JDIzckHB5NdtoEWsN&#10;8AvC/wDwq++020vTHJ/wkDLNFFemYkYLF+dg+bp2x71T+OeqzD9lLS7PVPElrr+uRa2XuWW6EzRH&#10;ZJ8oPcKDjK8Zqfrc5YmMoNr37NOTbtqtY2slpddTSOT0qeWVYV4qVqKnGapxiuZ8r92pfnm1dqSt&#10;ZO+miMPXvhp4D+H3wm8F+JdVttSvrvWbVnksILkxC6cNjcWOdiAcYXkk1R8e/Dnwn4v+B0vjjwjZ&#10;3mi/2XfLYahp01ybhF37QrIzfNwWXv3PpR+0DqNtefA/4WRQ3EMs1vp04kRZAWjJdfvAdKk8C6la&#10;x/sV+N7Vri3W5k1e1aOEyDzHAaHJC9ePp61dP2qhGtzSv7S2+ludq1ttuu/mc9eOEliK2BVKCgsO&#10;ppqKUudUYzvzb3ctGr2d3dXZ46R8pr2z9lPTHi8KeLn1wR6b4J1qz/s++1WWUQ/ZpRkp5ef9Y3zH&#10;KgHqPofE3A2nnt6V7xa6dD8dv2afDPh7QdSsLbXfDF1O1zplxcLA12HLESIWIDEBun+03sD3ZpL9&#10;0oPRSaTf8q3v96SV9E9zweEI/wC2Trx96dOEnGH/AD8btFx81yuTaWrSaVnqrWo+FLT4U/ADXrjw&#10;Xdf8Jha+IAkGpanEQqafGrZCmH7y57s3Az24rjdb8Nabon7J2hX1xZWyazrOtTtbXHl4mkto12t8&#10;3UqJARz611XwY+HOrfAHxS2seJtY0fQ9F8to76ykuFuZNSjIOYxCpOc54Jxj36VN+0X4FvPi8bHx&#10;B4UvNIuvBum6ckdnapcJbvpiKo3o8bHO4sCcjJPHpk+XTrKNdQcrxcuZz76W5W1pfbbSy2ufVYrB&#10;TqZfKvGi4VI0/Zqho3FOSlKqk/f5fi1knJSe7jt4AyjFejeLfhhpWj/s1+F/FEKzf2tqmoT207GU&#10;lCihsYXt0615sG+n17V7F491O3m/Y38E20dxC9xDq1wzxCQF0XDckdRn3r2MZKUZ0lHrLX0tI+Jy&#10;WjSqUcW6iTcaTcb9Hzw1XnZv5XHT/DTwf8DfC2k3XjKz1LX/ABBrVuLyLSoLg2sFpCThTI4+bccH&#10;gHsetc3P4f0H4zfEHRNJ8F6PdaFLqLGKeG4ujcRoeu5WPzYCgnB5r0D4s+FD+1HpOg+IvC95YT6l&#10;aafHY6jpc9wkNxC6ZwyqxG5Tnsa5HwJaXf7MXxo8O6n4g+xlVcvPDbXC3EkMZ+UltudpGc45OBXn&#10;4es3Tc3JutaXu3e+tly7WXTTXe59NmGChTxMKCpRWCbp/vFFNuLcby9pbmu9bq9lqrKxoeIZvhT8&#10;MNem0FvD2reLJrGQw3OpPqTWoZwQG8pEwMA5+96HqKw/jj8IdL8K6DoviXw5cXU3hzxEjmFLnBmt&#10;ZF+9GxHBx2Nb3xA/Zi1fxJ4xvtS8M3el61oOpTtcW90l/Gvlo53bZAxBDDvnHT84fj5r+m+Hfhf4&#10;V8C2F/b6pcaO0lzf3Fu+6FZX42Kf4seoow9VOpS9hUcm/iTbelt2vstO3bsTmGFksPivr2HhSjH+&#10;E4xUby5kkoyWtRON223LRXv33/jP8O/hv8BvEWmC603VNck1DTYbn7AL0wRR7t26RpANxLEcKvQI&#10;c9a5b45fDHw7ZeAfD/jLwrHeWuk640kMllcSea1rKmMgN1I69+1aH7b2qW+qfE7RZrW4guF/sC1V&#10;micOqnMmRkdCPSm+MdStZv2NfBtqtxC11Hq907Q7x5iAlsMV6ge9ThfaqnQrOUm5Ozu3azT6fI6M&#10;2WEnicwwcKUIwpR5oOMUmmpQWkt2mm7q7XZI1PGvw78EfADR9ETXPDWreK5tYso7t9QF69raqXGd&#10;kRQYbH+0TkEHvXjPiqXTbvxFdyaRBPa6Y8pNvDNJvkjTOQrHvXvnwu8P/ErwQthZNeaDq3hGTa0s&#10;d5fQXFkICQW+8crgZ47EV5L8fY/D6/FzWF8L+X/Yvm4h8s5jB2jft/2d+QK2y2q3VcJS53a/MpNr&#10;fqvsvyR5/E2DSwcK9OkqMeZR5JQjGfw7qa1qR01b2bStqcjtHrRtHrScZowK9o+EuLtHrSAClwPQ&#10;0gOKBi4WjaPWkJz/APqpKAHbR60bR60mPxpKAHbR60bR60DGKQf7tAC7R60m33FGKCPegVw2+4pd&#10;o9aB/u0mB60DF2j1oKj1pMD1pKAF2+4oowPWigVw8we1G8H0r7s/4d1/D/117/wMX/4ik/4d1fD/&#10;APva9/4GL/8AEV81/rXgfP7j9V/4g7xB/c/8Cf8AkfCmR6UZHpX3Z/w7r+H/APe17/wMX/4ig/8A&#10;BOz4f/3te/8AA1f/AIij/WvA+f3B/wAQd4g/uf8AgT/yPhPI9KMj0r7s/wCHdnw//va9/wCBi/8A&#10;xFH/AA7s+H/97Xv/AAMX/wCIo/1rwPn9wf8AEHeIP7n/AIE/8j4TyPSkLDFfdh/4J1/D8/xa9/4G&#10;L/8AEUf8O6vh/wD3te/8DF/+Io/1rwPn9wf8Qd4g/uf+BP8AyPhQMCKUMPSvuo/8E6/h/wD3te/8&#10;DF/+IoH/AATs+H46Nr3/AIGL/wDEUf614Hz+4P8AiDvEH9z/AMCf+R8K7vak3D0r7s/4d2eAP72v&#10;f+Bi/wDxFJ/w7q+H/wDe17/wMX/4ij/WvA+f3B/xB3iD+5/4E/8AI+FM80Ej0r7s/wCHdfw//va/&#10;/wCBq/8AxFB/4J2eAMfe17/wMX/4ij/WvA+f3B/xB3iD+5/4E/8AI+Eyw20u/wBq+6j/AME6vh/j&#10;72v/APgYv/xFL/w7s8Af3te/8DF/+Io/1rwPn9wf8Qd4g/uf+BP/ACPhIFcdqUEA9K+6/wDh3Z8P&#10;z/Fr3/gYv/xFH/Duv4f/AN7Xv/Axf/iKP9a8D5/cH/EHeIP7n/gT/wAj4V8zj/69JuCk/wC1196+&#10;7P8Ah3Z4A/va9/4GL/8AEUf8O6vh+e+vf+Bi/wDxFH+teB8/uD/iDvEH9z/wJ/5HwnvB7UpfcOef&#10;qa+6v+HdXw/H8Wvf+Bi//EUf8O6vh+f4te/8DF/+Io/1rwPn9w/+IO8Qf3P/AAJ/5Hwnux+VOMm4&#10;V91H/gnT8P8A+9r3/gYv/wARSj/gnX8PwPva/wD+Bi//ABFL/WrA+f3C/wCIO8Qf3P8AwJ/5Hwos&#10;mz27YppYFfp09q+7P+HdXw/z97Xv/Axf/iKD/wAE6vh/g/Nr/wD4GL/8RVf62YHz+4f/ABB3iD+5&#10;/wCBP/I+FA3zZpFZduOK+7f+HdngD+9r3/gYv/xFJ/w7q+H+Pva9/wCBi/8AxFL/AFrwXn9wv+IO&#10;8Qf3P/An/kfCpfP/AOumsykHpX3Z/wAO6vh/n72vf+Bi/wDxFDf8E6vh+R117/wMX/4ij/WvA+f3&#10;B/xB3iD+5/4E/wDI+FVl2pt/SmsV9O2P8K+7P+HdXw//AL2vf+Bi/wDxFB/4J1/D/wBde/8AAxf/&#10;AIij/WvA+f3B/wAQd4g/uf8AgT/yPhMvuxn9aN+TX3b/AMO6/h//AHte/wDAxf8A4ikH/BOr4fj+&#10;LXv/AAMX/wCIo/1rwPn9wf8AEHeIP7n/AIE/8j4TJFODjdX3X/w7q+H5769/4GL/APEUn/Dur4f5&#10;+9r/AP4GL/8AEUf614Hz+4P+IO8Qf3P/AAJ/5HwnvxQWXjj8K+7P+Hdfw/8AXXv/AAMX/wCIpf8A&#10;h3X8P/XXv/Axf/iKP9a8D5/cH/EHeIP7n/gT/wAj4UWTac9Oc9aRnz396+7P+Hdfw/8AXXv/AAMX&#10;/wCIpD/wTq+H5/i17/wMX/4ij/WvA+f3B/xB3iD+5/4E/wDI+FCQR0/Wl3fLjt9a+6m/4J1/D/b9&#10;7X//AANX/wCIoH/BOz4fgfe17/wMX/4ij/WvA+f3B/xB3iD+5/4E/wDI+FMj0/Wl3e1fdf8Aw7r+&#10;H/rr3/gYv/xFH/Duv4f/AN7X/wDwNX/4ij/WvA+f3B/xB3iD+5/4E/8AI+FN/H096FkCjjj6V91f&#10;8O6vh/8A3te/8DF/+IoP/BOv4fj+LXv/AAMX/wCIo/1qwPn9w/8AiDvEH9z/AMCf+R8KEqf4RS7s&#10;n/69fdR/4J1/D/P3tf8A/Axf/iKP+Hdfw/H8Wvf+Bq//ABFH+teB8/uF/wAQd4g/uf8AgT/yPhVZ&#10;Nh+Xj6Ub/b3r7r/4d1/D/wDva/8A+Bq//EUn/Duv4f8A97Xv/Axf/iKX+tWB8/uD/iDvEH9z/wAC&#10;f+R8Kq20fLhR6UhZcnIXnr7191/8O6vh/wD3te/8DF/+Io/4d1fD/wDva9/4GL/8RVf62YLz+4f/&#10;ABB3iD+5/wCBP/I+FCVJztpd3GMcda+6/wDh3X8P/wC9r/8A4GL/APEUf8O6/h//AHtf/wDA1f8A&#10;4il/rXgfP7hf8Qd4g/uf+BP/ACPhQP8ALjnb6ZpNwP8ADX3X/wAO6vh//e17/wADF/8AiKX/AId1&#10;/D/+9r//AIGr/wDEUf614Hz+4P8AiDvEH9z/AMCf+R8J55o8we1fdf8Aw7s+H/8Ae17/AMDV/wDi&#10;KP8Ah3V8P/72vf8AgYv/AMRS/wBa8D5/cH/EHeIP7n/gT/yPhXzKaHHtX3Z/w7q8Af3tf/8AAxf/&#10;AIij/h3V8P8A+9r3/gYv/wART/1rwPn9wf8AEHeIP7n/AIE/8j4V3gdqTzB7V92f8O6/h+f4tf8A&#10;/A1f/iKT/h3V8P8A+9r3/gYv/wARR/rXgfP7g/4g7xB/c/8AAn/kfCnmAelBfdX3X/w7q+H/APe1&#10;7/wMX/4il/4d1fD8fxa//wCBq/8AxFH+teB8/uD/AIg7xB/c/wDAn/kfCm72o3f5zX3X/wAO6/h/&#10;/e1//wADV/8AiKT/AId1fD/+9r3/AIGL/wDEUv8AWvA+f3B/xB3iD+5/4E/8j4U3iguCK+6/+HdX&#10;w/8A72vf+Bi//EUf8O6vh/8A3te/8DF/+Ip/614Hz+4P+IO8Qf3P/An/AJHwqJMUmRjpX3X/AMO6&#10;vh/nrr//AIGL/wDEUf8ADur4f/3te/8AAxf/AIij/WvA+f3B/wAQd4g/uf8AgT/yPhMOMdqMj+Vf&#10;dn/Dur4f/wB7Xv8AwMX/AOIo/wCHdXw/H8Wvf+Bi/wDxFH+teB8/uD/iDvEH9z/wJ/5HwpkelFfd&#10;n/Duz4f/AN7Xv/Axf/iKKP8AWvA+f3B/xB3iD+5/4E/8j3fFGDS596TdX5of1YLtIoyWFG7NJ0oA&#10;DmgAntRnNA4/ioAMUoyKM+9MllKnbkdM80AOySaBzTEm5HSmR6hHI5QSR7v7oYE/lQBOAc0mDUZu&#10;NpqSN96ZzQAZo3MaUnA+9SUAFGDR2pc+9ACUDrRQOtADssaTBPrSO20dahl1GG3b95NHH6bmxUyn&#10;GOsmNJvRE1GKqjW7Uf8AL1b/APfwf40v9tWpI/0q3z/10H+NZ/WKX8y+9Fezn2ZZ596BmoYL1LkF&#10;o5EdfVTkVMp4rWMk1dEbaMCOaMGl70E4NMBQzDtTaN1HagB24mm0HgZzTfMoAcOtObJFM3GlLtQA&#10;YoGT2pDIVGaEfcaAFxijGaCfejdz1oAAcUcmgcr1oJwetABiilH+9RnHegCMzY/hanb+K8l+L3ir&#10;xVq/xT0vwf4Z1Cz0P7ZZTX11qM1r9pdFRgoVEyBklupNQD4J/Ewr/wAlcm6dP7Ch/wDiq82WYS55&#10;RpUpSUXZtcqV/nJPr2Pcp5PT9lCpiMRCm5q6TU27Xau+WEkr2el7nsBlwKdivDor/wAefBvx34Xt&#10;tY8TWvizSfEV4bGQPp62s9q2wsHUqxDDjGDivcc10YXFe25k4uLi7NO3a/RtbPucePy94bkkpxnG&#10;aupRvZ2bT0kotWa6oMUYozRurqPPDBo2k0bqNxoAUg0mKXcaAc0AHI9aQnmkaQg9a8e/ai/a60P9&#10;mq0spNUvrO1+13CQlpwxVS3AHy8+5PQDk15ubZthsuw7xOKbUbpaK7beiSS1b/4J3ZdluIx2Ijhs&#10;LFynLZI9iAzQCax/BfjK38beHbbUbRlMVwgJAOdjdx+H61sKc11YXFUsRSjXovmjJJprqnszlqU5&#10;U5uE1ZrRrzDFGKN1G6ugzDmjGKKM0ALk+9JyaDQDigAxTZH8sdOtO3U2blaAM/xJ4s0/wfod1qeq&#10;XUFhp9nGZZ7idwkcSjqSTxXjGp/8FGvhvb3Pk6fcatrUzfdFlYu+/wCmcV8tf8FKP2k7z4meOLnw&#10;jp90y+HdJuo7WZEbC3s24B2b1C/MozxwT6VY+AegWPhX4eQ6nIYYZr8GSSeRgpABIAyfpX49xn4l&#10;VMsbjgoKVny3fV9beS/E/bMn8NMLTyqnmObOTnUtywi0kk1dczs3e2ulraI+lW/4KH+HI7hY5PC/&#10;jKMsNwzYruK+oG7OOfTjI9a0fDX/AAUN+GOvXi282r3GkTM4jIv7ZoVVjxgt0H49K+QPBFxYn9o/&#10;xh4ju9a0v7PNa22m6cGv4GZlVfMk2qOVXe3TPLA57Yi/as8G2OqeHINUjWPfM32aSSMhvNVgSM/k&#10;eRXyWX+LuaPF06GIhFqST2a1au1v02v+B7EfDvIq1eGGanByStJSvZtXs1JO9tuh+l0N7HcxLJGy&#10;ujgMrA5VgeeDUqtuHTtXxR/wS5/aavNe0638E65dPOy2az6Y7nJQAAtD/ujkqO2MdMCvtdVwi89q&#10;/e8ozSnj8MsRT9GuzW6Pxvifh3EZJmE8BiNeXVPpJPZ/59mmKAaKAaXPvXpnz4mKMUo570Z96AEx&#10;iil/GigBfloJU0FMU2gB3y0fLSDoaMfLQAvy0ZWmgZNATH50AJKcbdvrzXx5/wAFdv8Agp1af8E+&#10;vhFaxaStvqHj/wASh49JtZPmS2VR89zIvdVJAA/iYjtmvsKdfu9DzzX85f8AwXn+K2ofEf8A4KW+&#10;NLGd5Zrfwylpo+nwjJwogSVsD1Mkr/gBX0HDWXUsXi37f4IJyfytv5Xep8txdmtbBYG+G/iTajG2&#10;6bu7rzstPM9j/Yb+FXj7/gopo2rePvi98T/iDrOiyXr29rpMOtTwW8zLguxRW2RxgtgJGF5B5Fd9&#10;oP7CPw78SftNa94Uh0HVrDR/D+kwT/bIfFF+bp7mVmx1uDtAVeBt9z2FeDfsn6v+1voP7Pek+Evh&#10;n8NptF0mGSWcaxfaZie682QvlTclYtoyBkKenXtXaWnwi/b40W9m1KC8kkurgh5l8nSz5pHTcCMc&#10;dPav594whxxjM/zGvg84p4ehLmhh6ca9WChFSjy1HGjBxbcYv4m3eWtrWPruH+H8FHLMKsRl0qlV&#10;WlVlONJyk2neP72opJKTWyS003M39pD4r/GL/gkd8fPDOpeC/iV4t17wXrSPNbaPrmoy3lq/lMom&#10;glic7CdsiYkUK/zdtua/YX9hT9svQP25v2etJ8caF/oz3GYNQsWYNJp9yv34z7dwe4Ir8If+ChOu&#10;/tE/EPwJoEHxc+Gt1py+FZp5F1uy06RIZRKIwyyspeIHKKcqy59K+n/+DXb4r31v8VPiJ4PaaSTS&#10;7zToNTjjP3Y5kcozfUqVH/Aa/buEcPjsbwdRr53VhUx1FNVJwaamlNqLdktXDlbbSd733Z8Niak8&#10;r4mlg6FKdPC1rOEZJ6PlTfK7tWUrrRtW6n7TjaVGaX5aaq/KPpS7ea4z7QXK4oytIfu0nrQApwBS&#10;jbTeooxmgAmZQn41+cP/AAUP/bRuP2aRceINQhv9SgkvharBbyiNkzuxyR0AGMe1fo4yj9a/Ir/g&#10;sp8MPEHxX8Dy6b4b0m81q+TVklMFsm9goL5OMj2r5zMsNSxOa4WhiIqUOWo7NXV1yJOz0uk3b1Z6&#10;OHqTp4WrUpu0rxV1vZ82nzseXSf8FsoEiilbwh4pWOY7Y3N2m1yemDt5/CpD/wAFpV8xl/4QvxaG&#10;Qb2H2lcgevC9K8E0T9mX4h2WrR3k/hbxM1u1zZTpai0cm1EPL4HQEDpg80um/swfEqy8JaLpsmge&#10;JpLvS9VGoTzi1lK3EWAPKB+8SCCcHA5619ZHhLI/+fVP/wABh3/Xf0Pn5Z5mK6y++X9abH7Bf8E6&#10;vjjefF7SdH1jfcQ2PiCwS7FvM+9og8ZcAnoSMdRX15HjbXw3/wAEqNGu/D3hHwlY6hay2N5a6Skc&#10;1vKu14XELZUj1Fe8eCPirrmrft1ePPB9xebvD+keGtMv7S32jEc0ryh2z15Civlchowo1sZQopRh&#10;CraKWiSdOm9F0Tbb9Wz3sdUlOFGpPeUNW9370lr9x7cNoNBC14f+w58V9b+LHhHx9Nr1417NofxB&#10;8QaLZuVClLW3vWWKPjrtXCg+gFe3L9yvoXpocA75aMrim0o+7QANt2n6V+dn7cX7f/iL4YeIvEl5&#10;Jrl9oXh3w3dG1WPTlxK58wRhmI+YlmI4JAH4HP6JgfNX4uf8FbuPAnxQ/wCwsn/pbHX1nC9Ony4m&#10;vOKk6cG1dXV/Q+R4qqVHLDYeMnGNSolKzs2tOpW/4fZxt/zO3jzj/Zb/AOKoP/BbNMf8jt48/J//&#10;AIqvqH/gnRB8LD+yP4DtdQ8OeHbfUP7MRp57vTIW89ySWYyFT19zXtnwX+DPgnVvAkk3/CJ+F7lX&#10;1TUwsn9mQOCov7gLg7emMAe2Kx/1oxH/AD6p/wDgC/zNv9VcP/z+qf8Agb/yPiv4C/8ABVLXPjF4&#10;kmh8PeMvE011pyLO8d8u6NlJwPlYsG59RX6ifAb4hy/FT4TaHr1zFHDcalaiSVE+6HBKtj2JUkD0&#10;NfiP4K8O6f4T/wCCj/xo03S7S3sNPtbx0gtoECRxL5gOFUdBz0r9mP2M13fsz+E/+vaT/wBHPXZn&#10;EoYnKKONlCMZubXuq2mv+SOHJ4Twuc1sDGpKUFBP3nfX3f8ANnqHy0ALmkK4FKRgGvjT7YPlxR8u&#10;abSjt9aAOR+OHxOT4N/CvxF4okha6h0CwlvWhUgGXYu7GT64r8rPG3/BxB8RvDMRuV8I+FzbySbY&#10;4wszMoOSMksP5Cv0s/bWUf8ADKfxDZrVr5V0K5YwCQx+cBGTt3AHHTrg9a/nZuf2pfCVzEyf8K7u&#10;PmB27vEDMBweSPJGfzFeLmmEzKtKLwUkorfW2p+mcBZtwlg6NWPENB1KkpLlaV0lb/Eup9eJ/wAH&#10;EXjjVPiJaa4PCPh37bHavYqAkhTY7q2T8+eqj8zXpw/4L5/E7b/yK/g/p/zzm/8Ai6/Lf4T/ABC0&#10;v4daxdXWp6E3iCGaLy0iF6bUxtuzu3BWzxxjA9a9C/4ar8JY/wCSd3H/AIUT/wDxmvn8Hgc6r0/b&#10;UKlk31dnf7j9Z4gzTw8yrF/UcbheaUUrOMeaNnrZPnXnfs9D7D+Jn/BwP46l8S6V9u8J+G2k0G7F&#10;7C0aShWbYy4OX6Yaui8J/wDBxt8SfF95JDD4R8KwsiGTc8cu0jOP7/rX54fFf406D8RdCjtdO8JS&#10;aHcRyBzO+qNdbl/u7TGv161ofD34/eG/BXhO10+88Ezapd24ZXu11lrfzgWJHyCI4xkdznbRDA5y&#10;q8sPGfv2u3fR7Le2+wq2Z+Hiyunmk8JejzOCjy+8n7zvbn0i2nrc/oQ/4J2/tk3X7aXwWfxDqGmQ&#10;aVqNjeNZ3McDFonIAIZc8jg8g19BfKK+E/8AggT4ps/Hf7JGqaxp+ivodrca5KiwteG63FFUE7iq&#10;/livuqvscHTrwoxhiXeaWvqfznxBWwFXMa1XK4uNByvBPdLtu+vmxxCg0HbTaAM10njjmCihSuKa&#10;Rio52EfzMQqgZJPajYDH+IXjG18C+HLjUbmRVjhT5Qf4m7D/AD6V+bPiTxFp/wC1L8Yzr3iyxk1j&#10;w9qV1PoXh608tWjlfYxnvCGxtAC7VYcjAI7V7D+3j8aL74xeO9P+GPhq6aO41ZGlvZ4zzp+nq22W&#10;c+jSH92mfcj34T4x+BLrwPoGm3vh/UNN0G18L6XNZ6cksYeU3EihY1jDELvbYF3MG+83ynt/M/H3&#10;FqzLHLD0J2pxuou+7tZz0v8AE/dj/dUn9o/fOBcjWWYaNat7teunbo4xs7bapylZaLa/dM779gr4&#10;y33wd8a6h8K/E1480mkBX0y7l639gTiGTPd0/wBW+OpAPvX29CytGpyDx1FfnX8Yvhlqf/CEaB4g&#10;0eeS88XeC4kniuGOX1FVQCeJj3EgyceuDX1n+yB+0DY/HP4Y2N5bzbpvJD7WPzhRwQR1DK3ynPpX&#10;03hbxcp/8JleWkm+Xylu4+ktZR8+ZdEj5nxAyWNaKzrDLd8tRLZS/m8lLf710PYxgDmj5aYv3R9K&#10;Wv3I/KR+0YpPlpvag0AOJU0fLQe1N7UAO+WqurytDYSPCu6RUYqPU4OKsVm+L557bwxqElr/AMfU&#10;dtI0PGfnCkr+uKipLli5MqnG8kvM/GPxJZeMvjh8SNW0X4d6DP4k1axvmOoXhdY7LT3JJ2yysQgb&#10;HO3OTjgHmukt/wDgkt8YPibDG/jD4oaZpqquFtbRJb1YR6KW2oOv8K16P+yr+ydrHhPwb8Yv7J8T&#10;eL/DUniDxjLqsB0OS0iuLqM2cB8oSXEEu3EryLldp+Qc4yK4fwr8J/2j/C3xq1K08N+JvilY2+mr&#10;HNLdeJby017SdRLHBRUYRvkZyTG+QM4xX43hctpzUqmGaailJykrtXV/O3bRN9z98zjxFzNzWHp2&#10;oq7ilF6trT4nb/21EB/4IWX0KeZF8WtQE/XnS025/wC+qq3v/BMT47fCvT2Xwx480bxVZo/mHT7p&#10;5bPzSB2Vt0ZPudo9xX3Z8UB4q/4VRqn/AAi91ZW/ir7Gfsk09mZ4Fmx18repPsC/1zXxL4C+EX7Q&#10;Hiv4z6lZ+LPFnxxWfT1jnOpadqem6XpkqvjiGDyZIztzkq2Tge1PDYWpjYTlLlagrtcqvbvolp6O&#10;/keYuOs2ws43rt8zslJppvtZ3189vM0P2IJ/EfgL9qfwb4f8UaHqHhjxCt7t+zXS4W7i53NE4JWR&#10;RkAlGYDvX61R/wCpXPpX5r/tD/A3xJp37S3wJ8SR+Itc1ybwadRSbUbtII57iWXy/K8xYI44jypH&#10;CDjrk5J/SHTGkbTbczcSmNS/H8WOa+v4L9lCnUpU3d3Un2V7qy6/Zvr3R8x4hZ1XzerRxtemoPlc&#10;dHvZ3vboveta71T1LOVo+Wm0uOK+3PzsXKij5TTaKAHfKKKbRQBIelNCmk+b3pMGgBwU5pW7fWm7&#10;TS7WNACqME0jjNHzUZagCK5U7R/Svy81b9n/AFOT/grH8XPiDo+geHNRutQ0ONtPXWt/2e1vIJYr&#10;d5QUjdgxijQgKATuI3Cv1FlVpMCvIPiL8KbXw145uvEVvtEmsqI50Kg/OvcexA5FfN8T1sXTwblh&#10;37r0mu8X/k7aHsZLRwtSv+/XvLWD7S6+l431Pz+b9vP44+D/AI1N4fuNA8C+MHW3F9PpltY6lotx&#10;Fb7tu+O4lWWIjn/loFzx90EkfWvxc+J2seAfg5d+ItN8Mya5q8Nqky6Qb2O3yzAZVpSGUbcnJUMT&#10;jgGuxaxhS6Nx5UXnMnlmTYN5XsucZx7Ukd9bztsWaGRicBQwY/kfSvzPGYnDTlB0adrLW9tX125d&#10;Px8z66hTqpS9o+ulr6L5313u9vI+KfgV+2f8cPjn8QtS0xtK+GEEdje/YbzSpbLVsWrkcRPdmPbu&#10;PAJ8kqe1dn+xF8K2+DP/AAVW+IV5Z+HNH0fTfEmiafb+Tp0e23gnMbzTNGQqhssACSq54OB0r6jt&#10;NNht5JpYYYYpLlt0zIiq0pHQsR94+5ro/hH8J4D40ufFlx/x8Mn2W3UAYVR1Ynue3sK+iyfGVJ49&#10;QyxOEZJKV2vhTTlskmnayum9dzzcbh6X1Vzx6UnG7jv8VmovVtpq93bTTbv60ozGv0p56VGoO0fS&#10;nfNiv04+LDadtAXmm4pRu96ADYaVRg0nNGWx3oARxhfxr4T+MbCP4gajuIUB2yScAfMa+6pSwHfq&#10;K+FfjLHv+IGpJImVeRlZWGQfmIII714GL/5HOF/wVf8A3Gd1L/c6vrD/ANuPlv42ftow+CfjJY/D&#10;3RdLm1TxFqNm1xc+bdCG204LC84CmNGaSR0QcBgFyvJywG/+yt+1ppn7TOl6m1vZ3Gm6rpF19m1C&#10;xknSWKDOVWSKTarOjlSMEZU8ZI5rnvix+xwviH9oXTPiZpd+bDVtLtNl5DLas9rf5ikhzH5RMqSK&#10;hBPyEHAweorZ/ZN/ZHs/2abTWv8ASm1TVtavBcXt3JbokLryypCu5mVVZslmwSQOAK+xlGh9Wi18&#10;d3ffayt5b3PCi6/1mSfwWVvW7v8AhY+yf2NVZ/iP/wAAfHqf3bV5L8Ef2rfGXin/AILDfGDw1Z/D&#10;OFpNL8PwWMtwfEkQytsHkhk2mH/lsZFUjP7vqSa9a/Y03L8Rt21mAVv/AEBh/UfmK8U/ZAcr/wAF&#10;3P2gmx/zCrb/ANAirxOE8PTq1M1lNX5ZXW+j9nRV/wAep2Z1iJ0vqShtLRruuao7fh0PX/8AglL4&#10;o8R+IvD3xKj1Tw3Fo9rd+M9S1xJ11NLkmW9nadrbaFB/dAqPM6Pn7q4Ir68jUrCOMe1fMP8AwTGf&#10;Hgfxp7+IH/8ARaV9PDJFcWR4qricDTr1neUr32XV9j6rjLA4bB51Xw2EgoQi0kk5P7Ke8nJ6vXf0&#10;JB0pu07aBupuK9Y+YHbcGvxb/wCCtr/8UN8T/wDsLp/6Wx1+0jbsV8K/tff8E4dd+LPinXPsml2f&#10;ibw/4iuDcy2z3K28kTFw+1tzLwGGQVOeBX1XDOIoxWIoVZqDqQcU5aK/mz5PiihWk8NiKUHNU5qT&#10;UVd2XZHyD+zL+1/8PfCf7Nfha1uvE2lpqOnWKQzWbziKYODgr82APzrs/hJ+3b4H8KWd1DH440/T&#10;fLu7m4WUXoCzb7qZuFBzwu05IwQwrRP/AAQ2YD/kl1j+GuL/APJFN/4cbSH/AJpfZ9P+g4n/AMkV&#10;n/q2r3+t0f8AwP8A4H9febLih8vK8FWv35H5f3raa9Or8rfL/wCz349t/id+258UvEFref2hb6pI&#10;Z47n/nsu8c/jiv23/Yw/5Nn8Jf8AXq//AKNevhT4S/8ABIfxB8MNcaTQ/Bmm+HWvQsU90+qRyqqg&#10;55Akc+/yjmv0Q+DXw+X4VfDXR/DqTfaP7LthE0uMeYxJZiB2G4nHtXVnEqFDKaWBjVjOak5Pld1b&#10;Xr8zhydV8Rm9XHypShBwUVzKzv7vT5HVuMik2/epPm96Pm96+PPtBdpxQRlqT5vekwaAOV+OekJ4&#10;g+C/i3T5F3LdaPdR4xnOYWr+UW+tm0y9lhkz5lu7Rt9QcV/XBdWa3kEkcqrJHIpRkYZVgRgg1+e3&#10;xP8A+Db34PfEDx9qmt2fiDxZoMep3DXJsrZ4nhgZiWYLuXO3J4BJxXRRqKO5nOLeqPwkbcw5H4Ub&#10;Ttr9vh/wbHfCcD/kdvG/5Qf/ABNH/EMf8J/+h28bf98wf/E1dOdKC5YaL0NMVWxGJn7WvJyl3buz&#10;8QQGDdKRycZINfuB/wAQx3wn/wCh28bflb//ABNOh/4NkPhLHKrN408bsqkEqPIXI+oWkpUlPntr&#10;3t/XYJVsRKisO5PkTva+l9dbfN/e+56Z/wAG/Phz+wP+CcHh59vzajql7dZ9QzgD+VfbmMGuN+An&#10;wK0D9m74T6H4L8LWrWmh6Bbi3tkdt0jDqWZv4mYkkn3rsyGNc8ndtijorCYo2Glw2aCGNSMax2da&#10;8Z/bK/aH0/4JfDO+uJ5irJCWkC/fIPCov+05wAPevYrvckZ2j5sHGfWviX9qn9lj4tfHH4i6Hqmn&#10;xaO2n6Td/bprO/ZmjuZl/wBX90/dTqB618Dx9mGMpYNYPBQk3VunKMW+WKWuqTs5bL1b6H1/BWX4&#10;LE5hGWYVYwpw1fM7XfRfh99jl/2cPh9faPpmoeKvEKbvFni6Rby9/wCnSH/ljap6KinB9WJ9Kz/H&#10;/wAV7HXdG8T2GseE11G18NPFcTxz3kDW8gB3r85ON4Kj5CMkso7mu2PwP/aDI/5BngXp6z1xs/7B&#10;fxPuIrqN/BXw1aO8nFzOpFziWUEkOefvAs3PvX860+GcznVdavQnfS1ozVrPZaLZaI/aqeYZdOvK&#10;vicTTvpblmtEmtF7ysktEX/Cn7Rdj4l8b2mhpo2pWa3Gy2E05RTFcfZEujCyZ3DbG4BPTdke9Z3g&#10;nxLcfsj/ALR1vJbsIPCXja5L22TiKx1H+KE+iTDJHowx3zWtpP7H/wAYtC12HVLPwr8OLfUYLdLR&#10;LhUn8wRKgRVz14UBc9cADNR/Fj9kb47fF/wBf+H9R07wTHBfBSs0Zn823dWDJIh7MrAEGujC8O5l&#10;h8RGph6E4LS75Z3TTupLTeLs1322bF9ayeUnRden7KceWac0/wDt5emjXzWzZ95eF/FFr4q0K3vr&#10;dsx3Cg47o3dT7itIrmvEP2RvBnjr4feFLXTPF/kz3EduoubiM4SWYcb1HXLAAn3r20Div6h4ZzPE&#10;Y/L4V8VTcKmqkmmtVpdJpOz3Wh/POcYOnhcXOjRmpxT0ad00O2nFJsNG00gBr3zzRxU4o7/hR81I&#10;Ac0AGw0y4Qleg/GpCGNNeMmgDxrxN8P7H4f65cR6fH5VvqD/AGsx54jduGC+3AOPc1Q3bfmK+2a7&#10;r41aPeSW1nf2ts90tsWS4SMZkCHGGA77cHIHPPtXm9w8ev2BFvdPHyMSwkbkIOe449CCM1+N8RYH&#10;6tjpxjHli9V213t8z9AyvESr4eM5yu9n8u/XYLXxXp99ciGG6jkmY/6teWH1Hb8avEMTn8/eufto&#10;dauLtoZljt4eQ1wjrvb3UYzk9ea2Jb2LSreNZXZmOEUfekkPoFHJY+gFeDFtrU9SrBJpR/z/AMjc&#10;8D/DW18ZeLLfUL5fOh0Y74oyeDMx4Y+uAD+Yr2BFzGtcj8KNEvNN8PtNeQ/ZZrp94iJy6J0Xd6Hv&#10;jtnHUV1ybggr9k4bwKwuBgnG0pavv8/RWPz/ADjFSrYhq94x0Xbz/EdsOaTYaTFOy1e8eWJsNGw0&#10;uWoy1ACbDRSksT3ooADx/F+tAPHU0bV9aNq+tAAXyKM470bR60bR60AAbk0Hn+KjaPWjaPWgA79a&#10;5T4t6bc6h4e3WsLXEsD+ZsT7zDvj1OO3euqKr60nlK3WufGYWGIoyoT2krG2HrSpVFUjumfPxnGs&#10;adJ9kumgbG0SBQWiYHkFW6HIwQQKyLLTdQF+4Nta2ZbObuOFdze6jc3J9wR7Vb/a6kbw/wDEbTZ7&#10;CRrOaay3SNCdpkO9xlsdenevMn+IniCWHy21JtnTKwIG/OvwfNIxweLnhpO/K7X7/wCR+rZdCWIw&#10;8a8LJS1s91+Gv9aI9envfIeGBfMuLq4bZFDGu6SZuvAH5nsBzwK9m8E6PLpPhezhuFVJ1TMihs4Y&#10;9s147+xkg1G48RXVwxuLpfs6LLI251B8zIBPQHA4HpXvCKNtfpHBWXxWHWYX1ndJdknb720fE8SY&#10;hqu8Gto2d+7aT+7UXG1etL260FFNG1fWvuD5kTPy96UdetGB60bFBoATPvQDk9aQIop20EUANI3j&#10;k1xfiv8AZ/8ADXjLVWvLy1YXEhJd42C7z6ng/pXbBFFAAB61x4zL8Ni4qOJgpJaq/R+Xb5G1HEVK&#10;TvTbR5p/wyh4Qyf9Huf++1/+JpG/ZT8IR4/0e49fvrx/47Xpe0NSNGvFef8A6s5Z/wA+V+P+Z0f2&#10;lif5/wAjyPR/CMPwY8SzNa/ZbK3n/dwz3mVt5kbBCmUDEcisDw3DjGORVzw74W8JeBvGuseMGt/D&#10;8ni7xGqQzz6dEjXd2iD5IgR8749TwOpwBXqD20cilWVWUjBBGcg1BZ6JZ6fIzW9tbws3UxxhSfyr&#10;1cHhaWFpexw0VGPZab73738zkrVJVpc9V3fdnPfCnwBa+BfDLQw2NrYXF9cS3t2lugVTLI5Yjjrt&#10;BCj2UV1W3b/F+tAUDvQwFaxiorlirIVSpKcuebbfd6sOfUUnPr+tLtHrRtHrVEh/wKmiEDv+tO2j&#10;1oKj1oAbjFKaUKDRtHrQA3Zn0oVNvf8AWnbR60bR60AB4/i/Wjv979aCikUBV9aADn1/Wk5z1pdo&#10;9aNi0AAz/epOfX9aXavrRtHrQAc+v60c+v60bR60bR60AN3U4k0bR60bR60ANzSnjvS7R60FR60A&#10;N3U5WwaNozQQPWgBsg8z1pAuKftGKAARQA3FGKdtHrRtHrQFkNxS8e9LtHrRtHrQFkRmPJ708nA7&#10;0oAJ60bR60AJuNKW/wB6jaPWjaPWgBCcDvSZp2B602U7EzQAZo3Vi+J/HmleEId2oX0Fux5CFss3&#10;0A5r5q/ap/4KbWvwCuLe20nwve65JeIWiu57kW9qCO2ArMx9vlrw8bxJleEqexxFeKn/AC3vL/wF&#10;a/ge5k/DeZZpVVHA0nJvbZL720vxPqm7blfxr5h/aank0H4uSPp00ljI1tG7mBtu5ueSvQ/iK5H4&#10;WftveJP2j/hu18Z7fRrje9tcRaepUwsBkFWYs2dpBzn8K+a5/FvxO/Zz1TUYfEWk658R9DnuXng1&#10;e3uGuL6JW/hdGzwPQbR1wa/LOIuP8szTnyygnGcJJ3laKdrp21f420P0jhvgDH4XE1PbziqkdOS+&#10;+uurtF2ttre+h9GyfErxG8Aj/tJV/wBsW6b/AM8Y/SvQv2TJJNR+I17NdSSXUy2nEkzbmB3Dp6fh&#10;ivih/wDgoF4eU+X/AMIv4xa66eR9iXfn0xurY+HfxC+J3xq+I2i32j6drnw58M6XOLm4u5JzFdak&#10;ByItuBhWxg/e4JOegrwMHmdPLcRDHYx+5B33V3p0vuz6fMODMdVwtSlViqMWn70rLztZau+1lc/V&#10;SFMxLz+GaeflHWvl6+/ao8VeD/Dl7dR/YtUe0gaVI7mMrv2jOMqQe3fOPSqv7MX/AAVF0H4+alNp&#10;mpaDqHh7UraDz32zi6hZQQCQQFYckdV/Gv0/JfEzIsxoyrKo6fLvzq1vmm1+J+S1uA84jQniaVPn&#10;hDdxadvk7P7kz6rzz3pcf7X61h+F/HWl+MIt2n30Vwyj5lB+ZfqOtbgUY619vhcVRxNNVqElKL2a&#10;aafzWh8lUpTpy5KiafZ6MP8AgX603NO2j1o2j1roMwx/tfrRRtHrRQAbKbipD0poU0ANxxS7eKUK&#10;c0P0oAacL1IFZnibxRp/hXT/ALRf3UdvEG6k8k+w6mrup3CWVnJNMwSKMF3Y9FUck18x/Efx3ceP&#10;/Ek105YW8Z2W8WeI19cep6k1+U+K3iZT4RwEZ04qeIqtqEXtpvKVtbLays232u17/D+RyzGs1J2h&#10;Hd/kl5nM/wDBR/8A4KK+Kv2Z/wBnnUvFvw38K2fiK60mRWvX1JnVLa3PDTLGhy204zkjAOcEA18w&#10;f8Eu/wDgsT8QP219R8VaD4yv9Ns9bsCl7ZLptsLdXtz8rr1JyrbehzgntX05rui2viLSLrT762iu&#10;rG+he3uIJl3pPGylWVh3BBIIr8ZfCmj3X/BM3/gqNa6a0ky6HFqSwRSOf+PnTrrhCT3K7sE+sbV+&#10;d8CceZhx/wAMZvkWJn7PMKcHWozp3g5RjZuCs76NKO+qnrflucnFmB/1eznBZlB82FlJU5xlqk3t&#10;L7tfJx8z9GfGfw8+JvwX8aa1rXhVf+E80bXrn7Zc2WoXjHULWTAB2SMfnXgADJPtWGf2mviI5+zp&#10;8GPEX2rOObg7c/8Afr+or6ktZluYI5I2Dxuu5SO4PepCm7oPxzX8+4HxYzOjSVPFU41ZLTmd1J2/&#10;ms7N+dk++p/Rkc0w80nisPGcrLW8ot20V+VpP7vU8N+AHhz4pa/8T7Pxp4quJvB1rpMTx2GjaZeu&#10;r3BfALXG1sMowMKxPOeF/i6b/goR+318UP2Tv2dJPGXhW50zULrTNRgS7h1K0Esctu+5TyCpB3bO&#10;c55NenRrsXFfPv8AwVK0NfEP7BnxIhZfmisY51JH3Sk8b5/IY/GvX4F8RM3r8Y5fUrVnGlOtThKn&#10;FtQcJTUWnG9no27u7v1PiOPIRxuVYmrGEYyhTlycqty8qbVnq9+7bdz2r/gmb/wVSuP20v2fovFX&#10;ibQbPR9Qh1CbTrpNNdniV0CMDtckjKyKTya+x9D1218RadHdWc0c1vIPlYetfil/wb8aw0/7O/jT&#10;T92UtfEAmAznBkgQH/0WPyr9RP2cfGzaX4jk0mdv3F9kxZP3ZBz+oH51/QtTxSxmW+I2K4VzJp4d&#10;1OWm7WcHJJwi2t4u/Lrrruz8zyfKY43hrD5pC/tOS8vOzab8npfTTyPeSPloC5ajqtKF5r+gDwho&#10;GaULk0bSBSqMGgBuKULk0pX+dNZvK5agAxQGXI5rk/HXxp8P+ApPLvbzzLrGRbwr5kh/AcD8TXKQ&#10;ftYaGbj97YatFD/fMKnHvjNfH5l4gcOZfiHhcXjIRqLdXu162vb52PWw+R5hXp+1pUpOPR239L7/&#10;ACPWAOaQrmsXwh8QNJ8c2Zm0u8S6Xjco4dPYqeRW0h3px619Pg8bh8XRjiMLNThLVSi0015NXTPN&#10;q0Z0punUTTW6asxcYagj+dKRlqCv866TMbSgfLRtNH8PegAH3qQjaD7U4Lhqh1G8jsLC4nmkWKGG&#10;Mu7scBVAySfpQBIWX+8KCQP4lr8f/wBsD/g5mufh/wDEnVNH+F/g/SdY0jT52totW1SaQi9ZDhnS&#10;NCAEJ6Etk9a4mx/4Oavih4I+IDaR4o8C+B9UWHyzMNNnnhK7kV2UMWcbl3YPGMg/Wvejw3jnKNNp&#10;KUk2ot2dla/l1W76ngS4mwEW/ebSdm0m1f1+TP22HJ6ilxmvLv2Pf2qfDP7ZPwQ0jx14WlZrHUkK&#10;zW8p/fWU68PE49VPfoRg16kFxXi1aU6c3TqKzWjR7dKpGpBVIO6eqY3FOxgGk2Gl2/erM0G0AZpd&#10;hpdvIoATFJinDIHSmu2D+lAClcUg61HdX8NtE0k0iwxr1ZyFUfjXxbqv/Be74F6P8ZpPA0sPjY6v&#10;Fqo0dpl06E2vnGURZ3+fnZuPXHTnFVGLewXsfa3aiora+hvIPMhkjmjbkMjBgfxFPEgY4/CpAfji&#10;kHJpwXg0BcGgBuMUU7bxSbcUAJRRinYz+VADcj1FJvUnrVLxNfNo2hX14FEhtLd5gp/i2qWx+OK8&#10;l/YL/adu/wBsP9m3S/HV9pNvotxfXFxAbWGdpVURSFQdxAPOM0W0uB7QCCOooAzXhP7Lv7WV7+0B&#10;8fvjV4NuNHt9Pg+FOs22k29yk5d79ZY3cu4IG0gp0BPWvdo1wvSm1bQAopwX5abikAdqKdtOKTYa&#10;ABvlGa574leNYfA3hG6vm2tIo2wpn77noK6CdT5XrXz7+0x4y/tfxZHpMbfudNXL4P3pGH9Bx+Nf&#10;F8fcSf2Jk1TFwf7x+7D/ABPr8ld/I9vh/LPr+NjRl8K1l6L/AD2+Z53q+sXPiDVpry7keW4uGLsx&#10;rgf2g/hhF8VvhreWOwNeQqZ7RscrIvT8+n413FNlOB0zX8UwxlaOIWK5m53vd7t+fqfvmFqPDSjO&#10;jo42t8j5D/Yi8dSeEfihdeH7pjHDrSFNh42Tx5I+mRvX3OK+vIq+Mvj1oEvww/aTa+0tGfdPFqcK&#10;xAnYS2WHH+0G4r6v8F/ErS/HU9xHYPcNJbKjSiS2kiC7umCyjP4V9ZxRl9WsoZnRpvknFNuzsnot&#10;Xt1SPd4oxOEq16WJpTXNVitLq915b7fkdBRTRICP/rUocHuPzr4nfY+fuV9Qthe2c8JH+sjZPzGK&#10;+Qv2RJ/7F/aVmtcbftEV1bkfT5//AGSvq/xn4k/4RLw7dal9lmuxaruaNCASPqeOOtfMnw58Ba38&#10;MfjonizWNH1C10FWuJ2nhQXIjSSN9pPlFuPm5PbvX23DeFq1MFiUrWmrRV1eUktkr3b1WyPZynNs&#10;Jh8PiqGJmouULq+3Xrt+J9g+D/E9x4N8R2uoW27dC+WUf8tF7j8a+r9G1aHXNKt7yFt0VzGJFPqC&#10;K+ONI1aDXNLgvLZme3uIxJGxQoSpGRwwBHXoRmve/wBl7xn/AGnoNxo8rZm09vMhyesbHn8m/wDQ&#10;hX3vgvxFPC5jPJsQ7RqXcU+k47ryuk7+aXVn5Pxxlsa2Gjjqa1jv5xf+T/M9axRS7DRsNf1CflQm&#10;KKXYaKADcaNxpSMDqaAfloAQuRSM7baUtmknbZB97FAHn/7Q/i1tH8DtaRttl1F/K4/uDlv6D8a+&#10;fkJH+OK4D9tP/gorZ/Df473ega54Q8WW+kaT+5g1NYAIrk/xOofaCoPGQT0NN+E37Uvgn4zoqaHr&#10;1tJdt1tZh5M4PsjYJ/DNfwV48U83x/EVXFzoS9hSShB2urLVvS9rybetnax+8cN8MY3BZVTxFSk7&#10;T9661Wu12r2077anoEjkYPpX5/f8Fbf2P9Y/am+Nfg+LwbZ48TWljKt1LORbwy2wYFWDsRuKNnIX&#10;kb8nFfoHteTDDO0cFh0H+cV+WP8AwVj/AGhPF/wh/bp0v+x9c1CGz0vSLTULay89vsyyGSdWOzOM&#10;kDBNX9GvK8yxvGlOOU1Y060adWSc05Rfu8tnFNOS97a6230PhvFTGYHD5FJ5jBzpynBNRaTWt7p6&#10;22/q596fsz+NfFEttD4T8RabYrfeGdHsxd31rffaUnmYFduAgA+VN33j95fWvStR8Y6Zo2fteo6f&#10;ahevm3CJj8zX4HfHb9oTVPjZ40m1S9m+x+dGiNbRSMIztHUjPJz3NcGJ0Y7t6t75Ff0hiPoV08fi&#10;HjKuZqjzWbhGje0re9q67td3drWWy2Pyqp9IKOF/2fD4R1Ix0UnUtdLbT2fbre5/QvP8cPB1scSe&#10;LPDEbejapAMf+PV5H+114j0/42/D6PwbovjHwuum+MJG0jU5InjvpollU7HRUlGMMMEnOMg9K/EV&#10;rlf+eij8f1q94V8b3HgjxHZ6pY3Xk3dhKJYnBHB/+vXrZP8AQzweWYunj6OaylOm+ZJ0YWutnrNq&#10;6dmm00mk7PY4MR4/1cXB4etgkoS0dpt6Pf7Kvp5q5+tH/BO74B3H7Gesal4N0e/sPGlr4gnXUb2/&#10;glaF9JjQMiCRCmCzHdgbgTgnGOa+ytPvZtMvYbqB/Lmt3EqNj7rA5FflP/wSG+IWsfFn9t3VdZ1m&#10;8e5um0ObJzhY1DKFA9hn07n1r7m/aB/br8JfA+CazgmHiDXlBRLG0cFY26DzJOijPYAn2HWv5p8e&#10;OC81wnHbwdKTxGJlCnUlNLlfM72crPlXKklzRUI6J2vdv9z8JayzzKIxyyg1TUpRjHdJJ6vXZNtv&#10;3m7dz9GvCviePxV4fs7+HG24jDEZ5U9wfoeK1dxr44/4JW/FH4u/EbTfEF3498NyaR4bvClxos0k&#10;X2fYejRrGx3lSMNvI6j3r7I/4FX9kcN4rF4jLKFXHq1ZxXOltzW1t5N6ryPjeJMneV5jVwPNGXK9&#10;4tSWqva66rZ+aG7jTgxNNzTl+9XtHhiOzKK4b49fEGbwJ4KMlswW+vJBbwH+6SOT+AzXcTZKNXkX&#10;7V+nSSeHtKvF3NHa3eJABwAwPP54r4nxGzDFYHhvF4nBtqajo1vFNpOS80m2n0tc9jh/D06+Y0qV&#10;b4W9u9tUvm9DxyG1ImaaV2mnlbc8jHLOTUxQuo61h+I7SSTWtOP2q4itbjfbyJG20OxG9cnt9xhk&#10;c8gVJL4ceKNpH1S8+VS7PlRg/wB4j6cY6cCv41p4eEIqztf1fXr3fV9z9v8AZqyblv5P0NjTdXuv&#10;B2rxapprtDcWpDMo4WVT1Vh3FfU/gzxHH4r8L2Wow8R3kQkwOx7j8DkV8f8AhzzIPC3mTSSO0oaQ&#10;CQ5ZQxyq/gMD8K+qfgdpU2j/AAq0aCXcJBDvIPGNxLD9DX7N4H4rEUs2xOAg/wBy4c7XRTUlFNdn&#10;JN378q7Hw3HmHpqjCq/jUuW/dWv+D/M6rec0pcmj+KlJ/nX9NH5iA3U3dTtxzSZ470AIWOK8j/bz&#10;fUn/AGLPipHpEkkWrTeF9QismT7/AJrW7hAvuWIxXrhOaoeLPDFr4t8N32m3i+Za30LRSr6gjFHt&#10;KkPfpW5lqr7XW1/IPZwm+SrflejtvbrbzPwI+Df/AASa+Gd2PDSfFH4h+JrPVPElpb3VvYaXoM0E&#10;EHnIrKpuJI2DEbgC20KD3r0D9oT/AIIv/AP4X6rZ6PbfEP4gaP4k1CNZrZJNPGrKVYsFZlhhTAJV&#10;urZ4OAa/TTW/hf4btdSt57rRdLu7rRR5FrczWsbzQhcKu1iCV+6Ppio9S8FeHvHmo2t9qOiabf32&#10;nSeZbTXVrHNLbthgCrckcM3Qjr71+c4rjjNamL9vUxNRS1va1k10S0Vumv6a/V4fhjLqeG9jDDU3&#10;HTeKba01cmm7/f66nhP/AAQX+Cmr/sw2fxX8A6pqy6omm6vbXdrIttLbrLHLbqQ4jkAZCeAV7EGv&#10;0N3GuA+CPw7sfD02oa5FCq32tBFmkUAbkjG1BXfbq++wuYYrHUY4vGW9pJJu3XSyfq1q/M+Yq4HD&#10;4OTw2FvyR2v06teieiF3GjcaTdS55roMw3GjcaMnFAPNACb25r57/bR/bjh/Z0uLLwr4a0xPFHxH&#10;16FprDSzL5dvZQg7Td3TjOyFWOAACzngDvXvHiHXI/Deh3moTn9zYwPcSH0VFLH9BX5m/symf48e&#10;Ltc+I2uLdXusfEC6uL1fJIaYWUSv9ltotw4ARAMdMufrVRS3ZMmRa74C8SfGm6bUvip4w1fxlqFw&#10;d50+GZ7HRbPP/LOG1jYAqOmZS7HGSc1EP2Wvhz/ZrR/8IZ4dxnBX7EnT8s/rXovgjSr7xV8FdS8S&#10;tod02oafd28X2WK8kWKaOUQs+xmtQ7SReaysuwKWjPzDJC7dl4St7v8AadvfAcmm69b6Za2AuYtW&#10;Y7luZNkchxiPaEAcpknl1IHNc+Lo1Kqh7Oo48sk3bql9l+T8rP8AJ3Smo35kndNa9G+q9DyLQ/ht&#10;rfwfuBqXwt8Wa14H1K3IdbRZ3u9IucfwS2khK7T0ym1h1BzX1v8AsWft0p+0BrF34L8XabD4X+Jm&#10;h2wurmwRy1rqtuW2/bLRzy0ZbhkPzIeDkYNfEf7Vn7Qet/Ab4RSeILPQY1vE8R3GjpFetI8c9vGu&#10;UnUhU+Zu6gtgYzg8Vz+nfFjWvFPwI8I/GqztYdJ8ZeCZ21qAQbgohSRkubZs8lZIQQQTycccVUcV&#10;TnWdD7S/4H+aPSqZLiqWXwzKS/dydl3v73/yLP2K3k/SgtmsvwV4rt/G3hHSdZtGLWurWcN5CT12&#10;SIHX9DWpuNaHmClsmkJzS7jSbjQAZxQCQKXcaTdQBxfxo8aN4c0f7D9nEw1a3nh3l9vl/KFz0Ofv&#10;+3Svm/8AZS1KT9hf4J+F/h5bRHxRHJqM+b5v9FK+YWk+4A/Tp96vor4++GV1zwf9pE00E9gwdHjx&#10;yDwQcg8Y5/CvnW48QmCZo2uNSZkbBOIuvtWdSM5R5YOz0/P9djbDzpwnzVI8y10vbdWTuuz1+Rpf&#10;sz+Ch8Bfjt8WPGEdz/ajfFrWbbU5LUp5Q0vy1dNgbLeZnfnOFxjpX1lHIWjB9RXzb8GNE/4THxbZ&#10;+ZdXwhRi5RlTkqMjJA6V9JIcKK1buY7ChjSbqN1KTikAvzU1nZVp244pp+YUAc/8SvibpXwp8D6h&#10;r+uXlrp+m6dHvlnuJRFGpJAUFjwMsQB7mvkHSvidpPxOvrm/03WtL1iS4kaWV7O6SfDE552k4619&#10;MftTfBvw38Z/gfrmj+J7CXUtNW3a78lJGRjJGpKFSuDnP86/KPxL+wZYWV2brw1r2qaFfwEtH5hL&#10;Kp54DAq69ucmvxHxcyr+0KlClUq8kYptK11d2u3qumi+Z+0eF+Ayythq08RVlTq8yV+W8bW02d73&#10;vfS2x9qeZz6UON38q+L/AA78ffi7+y7dRx+LbNvF/huM7XuY33yRqOrCTGQfZxg+o619oaJf23if&#10;4a+F/EFolxHb+JLL7fEs8flyLGzfLlcnHHPfrwSOa/n3MeF8bg4SrytKnH7SemrSS7p3e3r2PvM1&#10;y2eCcHKSlCo7RlF3TaV7d07LqfM998XpvDXxO8RXFjp9nbAXM9tcBF3NJIvCzKf4W6ZA4P61T0H4&#10;6eIdNlvLmC4i8zUJRJK8tupc4GAOnAH9a5vxWd3xQ8YJ2GsTn9f/AK1cP4o8V32l67NDDPtjXGAQ&#10;OOK/VKHsa2Xxw1SlFtqLcmryaSVot7tKyavtZH12X8FYCOLjjqadnD4G7wu7PmSez3XbXprf2aT4&#10;/wDiyf8A5im3/dt4x/SoG+OXith/yGJvwVR/SvE/+Fiaoo/1kLemUFd/aeBPEVp8OpvFOrX1lpem&#10;+V5lvGY989yx4RQOAuT3ycDnBrycXh8twij7eMI8zSS5Vdt7JJK7fofRVstwVBL2kIK7svdWr7JW&#10;OnvfjH4mvbaSGbVppIZlKOrKpDg8EdKzrXx3rOoPbW81xK9rA8SiFyHhmCfc3L3A64PUgZ6V5O3j&#10;vUpB/wAfCpn+6grsPCGsNHosF7dM8vlkySHjcQDzj8BXvYWTwdCpRoQilUtfRX02t2fmebmnCGX4&#10;qrSxFamr027JaJ3W0l1Xk9O91c+3lGwbQuNo49q8/wBf/wCCgXg39l74iWKz3x1PUVn8m8s7Ih2g&#10;jJCv5hzhcdcHnjpXzD4s/aN+KP7WFxJp/hGxm8N+HZCUNwJCjSLnHzzcf98oOPevqv8A4J3/APBL&#10;XwDZeGF8U+MrOTxVraXZEcd4P9BQKqEMIv4zknlsg46V4PBHAmInmNOrVqKNSLU0k9VytO7a/Lr3&#10;Pg86weWZRgZ1s+k5XVvZQs5O/RvaP9NX2PvTQPE9t4n0az1CxlW4stQgS5t5kPyyxuAysPYgg1ob&#10;jUFpp8NjbRQwxrFDCoSNEG1UUDAAHYD0qbdX9ZK9tT+W5Wu+XboLuNFJk0UEjsf7X60YHrRt96TH&#10;FAC7R602YDyzzS4wKRgNnNAHzT+2H8Krz4jeLo5rZrW4S1tRH9mlA+YHJPXjn0NfFvxB/Yv8P+Ld&#10;d8u302fw74gaULFLYDyHEhOASi/LnPcAV+gniy+/tHxJeSf9NCo+g4qv4P8AAOn+JviDpd9c24a4&#10;01zLG4HPAOAfUZwa/DcdhXjs1k6Urc87fK9vyP2Xh/ijE5Rg1ytpRj006Xs+jTe55J8FvgL4++CX&#10;wM1ax+IWrWeuXi6jDHpt5Ed0slqIycSE4O8MWBznp1Nfj9/wWv1OG/8A26JI4ZFkNn4es4JQD91v&#10;NmfB/wCAuv51+sf/AAXo/a+8XfscfskaXq3g+10tr7XNaXTGubyIymyzDI4dEyFZvkb7wIHHBr+e&#10;zWPF2tfEbxZqPiHxBf3Wqatqkhlubq4bdJOx7n+QHQAADgV+neGPhLPLuN/9ZcKoww0aLpxgvic5&#10;ScpyaSSSV/Vt7WP568WuPo5hl0surR/fTmpyaSjFJKySXd7u2i/Aw/EH/H8P931qx4D8F6h8RvGW&#10;maBpULXGpaxcx2lsg5y7sAOmeOckkYABqrr5ze5x/CK9Q/YVtfFWo/tPeGbXwZNb2OvXc5hivpYI&#10;5/7ORhiScCQFAypuwSDgn1xX7zxVjpYLB4rGU3FOnGck5NqKaTacmk2ord2Tdtkz8RyXDrEYijQl&#10;dqUoqyV27tKyTsr9r6XPqD/gob+yz4N/Y0/Z30rwv4Q8HtqnijUraK68TeKLiB7g6fAGCqFkfKQt&#10;NMCoCYbajDncCfgRMbvbNfoL/wAF0vi/rU/izwz4BbWbRtJ0iFLqSyjn8y6vZmUD7RcgDCAcqiE7&#10;uXYgBlr8+UGZF781+VeA88wxHCNDH5pUdStXlKo5OUpOSk9G27W0SUYxVoxst7t/aeJMcLSzuphc&#10;HFRhTSikkkk0tdt9Xq3q3d7WPqb/AIJ4eC/E3jv4t6ppvhvVjorXGluL24EhRjBvQMoK88kjgYzX&#10;6k/sZ/8ABPvR/Cfi/R9dmh/tC6tbyKUX18m8u4ccRp0HQ/Mfzr4f/wCCDPw5/wCFhftF+LM/6nT9&#10;BE0ozyUN3bqf5/pX7O2UA02KJYF8pYcbAvATHTFfH+MVNriydRqy5ab00bt3fVLof0D4OcSYnDcE&#10;Ry/Cy5eadTmto9X1e7/K3Q92WGNRgBQPYU7aPWsvwvq41vRLe643yKN+PUda0wB619ZRqxq041Ib&#10;NJr5nzVSLhJxluhWUYoAHrSAUu3nrWhIbQe9Y/jnwtbeMfDVzptwu6O6Xbn+6ex/A4rXwPWmT8LX&#10;Pi8LSxNCeHrxUoSTTT2aas180XTqSpzU4OzTun6Hxz478N3eiLqOkz4/tDTXDwk8eYyEPGfoxUD8&#10;apa1qsWp+H7fyXX/AImexEPor9c/8B4/GuQ/4KkfGTxB8M/jtptrotnfSR3WkpNK8EcbDf5jrzuG&#10;eiivl+L9prxjAIduk60v2ckx5ihO3d17e5r+P8z4DzDBY2rhaDhKEJPkcpNPl6KXuvVaJ692f1Hw&#10;7kOJzLLqGP5ornSlbz2fTuj9BPhN8PT8R/Fkdp93S9NCy3R/v/3Yx9cfoa+nbKFYbZFX5VUAADja&#10;B2r5h/4JWeOdS+JHwJ1rUtVtbiC9XW5LceciqzIsMLL93jGWb9a+oUXC/jX754W8KRyfKva1bOvW&#10;fNNrVWTajFOy0iv/ACZyfU/C+Oq1aOa1MHUelJ8qt30bfz/IdgZ60ED1o289aNvvX6YfGhgetGB6&#10;0mB60ED1/SgBdq+tR3TpFbSMzKFVSSScVyfxd+IK/DbwfNqAjSS4J8uFG6M56Z9hX5e/8Fj/ANoP&#10;xhqvwT8M6bHr2pWra/4pt7aQWsxt4zEI5SU+THG7Z19Oa+NxXG+X0OI8Jww+aVfEPolaEdXeTbXR&#10;NpK+3TQ9CWV11llbNHbkprrvJ6Ky07vc++P2ifEtj4WuLW40qeylvLx2+1W4kEgZccMVB+XPr3rh&#10;fh747XWvFun6fdR2Om6XcTYnMX7vOfftmvOrXw5bwada26hv9FiWFXVtrhVAAz+XenR6FFC2+SS5&#10;n2nIEj5A/Cv5Nx3jdGvi54pYS3vXUeZcrS/m0vr1sj9owfDEaWEVCVRt23trfy16dLn3PoX2SK2S&#10;GzeHyIV2KImBCitDC+tfjnoPxF174Zf8FZ5rPTta1Sz07xF4aLG2jumEPmKEO/bnGflPOO/ev0x/&#10;Zo+Lt145iutP1SZZry1XzI5tuGlTOOcdSOOe9f01lviVl9bH4DK6sHCpi6EK0Ho4+8m3C+junFpO&#10;1nbpsfkc8jruhiMVFpxo1JQffRr3vRpp76Hre1aAAe9NBVv4v0oIwa/Sjwx20etG0etNFLgetAGB&#10;8U9Dk8S/DbxFp0GTNfaZcW8YHdniZR+pr8sf2eviDo/w6/Zl0GfXtUsdDi0OM6VeTXU6wpBPE5jZ&#10;CzEAHcv61+tTqwPHfvX5w/t7/sp2/wAAPiDr3jCfw/H4k+DvjC5S+8QWn2T7UPDV90a7aIAk278F&#10;iPuNk9DWlN9GTI40ftj/AAx/6KP4R9f+QxD/APFU4/tjfDIn/kpHhH/wcQ//ABVcfr3wy+BmgaNY&#10;6h/whfhG8sdSjMtrcWWlRXEUqBd24MgwRjvWenhb4EyzrCPAOg73kWID+wR1aURDt03MOfTnpWll&#10;5k3Z3V3+1r8K79As3xC8GTbeVD6tC2Pzas340/Ezw94n/Zh8UaloGpabq1hdWU1hbyWUySxSzyYR&#10;IwVJGS7gY96xvDHwy+Bvi3TLu8h8FeFLWzs4FuJ57vSI4I4kZd24s4wODz6V6r+wz+yna/tK+PdB&#10;1+w8O2/hv4IeD786rp0K2otl8X6ihAjlSPA/0WJhu3EYkcAdBml7q1HzSasz78/Z78KT+BfgT4L0&#10;W7UreaTodlZzgn7rpAisPzBrsio9ajRPb86dWBY7Az1oK02gUAOwPagLxTTTiM/lQBX1Gwh1G0kt&#10;5lEkcyFGU9wa+W/2rtN0n4BfZ7xrebUE1COeZUzKCnlKDgmNXPOfTPHAY8D6rwPWvlj/AIKjhbXQ&#10;vhOyxwyf218Q9J8PXfmIHEtjdsy3EWD03hFG4YYY4Iqo6sD3T4TfDSx8GaNDPDuee6iVizfwAjOB&#10;+fXvXZqo214V8ZP+Cgvwn/Zx8dt4N1zWtQOuafaxTXFhpukXepPZxuD5fmmGNghZRkBjkjnGDmuZ&#10;H/BXT4LAD/TvGHpz4R1P/wCMUcknshcyPpzAx1o2j1rM8IeKbPxz4S0vW9PaZrDWLSK+tjLE0Uhi&#10;lQOm5GAZTtYZUgEHg81pYHrUjF2ighQKb3pH+7QBhfEXUBZ+FLn5vmkwi8+pz/IGvB/Gvwz0vxpb&#10;N9oiSO6Awk8a4kH1/vD2r2D4w3Pl6fZx4+WSQsfwH/164FiB2r8n4zqKrjvZvaKS+/X9T7jh3no0&#10;Pa03Ztt/oc/+yt+z4uneItYv9atYLuG1U2lssiB4pd6/O2D1yp24Pqc1z/7dXxg8JfAiTSbNpbO1&#10;ex0/yrXSrRVV1QYVFWNcBEAGBwAAK+jfhjZ/ZvCUbbeZXZvwzivz8/4K3eApNb/aW027Vkjjk0aJ&#10;HJ5Y7Xkxj86nPsjof6qrDSVlJxk++rvv9y9D6bgt/wBscV8uLm+VRlov7qt8r6u/mfO3hvX5fFmr&#10;61qsy7JNQvHnYehbkj9a5LxyN3iW4/4D/Ku60jSIdFslt4Qdi9c9WPcmuK+INo1pr7yNws4DA+9f&#10;A0Uovljsf1VQ5VK0drafgQeCrPT73xbYx6tcfZdN8wNcSbC5CDkgAAnJ5Ar6K/an1fQ2+F2lzTLc&#10;7pU/4lthu8pQSuBK6jkhV6DI5P1r55+HT258c6X9ot/tkX2hCYQ4USYPAJ7DPU+ldz+0v8ZLP4ha&#10;+trptvbrb2gCPdAbmmI7KT0jB6evU5r47PMtrYvPMI483LTTk2mkl+t3s320XVrzMww062Po2vaN&#10;23fRfrr/AMN1Z5aq/J7+npXpfwwshqGnafbtGJBNL5ewjO7c2MYrzOIM7IirktwPevb/ANnPSGg8&#10;feD7WZfmbVbUMv1mX/Gvt+Xnkod2kejmVT2eHnPsm/uTPrD4F/Bu0m0+HUby2iS1jOLW1CBUwOMk&#10;DjHYCvqT4OXcB0qa0XaskL78Y6g8f0rhLvRIfDV3JYQxiOG1YxIo7KOlavw81D7B4steqrMfKbHf&#10;IwP1AP4V9Vw7P6hmEIvvyv56fmfyDxBWlmFGVVvzXy/4B67tHrQVHrTaK/aD83HBVoptFADv8KSk&#10;zRmgBe9JMQYmA78UZoI3D8aAPE9ViMeqXSt2lYZ/E11XwdsvN1G8n/55xhBn1J/+t+tc/wCMIvI8&#10;T3i9B5pNdv8ACCwa38OSTEfNcSk59QAB/jX5Tw/hObOOV/Ycn911+Z9pmla2Av8AzJfj/TPhD/g5&#10;wt45P2CvDrPtZl8ZWuM9s2t3X4Pk5Wv3L/4Oh/E0Ok/sYeDbKZ9rX3itJFHrstph/wCzivwuiv4b&#10;gblljYNzwelf1pwRiKKwHs3Jc13pfU/lrxCweIlmTrKD5OVa2dvv2INV037aAyf6xR39K0fhV4iu&#10;fhj44sdejs47y40x/Pt4pD+7aUcoXH8Sq2Gx0JUA8VCGzz6elamieDNY8SRs2naXqV9GpwWt7Z5V&#10;H4qOPxr6LMMpwuLpyhiPhkrPpdPQ+KwmKr0ZqVH4k7rraxi+Ntb1z4j+Lr/XNbu5tR1bU5zPc3M7&#10;7mkY8/kOw6AcVUsdB2PulYHac4FdT4i+H+u+ELOO41bRtU02GVtiSXVs0Ks3OQCwGSMZ47VhyX0M&#10;IO6SNf8AgVZ4fA4HDQjGFlGKsldJJLZLZWRtUlja83eLcnvo23f/ADP0y/4NmraHVf2ifiZZFv8A&#10;SrjwnmMHvi6hz/MV+r0gaJmRgQynBHv3r8X/APg3J+JsHh//AIKMWelLP/yMOiXtocdGKJ5wH5xj&#10;8q/cT4n+Hf7N1T7ZEv7m6PzY/hb/AOvX85+MmDhiMd9fw8lJJJOzT026dn+Z/SPhLVq4fLFhMRFx&#10;bbaurPvs+6f4G98JLzztBkhPJhl4+h6f1rsBgNXnHwf1AQ6pcQf89EDD3Ir0WuDhnEe1y6m+q0+5&#10;6fhY+hzenyYqXnr944ng0DrTe1Ga9880dxTJY94wppc0o60AfHv/AAUd/YY8T/tE+LdJ8S+GNUuI&#10;5rOz+xT2Ecyx7wGLCRSwwT8xBGR0HWvibwZ+yB4+8eeOZvDtlb+OI9Qtyyym6tGt4YsdzKyhMenP&#10;NfsxJH5q4NNNtn+Jq+VzHhPDYvEPEOTi3ulbX71p+J+o8O+K2Z5VgFgI04zjFWg3dNetviX3PzPG&#10;P2Cf2adS/Zd+Ccmh6xqcmp6pf3z6hcMzBhAzIiCNSAMgKgP1Jr2zOMU2MeWOv50ua+iwuHhh6UaN&#10;PaKsj88zPMq+PxdTG4l3nNtu2i17LsOJy1DDFJnmgtmug4RMUuflpM0dqAPCv2xb2by9Ht9kn2Yl&#10;5GfGVDcAD+dfm5+338bvhh4O+IGgaP4+k1DUprW3/tO1so4322coLrHcBlwCxw67WJ6KRjBDfsfe&#10;6Tb6lF5dxFHcR5zskQMv5GuY8Qfs++BfFt+t1q3g3wnqlwqiMS3ekW8zhRkhcshOMknFfk9PwtpV&#10;eNHxTjsRKVNr4Ie5JPkUVaevu7t2Sbva9r3+ircRVVkyyzDwipX+KS5k1e/w6a7WvdaH5D6V/wAF&#10;jvhXpGl2ts0HjC8a2iWNpntE3SkDBY5k6nrVg/8ABZ/4UyjH9neLV+tnGf8A2pX6yH9lr4ZH/mnP&#10;gP8A8EFp/wDG6T/hlj4Y/wDROvAf/hP2n/xuuqfgN4dSk5Sw1e7/AOn3/wBqcceM+KUrKvT/APBf&#10;/wBsfjZ4a/bO+DPxR/aL0bX7e61zT/E17fx2dtf3Nu++GJyo8gBWKBWYhcsDtDHviv0m/ZlvZ7b4&#10;q2vlJJIk0bpLtHQEdT+PevcLf9l/4bWlxHND8P8AwPFLCwdHTQrVWRhyCCEyCPWus0/w3Y6SSbW0&#10;tbcsMExQqmR+Arhz7wiwNbOctzHKK86VPCKK5aj9o2oO6UX7vKnqmtVrdJXd+zK+J8VTweJw+OhG&#10;cqrbvFcqu1ZtrW72s99LN6IuRcj681JxzTEXZS5r9cR86GKUCkzRmgBx5FQ3VnHeQyRyKkkcilWR&#10;hkOCMEEHqDUmaM0Afl7+3P8A8EwfjUv7UU3iD9nOHRfCfhG806Jrywj1FLW3kvvMlMri3YFRuUx/&#10;dABxXGr+xN+3gtl5XneAd2P9abm13+v93H6da/XIx5bNP3fStPavYnkR+Wf7Gn/BL/46ah+1Hpmu&#10;ftDLovijwTZ20zrpzaklxbi648pjboArYOT8wIr9RLHTIdNtYoLeOOCCFQiRxrtWNQMBQBwAKl8r&#10;DU7NTKTluEY2HDpScCkzRmpKFIpKUtmkzQAdaXOaTNHSgBcDFfKn/BWW4XQfhT8NfEV1vTR/CfxL&#10;0HV9WuQpZLG0jmYSTPjoi7lye2a+qs1Dd2Ud9E0c0cckcilWR0DKwIwQQfUHFVF2dwZ8j/8ABPrx&#10;hpXxa/a9/ad8b+HbqPWPC2v6zoVvp2rwAm2vTb6WkcqxvjDbHODjoSPUV9exqAlVtN0W10axjtbO&#10;3t7W2hGI4oY1jjQdeFAAFWl+UUSdxIKU4IpKM1IxxTimt92nbzTWPH/1qAOP+L0HmaNbyH/lnLj8&#10;x/8AWrz3bkjHJzXpnxTh3+FmbGdkin+n9a890O1N9rNrFt+/Ko6e9flfFeHbzNRjvJR/yPtMkqWw&#10;d30b/wAz1bw5aDTdAtYcfdjUY98Zr4R/4KlzKfjjpa4OV0tc8dPnavvophAv8I/SvxD/AOC6X/BQ&#10;DWPgv/wUQuNB0610/VtI0rQbJLiCX5ZIp2MrthwcjKshxg19hxDk9fGZd9UwqTatZN20RpwDxBhM&#10;qzpY7HNqFpK6V9ZeXb8Tp9wcVX1PSrfV4PLnRXX9R+NfMfhP/gql4Rv1RdY0HXtNkbhmg8q5iB9c&#10;7lb8lNdtp3/BQ/4U36KX8QXFqzfwy6dcZ/8AHUI/WvyWtwxm1J2lh5fJX/K5/TmE484frpSp4yC/&#10;xS5f/SrM9Uj+H+mwtujWZWUcESn0/wDrn86RPh3pYH+qk/GQ1TuPjp4F0bwro+sax4y0XQ7PxBbf&#10;bNNW+8yOe7g3FRKI9pYKSDgnGccVyvjb9t74S+DNDkuofG1nrdwjBVtNPtJnlkz3BZVUfiaqnwzm&#10;8488aEvus/ueoVPELIKdT2csZC/k7r70mvxPRNP8OWWktugt41b+9jLfrXTfDXWR4e+Img6geBY6&#10;lbXBJ6DZKrf0r498Qf8ABVzwrbq39l+GvEF6w6faGht1/MM5/SuD8R/8FV/EV5LjSfDWlWK8YaeV&#10;7hl6/wC6P0ruwnBuczmpqly27tL9b/geLmXidw1CnKnLEc901aMZPdW3tb8T+jr4p6AYL1dQjTCT&#10;fI59G7Vy+nzNZ38My7cxurD8DXXfA/xUvx0/Zu8GeIJPLb/hJvD1jqTFegaa3STj6Fq5HUrSTSr+&#10;a3kULJC20/417nFWWywuKWKhtLX0l1+/f7z+d8lxarUfYy3j+KPa4rhZ4VZfusAw/Gn4rG8Fah/a&#10;Xhq1fuqbT7EcVs5r9Mw1ZVqUaq+0k/vPkatNwm4Po7ABmil3UVsZi76A+KNlGygAL5FNZtopxQAV&#10;X1K8jsLCWZmG2FSx59KmUlGLk9hxTbsjyv4grt8XXn1Br0LwRD9m8IWHl8bo859zyf1NeVatftqu&#10;pTXDn5pXz+Ga9C+GOq/bvDbQMf3lm5QcdsnH8iPwr864ZxVKea1ZL7fNb772+5H1OcUZRwUF/La/&#10;3WPxq/4OlPjvceNvjP4H+GtjNG1t4Vsn1W8XOGNxcYCg+wjRSP8AeNfk1JplzB96FvwFfW//AAVo&#10;+KTfGD/goV8TNT83zYbbVGsLc5z+6hAjX+Rr5z8vNf07hOC8PUwtOTk4zaTe1rvy/wCCfzhivEPF&#10;UcZVp8kZQUmlunZO2+34HIgzoRjzFPbr2r6+8Wapf6V8IvAa6PrHxH0nQ5vDcb2UfhS3L293fbpP&#10;ONw6up37tvUE4PHFfN/kjFdB4Y+LXijwFpslroviHWNLt5CXaK1u3jQn1wDisq3A8+X3a9/Jr/gs&#10;3o+JVPm9/DW9Jf8A2qMP4ip8RdS06KbxUnjKbT1m/dPqq3LRCQhgAN+RuI3dOwrkYtIupjhYG/Eb&#10;a9E8Q/FDxH47sI4dZ17WNUgDCQRXV28qBsfeAYnnrz71imMN61rheB6fKnXqt+it+dzHF+JdS9sP&#10;RS/xO/5W/M90/wCCPeu3Pwy/4KQ/CfUpGjhhl1qOzmJbokoZDn8Div6d9e0OPX9Kmt5MDzF+U/3T&#10;61/KR+zjrE/hz9oDwPfWrbZ7fXbNkPofPQfyr+rrVNSj0rSprpvuxoW+tfI8bZLhMDGEVdwlGXNf&#10;y3/Bn2HAvEWKzNVJVbKUXG3Krb/N9V3PK/Dl43hvxTC0ny+TKYpB6Doa9ejl8wKd24HpXzn8Q/it&#10;4d+HtvJqXibxBougw3Dswlv7yO3V2+8Qu4jccA8Dmu2+Bv7Tnhf4zfDPS9a8KXzeKbe7QrHJYIZA&#10;5UlTuJwF5BHzYr8d4LqVVGpTUX7O907adrX2u7fgz9Uz50+eF5Lntqrq9u9t7K/4o9YV8U7dmuI1&#10;jSfFfi9FVbiHw/ZtwwRvOuMfhgA/Q11ul2JsrOGFpZpjCgQySHLPgYyeOtfdHz5ZB5pQ2KNlcL+0&#10;18XP+FAfAPxZ40WzbUH8N6bNfJbA489kX5V/E4oA7kdaXJFfmz8Cf2xfG3w2+N3wZfXdYuPEkPxQ&#10;k/sXxTYtI2zSNQu55JbWWIHoFO+Mr0KAd1Ffovqd1/ZunXE+1m8mNpMeuATRWkqcXKWy1+4I+87I&#10;vbzn8KXOR2r5W1T9re8i1m4m/tbyVhaUtAIjsVY5FRh+DMo/GvpXwXrR8S+FrK+ZBG1xGGIHQHoa&#10;+N4Z44wOd1qlDDRlFw195W5le11ZvrbR2eqPezfh3GZbThVxC0lp137apGpnDUbvpQE5pSuRX2R4&#10;Im+jccUbKNlABuOaNxo2VDqF1Hp1jNcSttjgRpHPoAMmgCbcaDJXNfCX4n6J8avh/pPinw3eLqGh&#10;61EZ7S4ClRKgYrnB91NdLsFABuOO1JubNLso2UAIWIpdxzRsFAjoAbual380uyjyxQAb6Nxo2UFK&#10;AE38UoegpkUBKAAnPpQXo2UbKADfxQGNGyjZQAb8UeZQUyaNlAAWz2o30FcUnygfMcfjQAoejfmj&#10;YDRsoAN9HmUFKDtz979aADzKPMoC/LRsoAN3PShmO2jZQ0fy0Ac38SZ1XwncKzAMxXaPU5FcP4Ed&#10;R4qs94/i4+vatb4r619p1KOyjYbYfnf6muVtbxrG6imjYbo2DivyviDMIPNo1FtTaT87O7/y+R9n&#10;leFksC4PeV/xVj2S6nWztHkdlRY1LOx6KADnNfgH+2p+xRpf7VXx88W+Po/EOqWOqeJNQlumW4An&#10;hC52xqBwygIFGMngV+3n7SfjYeGP2aPFWsRsY5G0mSOJgfuySr5SH67nFfmr4R+DeveMLRrqG1W1&#10;s4+Tc3biCIg88FuvfpXrcUZvj6eIo0ssb5mnJ2V7p7XWq6Pc+v8ADjh/J6+BxWMz1R5FKMU5Pls0&#10;m3Z3Tu7x23Pzf8Rf8Et/G2nuzabq2gagvbe7wsfw2muXvf8AgnX8VrVtsei2Fxz95NSgUH8XZa/S&#10;e9sDpuoTW7SJI0LFCyNlW+h9KiCYFfOw8QM2pe5UUW13j/k0fodTwd4drpVKLqRT1XLJf+3RkfP+&#10;t/s3+OPFfg7wLfab4Y+F2palp/hCx8OalZeMAk0uny2jTASwMr7NsiyA55xtArw3W/8AglL8Soor&#10;i8bUvAO8tv8As9rqjMeT0UCPAAz0z2r7wkXCN7g4qtoTNPpURZizDIyfqa6f+IkY72dvZxv31/K/&#10;6nnrwOyv2nP7efLfb3b27XSX32PhjRP+CWHjC7dft2vaDZjv5fmTEfotdx4a/wCCUekwMrat4qvb&#10;jH3ktLZY/wAmbOPyr66K847UKgIryK/HGcVP+XvL6JL9Gz6XC+FPDVDV0HN/3pSf4JpfgfpZ/wAE&#10;77G30L9jHwDpVnNNcW+i6aunxtMwaQLEzIu4gAfdArsPjBpUa/ZbxeJGJif37g/zrz3/AIJsu0v7&#10;Mdpvbdtv7hV9hla7b4lXc+s+JfscKvIton3FGckjJP8AL8q+4zPFKrkVOdb3pTUbd+bR3/Bn874z&#10;AxwvEGIoUPdhCc/RRu7L5aIu/CLWcST2TH/pog9fWu/L14z4Uv8A+yPEVrNu2jeFb6Hg17Gjbxx7&#10;V1cH4x1sF7KW8Hb5PVf5Hj55h+TEc62lr8x240U4JxRX1h4oygjIpzLhfoK4P4s/tLeBfgOLb/hM&#10;vFOi+HTe58hb26WN5gOpVfvEDuQMCpnOMFzTdl5m2Hw1bEVFSoQcpPZJNt+iWp3EpAiPX8K+U9A/&#10;4KCw/tA/GrXfBfgnwN4q1bwl4fubjTdY8buqwaTBew4LW0I5aYlsKW+UAnjcMGu/l/4KP/Asqw/4&#10;Wd4V/G5P+FfNn7Av7R3wf+Gv7N3irwzrfxE0DQ7rWPF+vXqZudkqwzX03kSqR/ejVHX2Iz1rjxWI&#10;wtXBV4KpHmcbR95LVp679D0I8O55HGUbYWqoXvL93J6JrTbrf100Paviz4tvvBXw/wBS1HSdJl1z&#10;VbeFjZ6fHKInvZcfJErkEKWPAJBwTXnP7Ln/AAUTv5PjEPAfxO+Fvir4P+KfEFnNc6JDqUyXtlqR&#10;iQu0aXCKnzhf4SgGO+eDLpnxO+AZulfWvjppurwBsmBr0qr4556/pXFftyftP/Cf4ifF74Nazonj&#10;jw9qMPhO+1OW4aGbP2dW02YRZ47yBFHuwr5Pg/LsPSm55goRlvF86urJ6aPls9N7/I93izK84dOD&#10;y+jWktpL2MrNOUe8ea6V9rLvc/Dv43a1J4h+NPi6/kZna81m8mJ653Tua5kH2NdLr/gTXtW1+9uh&#10;pd6ftE7yZ2ddzE/1rC1TRrrQrgRXkEtvIwztkUqa/rvB5rga9qWHrQlK2ykm9PJM/jnNeGM6wUXi&#10;cdhKtKF/inTnFXfm0lcrluajkfMbfSnE9DXrmpfs8Wdr+wT/AMLOlW5Go3HjBdEgYSEReQIN7gr0&#10;LbivPpxXTi8VGhBSl1aS9WePhcLKtNqPRNv0R5Daf8eyfSnFvahBhaDjPU10xVkkc0rNnZfs52hv&#10;/wBoDwXCEZmk1yyACj5mxOh4r9qPhv8A8FL/AIzftQft1/8ACvbT4U6l4T+Gul3F7Bqt9dWE0tzO&#10;I4pBEXlZVjjDSKhCqCSCBk5r8e/2F9G/t/8AbF+Gdn97z/EVmMY/6ag1/U1e6ZK9rP8AZZI4biRC&#10;I5Gj3BWxwSO9fmXiHUpSp/V5w5nOEkn/AC30uls32P1nw1w9aXNWpVHBRnBtW+JLWze6Xe3Q/Iz4&#10;z/8ABGq8+K/7S3iLx98bfiRDHp+qapNNpfh/T5Gnmi09XIhjeV8CPKBcpGhGSfmzX6L/ALE3wR8O&#10;/Ab4QRaJ4T0I+H/D7XDXFrbFmLPuxukIYkruPOM++BUnhL9kaOLxrJ4g8T6u/iLUGl81RJHtj3Dp&#10;kZ5A7L0HpXsENt5JXaFCr0AHSvyPCYjNsVUU8dJwpU0o06Saskla8raN797X3P2WpleT4FP6jHnq&#10;zd51He7bd2lfVK/on2H4oAzS9moWvWOUSuP+Pvg60+IHwd8QaPfKWtL60aOUeq5Bx+ldjtrgf2mP&#10;i94Z+CHwe1TXPFmsWeh6SiCE3Fyx2l34VQACSSegAJqalSNOLnN2S3b0SNKNGpWqKlRi5Sk7JJNt&#10;t9Elq2fL/g74OaH4k+Lmjz3GjnS5rDXrC+t7hXPzyQ3YlUYPHJLDjsxr7M8TceG77+8bWTP/AHwa&#10;/PPXP+Ck3wL0/wCIPgvUV+IdhJa6dOkl6YrG8k8nbPu3ECI5+UgcZPFfeGg/ETRfit8JY/Enh2+h&#10;1TQ9YsGubO6iyFmjZDg4IBB9iAQeCAa8ytmOFxNCpGhVjJqL0Uk7aeTPVxGQ5lgHCpjcPUpxbSTn&#10;CUU32TaVz4D8UfLq+rf7J1H/ANK7c1+g3wj5+G+kf9cf6mvhfxB8NdX1C/1GSKCNluDfFP3y8+ZP&#10;E6cZzyqN9Me4r7m+EHHw10n/AK5H/wBCNfiHhHUhLMqii0/3b/8ASon6f4mVqdTAYfkkm1J3t00O&#10;lxzRSnl6CvWv6EPxcbml7UbTS7cxmgDl/i38XtB+B/gG+8TeJLqWy0fT9vnSpA8zAswVQEQFmJYg&#10;AAd6+Of2zv8Agq+vhj4L+L4vC/wn+K14v9lTp/bWoaQdL022DpsEm5yZGwXBwY14B5Fe0ftQftu/&#10;Cn4ZajqXhLxJpeveONVs1hmvNB0rwxPrDKCd8Rf935CklcrvccrkdM18P/t+f8FX5v2kP2TtW8P+&#10;H/h7rnh/w74suYtMi1bVFcFjFcxNLE0UaHZlFlAG5ifKkABO3drCOuqJlI1P+CQ3/BSi4+HH7J3h&#10;3wbrHwu+JOuaf4dmlsYta8Paeuo24Bcvh03Ky7dx+7vzX6KfAj9ojwx+0Zoepaj4auNQkj0a+bTL&#10;+C9sprO4s7kRxyGKSOVVYMEljPTow5r8s/8Agn1+35d/sZ/8LI8PQeENQ8aeG7G//teW7sHuoXtI&#10;BEokfFxBHIx6nDxxnCH2z9ufs4f8FLfg746uoltvD/ij4eah4y1BJgNW8KTWUesXs6oiyG5hR4Xk&#10;dVQBncMwVR2wHUjq2kKMlY+rNwx35rI8EePdH+JHhqHWNCv7fVNLuWkSK5gbdHIY5GjfB9nRl+qm&#10;vm741/tm/FvQ/h34k8SeD/gyW0Pw7b3txNqOu6/b2jeXbK7PILcHftIQkfNkjt2r5t/4IzftG/Ge&#10;w/ZIs9H074Y2vjLw34b1K7t5L5fEMNjfI8rfa3HlTcsM3BIOBuzUezdrj5tbH6dBgfWiue+FHjpv&#10;if8ADzSPEB0vUdFbVrZbhrG/QJcWpPVHAyAR7V0ePaoKG5paXYaMYIoAbkf5NGR71558bPjlZ/Bf&#10;Qr7VtTmMNjY7VxHF5ks8jYCRovVnZiAB+oryP4a/8FDLXx54zuNFuLAaRcW+zzEkuEmltvMBKGYK&#10;Nq5x/CzYP4miwH0/mjNeAfHH9tS3+C2ow6b9lm1fV5oGu3t4QsUdpbrkGWaRuEUkEAAMzYOAcEi9&#10;8C/2urf46aAl7YtDA0kQuFUMJEkjPR0bAJHrkDFAHuOR70EgCvlLxF/wUt03S/FMdlZ2El1p8962&#10;nwajNILeO+mXO4W64YyAbSNzbAccEjmvX4Pj3by+BpPETXccekwQNcTyGLcYVXlsquTkegBNEmor&#10;mloiqcJTkoQV29Elu35HpxIFAOfXrivPPhv8a7X4maZaanpV1HfabePtSTyXjJ5x0YA/pXoKSDfj&#10;1PFTTqRnFTg7p7NaplVqNSlN0qsXGS0aas0+zT2HUZpxXFJsNUZiZr57/bf/AGuNW/ZpvNDttI02&#10;xvJtUjeV3uixVFUgYAUjk59a+hSuK+If+CtRz4p8H/8AXpP/AOhCvnuKcZWw2WzrUJcslbX1aPtv&#10;DvK8LmGe0cLjIKcHzXT2dotr8TAj/wCCq3jVQR/YXhvueI5cY/7+U7/h6v42/wCgD4d/79S//HK/&#10;Mv8Aac+JviXRfi9/Zema1fafZ29jFIkVsQu9myDk4+lejfBr9iL9oX4z+Cf+EjtNW1LS9FYArdal&#10;epaKwJCjmTavJIA5zkivnstyfiDG4aOJhi0k0nroknrq2kl959znfEXBeWY6eAqZc5ShJx01u07O&#10;yTbf3H3af+CrHjYD/kBeHf8Av1L/APHKQf8ABVTxoZAzaD4cZc5ICTKW9s7+PY81+av7R3wm+Nf7&#10;LOtCy8Yaj4hsGkH7qcSB4Ze/DYxn9Dg4zg16p+zp4nv/ABh8ItIv9SuGuryVSHlbq21sAn8q4OIM&#10;Pn+UUlVr4m92lZeaut1ZrQ9fg/EcHcR4iWFw2A5WouV35NJrSV09T9vPh/4m/wCE08B6JrBi8n+1&#10;rCC98sNu8vzI1fGe+M4rWrk/gEv/ABYnwX/2AbH/ANJ4663aTX6XhpOVGMnu0vyPwPHU408TUpw2&#10;Uml6JsSuR+M3x48G/s9eBpvEnjjxJpPhfQ4CFa81G4WGPceijPVjg8DJ4rsGjyuK+cf+Ci//AATK&#10;8Ef8FL/h5onh7xtqGvabF4fvWvrSbS7hY2Lsmxg6sGVgV9RkHoeoPo4GGHniIxxcnGnfVpXaXkv6&#10;9HscdRyUbw3H+D/jT4b/AGgPDtv4w8J6tb634d1oGexvYchJkBxkZweoPUV8gf8ABRD4l/tLeIfj&#10;XoPw4/Z10u1a61bTZptU1e6iCx6cEaNlYSsCqMwLD5gfYd6+ofgL/wAEk/AX7NHws0vwd4R1jxRb&#10;6NphdgL29+1SOzncxBIAUZ/hUADsK9u+F3wA0D4QGSXTYZZr2YbZLm4ffIR1wOwH05NfCZfktXB8&#10;QyxapQq0FKbj7TVSTTUW49Wm07Oyuj6ytmWFllns1OSqtJWStZpq/vX62tpfRnz18ZJ/HPgf9hDS&#10;NT8Yah5Pi5rexg1C0t9klrFOSN+OBv6ZBPAPIHFfGOr+LNT8RTGS+1C8unYc75SR+Wa+9/8AgqHd&#10;/ZP2crOPd/x8a3AhHqBFM38wK/PpcZx7V8bx1iqqx6oxlaKitFouuy/rQ/d/B/L6DyZ4qUE5ucve&#10;aTdvd677oavXpS8e9OOBSblBr4U/XxksqwoznhVBJzVXQU2aXHuz82WH0JrsPF/wytZP2Sb7xk0M&#10;i30XiWDTIpRKygRiEvIu0Haclk5IyNvGK5iyG6zj91B/Suith5UoxcvtK69Nf8jmwuMp1+dU/sSc&#10;X6pJu33khOFoV8ClbpQoyK5zpP0h/wCCdFv9n/Ze0tsf666nk/8AHsf0r0Jkh8K67rOt6pJHaWMc&#10;bbZZGAUg8k/h0/GuR/YJs/sf7KvhdsY85Zn/APIzj+lbnxp/Z8uPjNe2q3HiC8s9NtiG+xxRjYzd&#10;2JzyccDPT86/cKWHqPK8NUow55wjFpXSV3G2t+ivfTU/jPO61KfEGMjXnyQlUmm7Nuyl0t1drHnH&#10;hzxxD8R/E/8AZvhyCa+lkfdJKUKQWyZ+8xPf0AHNfRNvGyRxhvvKACfWsP4c/CvSvhdoCafpVusa&#10;dZJG+aSZvVj3royuK6uHcllgKTdZ3nO17bK2yXpfc8XOsxp4qqlQTUI7X3fm/u2EzRShciivojxR&#10;WZtvSvx9/wCC0fgHxN4w/bNmm0/RNd1Oyh0q1jR7azlnjX5clQVBA5JOK/YRvumvnv8Aab0yNPHc&#10;UjRo3nWqsMrnoWH9K/N/FTiKGSZG8fVpupFTimk0nrfW7T6+R+heGedVcrzn6zQipScJLW9tbPp6&#10;H8+fxw+Evif4csupapY65ptvfTFIhdWk1uucdAWABNavwS+Cfi7xPpdv4gsdJ8QalY3CyIhgsZpo&#10;2IYqfmAI4IP619tf8FudFvbz4FeGW0zSrjUJYdXZnS1hLEAxnGdoNel/8Eo9FuNP/Yg8Ix6hp8lp&#10;c+Zes0U8ZV1zdzEZBAPQg/iK/GcR4lYanw5T4gdB8k6jp8nPHmTSbu9L20/l676H9Ef691VQVWEF&#10;7a6bVp8nK3JJqWzd46x5m0tWrWPhs/BXxoP+ZR8Tf+Cub/4mvJfjX8KPE3w2lXUtUsta0231C4ZY&#10;xdWstuueTtBYAHj0r9zHsYdv+piX32ivhv8A4LiaFfXnwd8HyaXpNxqEkOrvuS2hZmXMLddorzeF&#10;fFfCZxmtHLKWGlCVV2UpVI2Wl9bxSt816k0/ELE1Jf7ZTiqcU23FTlKyV9Iq7b02SbfRM+M/gx8D&#10;/F3iDTYdds9I8RalY3UbIhhsZpozzjIIBHGKwf2qvAmteDrDS5NW0XUtM86V0ja8tHh38ZIG4DNf&#10;qZ/wTD0Sax/Yz8KR31jJbXOyUtFPEVdcueuea+Y/+C+GqLbXPw706MKvmLd3DBRj7pjUf+hV+m+E&#10;fiJRx3iJQyKnQkpxlVTlzpr3ITu7KOzt3PyTx44zxFbgzH4GVOPs5cqT97m/iRs7PZ6K+h+c68L0&#10;54GPWv0B/aL+Fn/CDf8ABvZ8M77y9ra34vl1UkjkiQvGCf8Av1XwBHEZJVUY3MQB+Nfsh/wWC+Fy&#10;/C//AIIQfC3RvL8t9JOiiVMY2yyQM8g/77Zq/t3ifEcksPS/mmvuS/zZ/BvDGF9pSxdZ/ZptfNtf&#10;omfjap+VcUoGe1Ntm3QL9KfX1MdUmfIPRn0B/wAEp9G/t7/gor8Ibfblf+EjtpHGOynJ/lX9PQYg&#10;V/Np/wAERNC/t7/gph8N127vstxNdfTy4nb+lf0l9ulfk/H0742nHtH82z9s8M6dsBVn3n+SQbmo&#10;3mgk46UDk9K+EP0gTk0u4igHGaM5PSgBssxjQn0r4+/4LU/Ffw74Q/Yw1TRNbt7K+1DxTKlnplvN&#10;GGZZQQzTDPTYBnI6HA719fzcoc+tfkn/AMFR/FFz8ev+Cn3hXwDO/wDxK9Bk0+wWHOV33GyeVj/v&#10;K8a/RQe9fH8dZlLCZVKMPiqtU16y/wAlf5n6h4P5FDMeJaVSs7U8OnWlbe1OzS+cnG/lc8l+PX7B&#10;d58I/wBhb4V/Ec+GbCO4WaZ9cb7MvmCOaUPaNMMcrt+T5uBlR3Ffrl+yR8XfC3x0/Zv8O654Ps7O&#10;x0WezEC6dCgSPT3UbXt9o4AU5HTBBB71tfGf4MaZ8WPgN4g8E3EMQ0/VtJk06MEAiH93iNx7owVh&#10;6FRX51/8EBvi9qGlfEHxh4AupmFjNbDUYImP+qnRgj4+q9f90V8/g8HHIM6o4WLvTxMFG73U6atf&#10;0lfXu2faZtmVTjbhLFZhV92vgKrqJK9nSrSbs13g07PpGNup9JeL/gPrGqfF26tU1rWLG6uphdrY&#10;21ygtY0YthFBQ/LwRjtX1h4at3s9BtYpIYbd0QBoovuRn0HtXl+sjZ+1Db+9nbn9Za9eUYj49a+m&#10;4f4RwmT1qlbDSk3U3vy976Wiu5+L5txBisxp06eItaG1lbtv32HbzQS3pQWw1LuFfVHhiBmHak3c&#10;U+o88fdoAytO8D6Ro/ibUdZtdPtYdW1ZI47y7WMCW5WPOwO3UhdzYz0ya+Lv+CnXhjTdOg+Evw38&#10;N6bZ2S32ran4gtdIsbIyXN48EPlSLaIqOq3O7UGlSR1KIyGRsBcj7nY5Dcdq+G/26428TftQXF5r&#10;Cww+AfBfhmzttYv7ZIX1iwuL26nkT7CZWUI+20iLPGGmAZBGpLErdPcmWxz37Fvhw+G/2xPEnhTx&#10;RpmsWsfjjw1cQz6R4s23WtXcEbje9zcoohuo2EpRWDSEDKs3YfW/x18DalH8MtJsfB3hnwvq2oaP&#10;f2Tabb6tGfsWmCORQLhVUg5hTLKFKn5QARXyH8Hm03SP2nfBPiPwLNqep+EY9cfSdX1DxQg/t6Ga&#10;5tpNkYdyLowkxL8s6AAkbCQTj9B92Dj8c06m9wifnH/wUC8DftLH4LePpvFXxL8M2/heaG10u207&#10;SLJdNtNUF5ILeWNmctOMCXgNNtO0jDBsV5r+x38Ivjn4U8YePNL+GvjH/hEdQtV07UU0HUbSQfbA&#10;yJDLJNb3yvLGoCcH5C38LEDFfZf/AAU91WG4+Hvg/QZLg2n9ra4biUmzS6haKG3l3LMHdEjjMkkQ&#10;MjuoTIbcCBXnP7H1lJ8Mf2yrbTbuztdGvNc0aa0bTLDUG1u2gwkM4kfUWO+SRli4ikRCq52h1+c3&#10;GXuk8up9I/Ay5+LWl+IbvTfiF/whurWENjDNa6xoVvPaG4nLyK8TwySSY2qqNuDAHzMAcGvUkkZs&#10;9Dj0pNi4Py9eaf8AcJxWG5oG5vSkLHNKHJprtz6UAfL/AO154avPHniS407z2RbK7tb2BH+4Siqf&#10;1+bnsa8Z0P4a+JJPF+ofbodLt9HZYxayxE/aG4+ffnj024xjvX2jdapeeL767a28N6PqENjcPaCa&#10;9vPLkYp97CiF8DOe9OTQ9S6jwb4V+v8AaB/+RqdwPkb4k/D7Uta8VajrlnJDdXt7YQ2gS4OApi83&#10;Zk9dpMh9P1qb4M+Ftc8Nafb3OrNZWeqfZTBKtgSYQzAA7c87fQHmvrQaFqQ/5k3wr/4MD/8AI1V7&#10;mxvrUp5nhPwnH5jiNd2o43MegH+jck+lFwPiOb4N+I/DNjoWm6PDpV1Y6cy29xLc7t/kIu0FMdJO&#10;BnPHJruvF/h3XpPgL4i8N6RerDqGqWNxHDufbGssiFRzjgV9Uf2JqJP/ACJvhXjp/wATA/8AyNTv&#10;7B1L/oTfCv8A4MD/API1RViqkHCWzVvvNsLiJ0K0K8N4tNX7p3R8u/sV+GfFXw9+Hfh3wz4ivWuL&#10;5brbcfZpiwZGfswAP3c8jGK+q/Btu2keONa06Oa6ltLeC1njWeZ5mRnMof5mJODsU4zgdqitrDWN&#10;OmEsPhPw1BIvR01JlYfQ/Z6ueENJ1KPxHqWqalHa2sl/HDCsFvO06qI/MO4sUTk+Z0x2rPD0Y0aU&#10;aUNoqy+RtmOOq43FVMZWtzVJOTtort3djpMnPSjeRQXxRuz1rY4wLGviH/grUMeKPB//AF6T/wDo&#10;Qr7eY5r4f/4K1NnxT4P/AOvSb/0MV8rxp/yKanrH/wBKR+i+FP8AyUtD0n/6Qz8t/iVJp8X7aGjt&#10;q206aosjc7vu7N5zn2r9x/CN8z6SDqC+Df8AhU50mxOnP832o3G4BhLu/dbd2zbgZ3da/Dr9pH4N&#10;eKPE/wAWG1bSdMa/s5rKKLckyqUZCeoP1/Wu2+Ev7Sv7Rfwg8GHw7psM91oeABaXrxzou0hlwCex&#10;AP4V2ZDm2A/salhataMZJLdq17Wakr30t279zi4w4bzf/WXEYylhqkoOb1jF3tzXTi7W/Ht2Pu7/&#10;AIK7X10P2MNaj+IsfhaPxAdZuB4eXSjISbIH9y0nmEnzCPv7fkztwBxXw/8AsnD/AIsZov0k/wDQ&#10;zXn/AMevEHxu/aV1j7d4wg1LVZUH7pGuEEUX0XOP8mvUvgD4Tv8AwL8KdL03Uo1ivIFYyIr7tmST&#10;jP414PiDmmDxGX0qGGqKTjLo1f7T2Tdld6ff1sfXeDOQZlg85rYjGUJU1KD3i0t4pK7Su3a+np0u&#10;ftF8An/4sT4K/wCwDY/+k8ddduPpXI/ATj4F+C/+wDY/+k8ddcGwK+0wf+7w9F+R+T5p/vlb/FL8&#10;2G/ijc3pRu9qC+BXQcIbm9KbKSU/+tTt9JKcpQB8of8ABVq+MXwq8NW2eZtTaTH+7ER/7NXwntJr&#10;7T/4Kz6j/wASrwTbg53S3cjD04iA/rXxZvr8O41nfNqi7KP/AKSn+p/XPhPT5OGqL/mc3/5O1+gB&#10;WFNfcWGen86eGzSSttH9fSvlD9HPoL4y+Dv7D/4JQ6LcFdsl9rYv5OP70zxqfxVVr510mTdpdu3r&#10;Gv8AKvt79uzwh/wif/BM3S9O24bS4dLR+P4tyA/qTXw74Zk8zQLVv+mYr6jinDOhWo0u1OH363Pg&#10;fDvHfXMHicT/ADV6r+T5WvwLh3EUcqtKx+Wm5JHHJr5c++P1N/Y9sG079mbwbH/04B/++mZv616g&#10;GbFcV+z7p4034E+EIR1XRrUkehMSt/Wu1ydv3e3rX9IZfDkwtOPaMV+CP4Szqp7TMa9TvOb++TYb&#10;6Mk9qbnj7tO312HmBvNFDdOlFAAyjFeI/tR2uNc0mbs8LR5+jE/1r2xh8v4VkeJfBlj4vshb6jbJ&#10;cwq24AsVKH1BGDXwfiVwnW4k4frZTh5KM5cri5XteMk9bXaTSavZ+h62SZhHBYyOImm0r3tvqrHy&#10;wYlYcqDR5YA4GK+iz8AfCw/5h0n/AIEy/wDxVH/CgfC3/QOk/wDAmX/4qv5R/wCJaeKf+f1D/wAD&#10;qf8Ays/QP9eMB/LP7l/8kfOpXJprIuPmAP1r6M/4UD4Wz/yDpP8AwJl/+Kr5q/4K3X4/ZS/YY8Ve&#10;NvBv/Eq8RabNaRWty/8ApAj82dI2+STchyGI5Browv0YeLK9aNCFaheTSV51Oun/AD6ObGeIWW4a&#10;hPEThO0U27JXslf+YndVG3GOD2r8rP8Agu5ry3vx98J6b5iltP0ZpGXPK+ZKR/7TrzAf8FfPj7n/&#10;AJHG2HIPGiWPH/kKvA/ij8UfEXxh8W3viDxLqd1rGtXx3S3M+MtjoAqgKqjoFUAAdBX9LeA/0Z+I&#10;ODuKI8QZ1XoyhThNRjTlOUnKa5deanBJJN63bvpbqfg/iV4uZZn2TPLMvp1FKcotuSilaLv0lK7v&#10;bsXPgL4Ek+LP7QPgbwhb5abxRr1lpg29V82dUz/49/nFfuj/AMHIWlRx/wDBL+8ihVY47PX9N8tV&#10;HChS4A/Kvyz/AOCA3wXn+M3/AAVB8F3E0LzWfg2K68RXmVzsEURjhPti4mgNfrB/wcWRCf8A4Ji+&#10;IeP9Xq1jIP8Avtv8a/o3iDGutm1CP8rX4v8A4B8dwxgvZ5Di6v8AMmvuV/1P569MmW4s48N820Ai&#10;rG3nrWDYadNcLuVvLX16ZrQisLqMcXDfQjNfoWFxNSUFeD9f+HsfmFajFSfvH3h/wbyaD/an/BSz&#10;w7cEblsNK1GbHofIdQfzYV/Q0Fytfh//AMGwHwxXXP2kPHXiqZS48P6ClpEeySzyjn/viNx+Nft8&#10;BxX5VxtWU8zcV9mKX6/qfuXh7RdPKVJ/alJ/kv0HbKNlJjikAya+RPuRxUEcUBOaTFGOaAEmCqlf&#10;jP8Ats6s3hj/AILSXl9MdqRa7o7qfVfsdqK/ZadN6/L696+MP2yf+CUM37Tf7VehfEXTfEVroscP&#10;2YarbyQtJJOYHyroQcZKBVIPA2gjvXxHHmU4vH4OlHBx5pQqRlbRaJNde17+h+teDvEmW5NmuJqZ&#10;rPkp1aFSnezercWtEm9eVr1PsmZlEL+wP8q/G/8A4I36i0f/AAUamWL/AFFzZ6luA9M5Br9jk09k&#10;t/Lz0ULyc18qfsZf8Eq9J/ZC+O+ueNLfX5tYa+SaHTreSARmyjkfJDNk7jtwucDOM1fEmT4rGZlg&#10;MRQXu0ptyd9l7r+d7NaGfAPFOXZXkOdYLGSaqYinGNNWbu1zp6rRW5k9fProek674itj+0m1wvme&#10;VYRwWs3y8h8ueB9HHNe2Kvy9hXlOt/AXVLz4n3Os2+oWS2d9NHNNHIjeYu3aCFxx2716qg2rX2h+&#10;Uj9lBTikxzRjFACheKNlNpccUAK6/IfpXwv4i0L7d+1X4+8ceGbPVNf+KFvro03RtHk0pL2xitIL&#10;S3gM0kkxRLMNKk/75ZUdlO0LJgLX3MRkVElvtbsPXHemnYD4O/aH0jXvEGuWfir4paT/AMIv458J&#10;anZXmgpolj52m6lGl1E0sYvwpllPlCX9zKIcHkI2N1feEEguIFkXjeob8+f8adLBvHKqw9xStFhA&#10;AOlNyuB8xftjre638cPD9vZ6pqVrJo+h3EyabZwXBk8Q/aplVrQSW482LP2ZSZEI2AgsQua4LwX4&#10;Yuvh18UfBMkPhWb4Q2tjrcEcfgq3JvLO4WdDHNcpNGDbIQGbckBBJBZ8lga+2RbbpN3y/wBaQweY&#10;PmAz270c2lieUfEuWNSBKjRStOxUlD9gpkifN0NFGKAOVsfDeu+HbvUFsDpc9reXcl2puGkWRC+C&#10;VOARjOfTirit4px/qdB/7/y//EVvgZFJQBxfjX/hMj4U1D7FDpC3XkN5Rhmk8wNj+HKgZ9Oa+W/A&#10;cOoWviy+uNak8SWbeQ5nubS3lmv0O5dzQqqOzzAZKgKxJwAD0r7YqB9OjuHUvHGzIQykjOD1z9fe&#10;mnYLXPPv2cb20v8Aw/etZax8QdYjWcbpPFml3FjcKcdI1mt4Cye4U89xXpRSoypPvTqQDtlIV2ij&#10;HFJQAuMnil2U2igB2yvBv2y/2O7r9p260W4s9Yh0ubSkeMiWAyLKrEHsRg8fSvd6XFcmOwNHGUXh&#10;8Qrxfqtteh6WU5tissxUcZg5cs43s7J7qz0d1sz4aT/gktrmP+Ru0v8A8A5P/iqP+HSevH/mcNJH&#10;/bpJ/wDFV9yUV4H+peU/8+3/AOBS/wAz7X/iLHEv/P5f+AQ/yPh3/h0pr3/Q4aT/AOAcn/xVNX/g&#10;krrhlw3i7S9ueSLKTj/x6vuTFAGaP9S8p/59v/wKX+Yv+Ir8S/8AP5f+AQ/yMvwL4WXwV4J0fRkk&#10;MyaTYwWSyMMFxHGqZI98ZrW2U2jGK+ohFRiox2R+eVKkqk3Unq27v1Yu3ml2U3vQRiqIHFKbIuFo&#10;xiiQfLQB8P8A/BWG83+K/CNvz8lpNJj6uB/7LXyLsr6k/wCCrl35nxk8PQ5+WPSAfxM0n+Ar5Zr8&#10;F4slzZtWfmvyR/ZHhvT5OG8Kv7rf3ybHFQKm8L2H/CT/ABI8N+H4xvl1vUre1Yf3Y2kUOf8Avkms&#10;zXdVXRdLkuGXd5eML/eJ6V2//BNjwxN8Tv2zdBurhTKukpLqLj+FQqlVH4Fh+VebleFeIxVOl3kl&#10;+J9RnOKWEy3EYx/8u4SfzSdvxPuL/gqJYBf2IfEUajPkzWWPwuY6/N3wVKs3hyDB/wBXlTX6Yf8A&#10;BTSLzf2L/FnH3fs7fiJ0NfkvpOp3tlPizebcT91RuB/CvrOPof7fH/Avzkfmngq3LIqi/wCnsv8A&#10;0mB6cRk0QJumX3Yf5/WuXtNb14qPM09ZB642E/rXZfC3Rbzx74w0fSXga0uNVv4LNBu3cyOqBvwz&#10;Xw0acpSUVu9D9ZrSVODqTeiTf3K5+vXw+0z+y/AWh2vT7PYQRY/3Y1H9K2NnFRwRLDAiLwqqFAx0&#10;Ap1f0vTjyxUex/Atapzzc+7b+8dso2UmOKSqMxwSim0UAO2UbKN9G+gAKZoK4H40b6N+aAGyHy+f&#10;evzU/wCDl39qnTPhn+yTpvw4xHca348vo5xHu+aC2tnWRpPxfYoz1yx5xiv0qnbKj2Nfzdf8F+fj&#10;DefGn/gpt4w095mbT/B0VtodmpPEaxxK8nHvPJN+GK+i4XwrrY5TX2Pe9XdJfi7/ACPkeNsw+rZZ&#10;KK3qPl+TTb/BW+Z8g2+rwTf8tAv+9xUi38U0mxZFZv8AZqCPRLdB8ybvqasQWsdtny0C/Sv2il9Y&#10;057H8/y9l0uftf8A8Guvwa0Sx+BPxC8eRx7vEWpa2NDlmZf9VbQwxTKi/wC88zFvXan92um/4Oev&#10;iyvg79h/Q/C6uqz+LNeiAAPOyBC549DkVu/8G0Xh5tG/YC1C8ZcDVvE93cKfULHDF/7Tr5e/4OvP&#10;Fs7fEn4S6GGP2VdOvL5hn+PzEQfpX5RiI+14hnfpJ/gv8z9pjL6vwnHl0vFf+TPX8z8r7Jf9DjA+&#10;6FAxUoqDTpM2EP8AuD+VTD+Kv16k/cXoj8SqfEz9pP8Ag1r8JCz+C/xV1zb82oaxZWYbH/PGGRsf&#10;+RhX6sBK/Oj/AINnNBXT/wDgn/rd4V+bUvGV44Pqq21og/8AHg1fosHIFfhnE9RzzSs/O33JI/o7&#10;g+nyZNQj5X+9t/qLs4pQuDSeZQZMCvBPpA7NQFzzTQ2RS78UAKUx3oX71Ak5o380ACjNDDFIrYpS&#10;2aADGWNIRgfjS7uaQtmgBcfPQV4NHmUF80AATIpB92lD4pN3FAC8BqGXAo357UF8igAZelBTNBfN&#10;HmUAOUbRTfLo8yjzKAApgUYyWoL5FAfBoAPLoI2kfWjzKQtk0AKF4oK4IoD4pply1ADimBRjaM03&#10;zCw/+tRvJH/1qAHbOKTYaTzD/kUGUgf/AFqAHBMCgDB/Gk34pd3880ABXFNIxTt/NIzbqAEpRk/y&#10;pM4pwfAoATbjrShM96PMqN7jYeoFADjwacqVRi123mvDALiB5hzsVxu/LNXVkytZ06kJ/A7jaa3E&#10;p2zNG7igPitBBs4pCpApd3FG+gBDzikmG1M07fWN8Q/F8PgbwPqusXBCw6bbPcNn/ZBI/XFTUmox&#10;cpbI0pUpVJqnBXbaS9WfAX/BT3xfp+pftFWtnDdRNcWOnRwSpuHyOWZsfkwr55L/AOTXGfEvxVqf&#10;xk+J+razJ5l1dX108pY9VBbjntipLDQPEVpD5a3kSKOzvu2/oa/nnNsSsVi6mJ25ne3l0/A/urh/&#10;Jv7NyyhgZSu4RSfr1/HY6u6jS5t2SRVdGGCCMg19nf8ABJf9naHwlpPiDxs+3dq0gsrJepjjTl/p&#10;lj+Qr4f0DRrqwZpby6a6uGHB3Han04r9OP8Agm5btafsvafuH+tvJ3X6Ej/Cve4GoxqZneWvLFte&#10;ui/U+D8X8dVw/D8qdKVlUlGL81q7fel8rmX/AMFSvEkPh39jrXoZWHnalNb20K9NzGVSfyUE/hX5&#10;r+BdNit9DimVV8yXJZscmvs7/gtv4va28G+B9BVm2395cXzgH/niioP/AEcfyr428GOT4atu2ARV&#10;cdYj2mZOC+ykvv1/UXhBg3Q4djVf/Lycpfd7v/tpqnAr1P8AYi0JfEP7VHg+Bl3CG6e66dPKieUH&#10;8CoryxhxXv3/AATR0sah+09bzMufsOm3U/04VM/+P4/Gvn8jp+0zGhD+/H80fW8XV3RyTF1Fv7Od&#10;vVxaX4n6OKvC/Sn7OKaG6fSl8yv6IP4hApxSFcUvmUF8igACZFFG/iigAOMdqFIxS7BSeXQAMRil&#10;B4pPLoKUANmI2/Q5+lfywft8+NU+JP7cHxb16MrJDqHi3U3gf1hFzIsf/jgWv6e/jT47j+FPwg8U&#10;+J5tvleHdJutTbPAIhheTH47cV/Jjq15Jq2q3F1LI0slxK8ruerszEkmv0bw/oXnWrPpZffdv8kf&#10;lPifiLU6FDu5P7rJfmyvz6UAnPTNBjzxnrxXpX7AfwJf49/ts/DnwfK7NY6xrcH2nuphRvMcN7EL&#10;j8a/Qsdi/q1N1ZK8Vqz8rweFeIqqjF6tpL5n9Cv/AARy+Bt5+z5/wTw+HuialD9n1K7tX1W5jYYa&#10;N7mRptre4DgfhX5of8HWl8s/7R3wxhU/NBoFyT/wKZf8K/cLSrOLTrGK2hQRw26rFGgHCKoAAH0A&#10;r8Gf+Do7Wftn7bXhaz3f8ePhtDj03ysf/Za/HMnryxGaOvLeXM/vP3TijDxwuRLDR2jyRXyt/kfn&#10;XpD7tPj/ABH5VZJNZGgXPzNE3fkVreXX7LgqinRi16H4NiI8s2f0Ff8ABuhbLb/8E09LbjNxr+pS&#10;dO4kVf8A2WvvLoT9K/OP/g2o+Jll4o/YY1jw3G//ABMPCviKcTR9xFcIksbfiwlH/AK/RwKCK/Du&#10;IouOZ1k/5mf0jwvOMsow7j/Kvw0f4gW+WjPzUeXR5deMe8GcZoDc9qCmBTZk+SgBytyazfF3iCPw&#10;xoNxfy72jtlLsE+83tXzj+2Z+0Z41+F/xg8MeG/Cup+H9JttVsWurma/smuZGbzdgCAOBwOTkGvy&#10;7/bQ/aH+JXxZ+Nmpya14+1pfsqJarBoV5LZWIUKDxEG4Y5ycknNbYrLsW8E69K0eZNRk9UpWdm12&#10;vr8jlpZhh/rX1aWso6teWnXbqvvP20tPGHiK7gWWPwydsgDLnUYwcHnpinXHi3xJBHubwy2FBPy6&#10;lHn+Vfz9x/EbxxH/AM1G+IQCjtrs+B+tD/EbxzIrH/hY3xCYL1/4n1xx+tfOrI8Vy64+rf8Aw0f/&#10;AJUep9eo3sqMfvn/APJH9Dvg/wATR+LdAg1CFZEjuFyFc/MpHBB+hzWpv+T/AOvX8/v7Ov7UnxJ/&#10;Z5+I9jrmh+OPEV5JCr24s9Xv5LvT5VcFcPGxwcZ3A5BDAHtg/o58AP20viZ4o+PHgvQ9c1nwjqul&#10;eIrh7e5jtNNeCZP3LyBo2344Kgd6+iy/LcZPCe0nabpxXPJWSvbVpX2b6K9jysVmWFpYiNFvlc2+&#10;VPX5XSsfc5bDU7dUcKZSnFMCsTrHbqZu4/8Ar0oXigL8tAAG5pJGwrfTinFQBUbSIyHafyoAyNZ8&#10;aaXoWo29neanZWl1eHbbwy3CxyTH/ZUkE/hXyjqH/BT29bXDLb+G1h0mJ3R1lnJuGAYgN/dX6H3r&#10;jP8AgpF4ks1/aG8OX1hdLPNoccZvVTP+jOsodQfw9K8k8WaXZxeKdYt1ldrdLqfyWjH38SMVz7HN&#10;fjfFXGmNhip4bBSUPZys2rPm0TW60s007fM/oTgnw5yyeBp43MIuo60LpNNclm07Wet04tN+qPbv&#10;h/8AtseK/DOgeJtWvNUXVbi6uok0+yvZciDdvLsoGDtUBBgccjv1+l/gr+0Vp3j7wx4fXVb/AE6w&#10;8S65btOmnCb95IodlDKDzhgu7HvX55XdlZjS7WaORmvGLCZSDhAD8vPvXtv7NtnbeOP229NS1lW4&#10;0/wzpyIkifdJht0iDD/ecFv+BVx8K8TZgsTChKfOpOMbN3+JuTl3ulp5aJndxlwTlc8JVxVOHs3C&#10;M58yVvgioqFtrSdn3e63Pu2Ft27JP0J6VJuwTUcAyWqTy6/cD+bRN3FOBGKQJQUoAC+DXl/xr8WT&#10;+Fb2a5jkm2xIh2JIVByRXqHl141+0xxb3g/6Zxf+hCgDipP2g5Ldd00zWq9N1xfiJfzYgU3/AIaR&#10;h2/8hTTP/B3D/wDF15rrYuPsv+jxwySZ+7IrsPySWI/+PfhWTs1b/nzs/wDwHuv/AJPoJ16HsEP7&#10;Q7XIP2e6jutvX7PqaTbR77ScfjWt4X+LF94j1e3ije6hxNGGzOW3AmvGdDjvAZPtMNvEOxjjlUn/&#10;AL7uJf02/jXd/Csf8VFD/wBd4v5mgo+sA2B/KlD5NGzJoKYoAVmwKQNnrQU5o8ugAZqN9Hl0bKAM&#10;jxnd6haeH7qTTV8y8VMxr179vfGa8Wudb1rxTfTQ32qtAYR84uJjCq/8B7n6A123x4Oo2hhngvlt&#10;7QRbWhEux2bccsB1bjHSvP7O20jyVmvry+mmfloYUCtn0LsTn8BX4lx1mVSvmP1ROUYwWqc1GEl3&#10;st3rbq7LRI+nyqjGFH2mjb2srtF7QL/S/CWtQ3jXlxfyQNuAhjKJ37tz+le4aBq6a3pFvdRqyx3C&#10;BwG6jNeH2WtxvOsej+H4ZJB3lD3Uh/DgfpXt3hlppdBtWuoVt5zEDJGowEPpXt+HNZ3q0qbTha/u&#10;xly32+KWrdun3HLnMfhk9/Nq/wByL27/ADmjfRso8uv1I8IQHmlZvlo8ujy6ADdz/wDXrx/9vLUv&#10;7P8A2VfFgEnltc24t1Oe7sBXr7phTXzV/wAFPfE39l/s/W+n7sNquoxRED0QF/8A2UV5GfVvZZdW&#10;n/df4qx9LwbhXiM8wlJf8/Iv5J3f4I/ObwvoC+H7JlLeZJI26Rsda0wQTSBPm/Sq2uaj/Y2myXHl&#10;tJ5fVVr+et2f27rJlpwB2r9Rf2I9Dbw5+zF4Vhddsk1sZ3H++zEfpivy++AyJ8avitoPhmCOWK61&#10;e7SAfLuULnLt+ChifYV+xXhzRLfw7olrp9ooitbGFIIkx91VAA/QV+k+HuBl7Wrinslyr1er+6y+&#10;8/CPHDMYwoYfLvtNub9EnFfe2/uPz8/4LdSZ8deABn/lxu8D/tpHXyz4Am83w5H/AHlZs/nX0v8A&#10;8Fsr7f8AGDwZbdfJ0eWX6bpiP/Za+WfhrebrSaBj8ytvH0r5zi53zSs13X5I/QfDaLXDGFT7S/GU&#10;mdWDgV9M/wDBKy18z4961MRnytDkX/vqeH/CvmULlfxr6i/4JTTLH8aPECsfmbRyR+EyZ/mPzrn4&#10;Xt/atD1/Rj8QpNcOYtr+X9UffYPFM3U4JkUeXX78fxkG75aC+aPLo8ugBuaKd5dFADMH1pcZFLS7&#10;KAG0E8U4pgVHK2xKAPlH/gtn8Wl+FH/BNn4hTJJ5N1rkEWjW5zjc08qhh+MayV/NqG/r/P8A/VX7&#10;Nf8AB0N+0LY6D8JvAvw9ivoWvtS1B9WvLRXHmLFGm2JyvoWZ8Zr8ZdM03WNehMmn6Jql7Dn78Fs8&#10;i/mFNfrPBk6WGy/nqOzk2/lsvyPw3xAnPE5p7OCuoRS+e7/MGYHrx3r7E/4IOfs+eIvjz/wUH8Na&#10;9pPnW+h/D2U6tql6o+TABRIs+rk4x6Amvi3X3u9NDW9zaXFlcNwUmjMbEfRgK/a3/g1Q8OQ2v7PX&#10;xQ1FdolvNdtYW9cRwvjPp98108UZty4KSo7NW+/Q8/g/K1WzOnGrpZ3+7X8z9V4yVTn6iv54f+Dl&#10;TXv7Y/4KVXEIORYeHLCAj0OZWP8AMV/Q842fdx0NfzU/8F9PEH9uf8FRfiCm7d/Z62lp1+7i3Rsf&#10;+PV8BwvG+Lb7Rf5o/TOPJ2y5LvJfkz5H8PRo9yzZ+ZRwPatgNxXN2s7W0yyLng8/Sta516NE/d5d&#10;yO/Ra/WcBiqdOk4z0t+J+HYmjKU7o/Wz/g1r8QzRfEj4raWrfubjTbO7dfVo5XRT+UjfnX7ODpX4&#10;l/8ABsT+zV4uX4w+KvipqVtf6b4V/sg6VZSTK0cWqzSSqxCZ4kSNY8kjIDFa/bRWyucqa/JeKq1O&#10;rmU6lPy/Kx+9cD0qlPKKcKitq7el73/ECPloCnd1/SnbOKAPnr50+tG4ytIyE8bv0p/QNTXOxN3t&#10;0A60AfmD/wAF67qaw+K/gGS3mkt5F0qbDRsVYfvj3Ffn07tLKzMzMzHJLHJJ+tfoH/wXzVm+JngN&#10;9pK/2ZMCewPmnvX5+/gPzrRSbjboYSiua6L3hPQ08S+J9PsJLmGzjup1je4mO2OBSfmdvYDJx3r3&#10;X9uDSdN8Gad4a0PSJrG102C2WWGzt4f3s2Vx58xwOT0HUnJ6V4j4GvLXTfGel3F4tu1nb3UcswmU&#10;tGUVgTuUcsOPu/xdK3fjz8XG+NfxCutY+xW9jA+FhjVRv2DgF26scAew6Cvhc2ynHYvibBYiLaoU&#10;YVJS25XOVox0erdr6/ZWzTke3hcRRpZbWpu3tJuKXey1fy29fkcX1Pf0r6I/4Jd39xe/t2/DxZp5&#10;pVjuZgiu5YJ/o8nTNfPCrtPr9TX0H/wSyRj+3f4B2jdtuZicdv3EnWvu+ZpWPD5U2mz9wEXH50EY&#10;oQ5NOYY/GsjoG0bePvfpTvLpB92gBGHy/hXnv7RvxavPgh8I9S8SWOkSa1cWGwfZlYqoDMAXYgE7&#10;VBJOP0616Iy4qvd2UdzbyRyBZI3UhlYZVh3BHpWGKp1KlGUKUuWTTSdr2fe3Wx04OrSpYiFWvDnh&#10;FpuN2uZJ6q61V1pdH5q/HT4teE/jlPY+IrGP+zdc1UtHq2mOdyrIoGJEburDjpniuJPA/DH1r6I/&#10;bU/YOsfDNndeNPCJjsLW3cS3+nk7UUFgC0XpyeV9+K+b9W1FNK09pCdxxhfc9q/mjiPAYzC4+UMb&#10;FKctbraXTm+e721uf2LwlmGW47LacsqlJ01dcstZQenuvySdk7vS2rIdc12HSLY5O6Yj5Vz396+m&#10;v+CTfgye71fxX4nkX935cdhE5HDNne2PoAv5ivlf4XfDvVPjd8StN0DTtrX2qTBN7/chUcs7f7Kq&#10;CT64x1Nfql8Cfg/pnwO+HNj4c0sEw2a5kmYfPcSty8je5P5DA7V9Z4e5LOtjfrrXuU7695NaL5Xu&#10;fK+LnEFDAZU8qi71q1rrtBO7fzasu+vY65UIp208/N09qcUwKO7V+5H8tjMH1owfWlxxTh6cUANC&#10;/LXjf7S65tbz02R9/cV7MF+WvG/2mBi2vP8ArnH/ADFAHlOu6lo83h5I7WHbcbU24TDIRnfk981x&#10;994psNM1ux02e4WO91EMbeIgkyBevOMDPOM4yQcZqxrGq2+g6Xc3t1IIbW1jMsrkDhRnP8unuK8i&#10;1/xr4e+2SXWrSXbatdZEv2N7eRoE2o8CxlnBHlN5b7uMPu/vNX414seKn+qyoYbBw9piKjUnHtTi&#10;/eb7OXwx9b9j6Dh/IKmY1JRjsk/vtp+Nj2Tf19q6n4Wf8jFF/wBfEQ/U1554I8T/APCTaRJ5jwNe&#10;WMhtrrySCm8YOVxnCsCGA7Zx2Neh/Cz/AJGKH/r4iP6mv03Ic8wmcZfSzPBS5qdRJry7p+aej80e&#10;LXoyo1HTnuj6vB5+tKOTQqZpwGD+NewYjSOKQDnrTyuKaRigApdvNIOaN3NAHlf7QkVh9vt3eWb+&#10;0BCNsYHyFNzck9jnPSuP0jVQsKw2mkW89woy8rq0xPvjoPxBrvP2kviX4V+DvheDXvFNnNcwGYWk&#10;JghEsgdgxAwSOOCa+evhz+334D8KalqElxFrnl3UflxeXaIccnr8/FfiPFGVuGe88qkYRq7tK7ik&#10;tG+a9m3pddj77JMpzHGYD2uFoTnGOl1ezd9Urdj1vw63iDx7PJb2l55EcPLBW8hEycdFH9K9m8P2&#10;E2m6NbW9xMbiaOMI8n98+tfJvwJ/bo8E2Piv7HImsibVHS3h/wBFUqGLADcd/HX0r6+hXMan8a+q&#10;8PcPB4V4uc5SqvSScm7K7tp00PJ4ny7G4GrGjiqTpp6xurX7gKCCO/6UY4pxXIzX6IfLje1BHFGa&#10;M0AI64Xrn2r4i/4Ku+Llm8ReFNDWT/UwTXsq+7MEQ/o9fb0nKV+Z/wDwUF8ZL4t/ai1yNX8yHR44&#10;dOT2Krucfg7OPwr43jrE+yyxw/nkl+v6H6j4Q4D6xxAqr2pxlL5v3V/6UeLhs0ydRJHtbG1uCD3p&#10;RisvxX4jXw/YbuDM/Ea5/X8K/FVrsf1jGLbsj27/AIJf+GtMtf21Y2kA3w6JdXNkuPuTFkQ/T920&#10;pr9PEOCfrXxX/wAEf/2eIbXwZf8AxQ1JvtGqeIPMsLHP/LvbpJiQ/wC88ifgF9zX2tInl47896/c&#10;uDsJOhlkefeTcvk9j+SPFrMqWM4hmqLb9mlB/wCKN7pejdvW5+Y//BZnVPtv7T+iwBuLTw3ApHoz&#10;XFyT+m2vlXwxcTQeILYw7izOFIHTaeCTX0R/wVk1T+0f2ydVizu+w6fZwfTMXmf+z18/eDtSXSte&#10;jZ8BJBsJx0zivy3iKfNmVd/3mvu0P6Q4Fpez4dwcf+ncX96v+p6GrDaP0r2L9gnx5J4H/ag0FQ22&#10;DWt+mTD+8JFyn/kRY68c+6v8PpW38JPHOm/D74xeEdU1K4+z21jrNpcSkDcQiTozHA9ACa83LK7o&#10;4ulVjpaSf4nfn2DWLyzEYZq/NCSt5tO34n7AL90UmD609Oi/Sjy6/o4/hUbjiinFflptAAaKMUUA&#10;Lu9hSmTFOJxTd9AAX46VHOcxVIGFMvIFuLdo2+63Bx6UAfnH8V/2QPhX8RP+Cjnir4i/Eb7L42/d&#10;W1rpdlcN5tjpLRrhvMjHDkH+9lRnpmvrbwdo3hnT9Iii0Kz0SGzVQqJZRRoir24Wvmr41/8ABvZ8&#10;K/HvjXVfE3gzxd8Rvhn4g1a6kvbiTSNU821lmkYszNFICxyxzgSAe1ebv/wQT+NGlSeXpX7XniSO&#10;0z8qzeGmMij3P2zk/lXVUrSqJKctlZeRy0MHSouUqcUnJtt9W3rqz6p/aE+A/wAJfi74QutP+IPh&#10;nwvqthMhVhdW6icZGCY3XEgYA9UIYdjXEf8ABHT9jrw9+x9oXxPtvC+tXWo6Dr+vRz2Fvd4aexgS&#10;IhVdhwx3OwzgHCjPNeNad/wb2+MtYnVvFn7VXxC1aJz+8Sw0r7AzD0DG5kx9cGvqX9hD/gmP4H/4&#10;J+z61d+GNc8ceItS8QRpHfXniHVRdPIFORtRERB9cE44zR9YnGk6Sk+V206EywNGVeOIcFzxvZ9d&#10;dPmfRzk/59K/ln/4Kzrr1l/wUc+Li+JlRdWbXpH+Vgw8gqvkdP8Apj5df1MNnjgn8PpXzz8aP+CU&#10;XwB/aH+IepeLPGHw30nWPEWrur3l8zypJcFVCAttYDO1QM47CujLcyng5ucEndW1OLOslo5lTjSr&#10;SaUXfS36pn8uvhbS7fxHrcNnNqdjpKTHDXN35nlRj32Ix/Svuz9jX9k/9nnw5eW2seKvid4L8Ya1&#10;Hh4tPm1BLSzib1McpV5Powx/smv2M+H3/BHP9m34X+LrPWtJ+FPh5NQsG3wNcB7qNWxjJSQlT+IN&#10;Yn7TP/BEf9nf9qTW11TWPBC6DqUcYi+0eHpf7M3AdMxxjy2PuVzXbiuIMRWXJflXl/TPMwHB2X4a&#10;fPZzf953X3JJfec1+zv+0x4d8H+Fo9JhutPu9ItubVtPnjkWBT/BhWxtzyMdK9b0z9q/w1bOHj1K&#10;4i9jGSD+AyK+UtX/AODWj4Czz+dp3jD4saTIPuiLU7J1U/8AArXd+tQ2X/Bsb8PrJ+PjF8Zfs/8A&#10;zziv7aM/n5JH6V4j5W73PqY3SsfoJ8LvjhoPxainXSdStbi6s8faLcNtliB6EqeQD64rsd+Oa+W/&#10;2Df+CS3wv/4J8+J9V13wjceLNZ8Qa1bizutS1zUBcTNEGDbQqIifeGc7c+/r9Sg5NQ7X0LXmJmkk&#10;f5KkPyim5DcUgPjP/gon+yr4w/aO+J2gyafocmveHtPsXV4ftSRok5YYO0uvOM818/8A/DrbxKf+&#10;acgf9vkX/wAdr9TNqp/CPyo3D0r6DB8QSw9JUlQpyt1lG7/M+dxvDqxNV1XXqRv0jKy/I/LN/wDg&#10;lt4kA/5J0vQ/8vkf06eb71l+DP8AglV400/w3aw6p4BW61CMMJpBexEMdxx/y1HbFfrAcMOlA2qO&#10;lbviZuan9WpaJr4dNbdL76afM51wulBw+s1dWnfm10v1ttrr8ux+Wn/DrbxJ/wBE5H/gZH/8drt/&#10;2Y/2CPGnwa/aJ8K+IbTwm+h2djcOL+dbyM5iZCMEeYSR+FfopuHpSMFZen6VFfiSVWm6bw9JX6qN&#10;n8tSsPwyqVRVPrNV26OV189BsTAjNOLZpeA2MUb8V82fUBvo3cdKN9G4elACFs02U/u2+nan7+aG&#10;bIoA8O/bvOpt8A72PT7eSaHzUkv3VgBDCpySQTnGcflX5ueMdbjvLtIo2UxxDrngk8/pX69/EDwZ&#10;Z/EPwZqOiagsn2PU4DBN5Z2sVPoa8Ntv+CYPwnxH9o0vVrwx8jzdRkX89pA7V+ZcYcH47MsdHE4V&#10;xty2fM2rNPpZPuftXhz4hZXkeXzw2OjLm5m1ypO90lreS1Wy8j5I/wCCeniFNH/a08NwMFxqS3Fu&#10;D7+Szj/0DH41+n0Hylv8a8o+H/7Evw1+FviSz1jRfDMVvqenuXt7h5pJGiYgjI3MexNerW5KNyD0&#10;9K+j4RyTEZZg5YfEtNuTatfZpLql2PkvETijCZ9mUcbg4yilBRfNZO6bd9G+jRKXzSbqXfRvr6o+&#10;CE3fSjd7UpegsKADfivKfjp4b1DxPdyW9rY3dwkqKGeJMgYr1bfQTjt70AfLsvwF1W5iZJNJ1KSO&#10;QYZWiyGHuMVweoaN4R0ddZ+1SafB/wAI8yJqW6JB9jLOFUSfLxlsDnvX29vr86fjH4evZ7f9pBU0&#10;+5f7Te2RiwjHzgNRQkrxzjrxWOKy7DTwWJxtSEZTpQ5ldJ3121V7ammBlKrmmDwDdoVqihJ9k+q6&#10;feeyeGPg3Lq2hw3ukafcTWF6gmhlt4l2TA9GGAM8V0/hD4VaxoeuW8n9m36p5yFmePhQD1r0r9lm&#10;BrX9nbwXHJG0ckekW6sjDDKdgyDXoJas8FGCoR5IqKaTslZK+rNsdSVLEVKSd1GTV/R2GK5p26lB&#10;GOlG8Guo5QL5pC2aXcKUHdQA3NBNOOBSbwKAPkX/AILNDT/+GXNObUpLyK1XXrclrbO4HypgM4B4&#10;5/PFfl2r+DR/y/8AiAfVz/hX7ufE34b6P8WvDFxouu2KX+m3SjfG46EHgg9QR6ivjX45/wDBJjVr&#10;rXreb4ca1odrp7jFxba/HI7xHPVJIl+YY7MuR6mvgeJsjxmIxH1jDLmVkrJ2enqv1P37wu4+yrLs&#10;B/ZmPk6cuaTUn8LTtpom0/lbzPhb4H/8InJ8ZvCy295r8kzarbiNSSVY+YMdq/dOJ8Rivnj9nX/g&#10;nj4T+Cp03VdR3694mtEVpLl0Edskvdoouqj03Mx+lfRMAxEv0r1uF8pr4KlL6xvJrS97W+SPj/FD&#10;i/BZ7jKTwN3GmmrvS7bWy3tp1s/ITdxS7+KN9G+vqD8xG5ozTsr6UPJ8h60Ac78VfiNpnwj+HOse&#10;JNYkaLTdHtmuJioyzAcBQP7zMQo9yK/Il7f4h/tS/EDWdW8L+Hr+8/tS+lupZoo90SGRy+DK2EB5&#10;6Z57cV+gn/BTT4//AA4+Dv7PFxpPxG8QW+iW/i+VLSxSV2Vrp4pI5WxgNwuFJJwORzzXn/7NH7an&#10;w617wfYaTpeseHWhs4liiOlXEUsWB0yiHKt3ORyewr5vO8gnmdWCqy5acVfTdt/hZK33n6HwbxtQ&#10;4dw1WdCj7TE1Ha8n7sYJJrRattt3V1olr0PmFP2C/jcIfMGmw7hz5Zv4C2fTk4ryr4v/AAs8bfDj&#10;UY18YaFqGlt91JJIf3L/AEdcofwNfquPjF4YaHzP7Zs1VRn5mxj8MCvK/j7+2J8KNK8JX2ma1rfh&#10;u8huIzG8V/dwxQ8+u4g5+nNePiOAcK4f7POSl52a/BI+uy3xyzGFZPG0ISh15U4yt5Ntr5Na90ej&#10;f8Ex5oX/AGMfCP2dt0eycMcfxi4kDf8Aj2a96lbca8P/AOCdXjbwJ4w/Zi0kfD7WNP1nRtNlltJ3&#10;tLlZ1hud5kkRiOh+cNg/wup5BzXt9y25gOa+wy/DzoYWnRnvGKTt5I/JM+xtPGZniMXRvy1Jykr7&#10;2cm1fzsz8gP+Cj2sjW/21fHUysrLHcW8HB4Hl2sKEfgVOffNeGs2W9Me9Y//AAUS/an0j4Bftw/E&#10;zwrq1nqupX2n61JLJdQ7NkvnhbhfvMDkLKoPuDjivHNO/b68O6lq1vaxaD4ima4kWJVhiikldmOA&#10;FTeNzEnAGQSa/JcbwzmtfFVKqov3pN9Orv3P6qyTjzhjB5bQw88ZH93TjF6Sv7sUtreR9Lx/ES6h&#10;0qO3jVfOTK+Y3p2wPX3r2T9iX9k/Uvjt8U9P1fXG+zeH9LnivLkTAma/VW3bEXrtO3BY4ABOM9a8&#10;P0D9q34Y/AWW0k8d+Cfif4Xvrg/upPEnhyW1VyOTsTkHHtk+9ez/AAx/4K0/BzSNXhvtP8cW+nzK&#10;Nu27tZY1Zf7rDaeK+iyXgNwkq+Pe2vKv1f6L7z4Hi7xopSpzwmRRfvJp1JaOz/ljv6N7fy3P1rtv&#10;F1jMVXzwrY6MMVox3KzIGUhge4Oa/P7QP+CyHwm1OBfM8UeFSxHLLqohB/B14rfh/wCC1PwW8DbJ&#10;tQ8X6HHYsQJPs+pR3TKPUKgJJ+gr9G5Gfz3zI+5fMo31h+AfHOlfEzwbpfiDQ72LUtH1i3S7s7mI&#10;nZNE4BVhx6HvzW5uHpUlBu9qKGYYooANlGyk3GjcaAF8vNJ5WKNxo3GgBTHmk8rFAYmjcaADbzS7&#10;KM/NSA4oAXZRsoDGk3GgBdlGykDE0uTigA2UbKMnFJuNAC+XSeTS7jijcQaADZQY80gPBpSckUAJ&#10;5WKXZSbjSgkmgA2UbKMmjJoANlNMdOJIpNxoABHilKYFAOGoLGgBAnFLspNxpdxxQAbKDHmjJzSb&#10;jQApjo2UbjSbjQAuyjZQNxpNxoAXZRspNxpcmgA2UbKTcaXJoANlGyjcaTcaAF2VB9kb8zk81PuO&#10;KASTQBGkG0YxwKk2Um40bjQAuykKUuTikDE0ABTml2UbjSbjQAuzFGzNJupScUAGyjZSbjRuNAC7&#10;KNlJuNAYmgBdvH/1qNlJuNG40ALsprRkr2p2/ik3GgDgfj3+y/4D/ak8Kx6J8Q/COh+LdLhkMsMO&#10;oQCQ2zngtG/DRsRjlSDXx98Qf+Da39mrxndPNY6X4m8NuxJC2GrM0afRZA386/QDcaTcapSa2Cx+&#10;aif8Gu/wRZ187xV8RLiFTxE9/FtH0/d11nhH/g2r/Zn8MypJdaT4p1xl6reay4RvqqBf0Nff+40o&#10;JNP2ku5PKjz39m39lfwH+yP4Abwx8O/DOn+F9FedrqSC2LMZ5iFUyO7EszEKoySeFA4AxXoDwlqX&#10;caXJxUFHI+KfgD4H8c6pJfa54N8K6xezY8y4vtJt7maQAYGWdCTgcdaz9L/Za+GuhajDeWHw78DW&#10;d3buHimg0G1jkjYHIKsqAgg+h613u40bjQBxXxq/Z18FftGeGBovjzwpoHi3SY382O21OzS4WJ8Y&#10;3oWGVbBPzKQefevnnxJ/wQg/ZX8SsXb4U6fZSMeWs9Qu4vyHm4H5V9eFqTJApqTWwWPhy5/4N1f2&#10;XLhyV8H6vCP7qa1Pg/ma1/B3/BAP9lvwfqUd1/wrr+1Ghbei3+p3E0efUrvAP0ORX2ZuNG40+aXc&#10;VkZ3hvwnY+D9CstL0uzttP03TYUt7W1t4xHFbxoNqqqjgAAAACtLZSbjRuNSMXy80Um40UAJQOlF&#10;FABR2oooAB1oHWiigBx+/SHv9aKKAFXqKbRRQADrSn7ooooAD90Ug6UUUAOP3KaetFFAAOlL/FRR&#10;QAlKn3qKKAA9WoHVaKKAFbqabRRQAv8AH+NB7/WiigA/ipR9yiigBP4qTtRRQA5ugpp60UUAOTpT&#10;aKKACndmoooAbSjt9aKKAFXoaaaKKAHD7lIn3qKKAE7UUUUAKPumkHWiigA7UUUUAFK3b6UUUAJR&#10;RRQADpQOtFFABRRRQAdqKKKAHN0FNoooAD1pV7/SiigBKUfdNFFACUUUUAB60HpRRQAUUUUAFFFF&#10;ABRRRQB//9lQSwMECgAAAAAAAAAhAHESnfNTBAEAUwQBABUAAABkcnMvbWVkaWEvaW1hZ2UyLmpw&#10;ZWf/2P/gABBKRklGAAEBAQBgAGAAAP/+ADtDUkVBVE9SOiBnZC1qcGVnIHYxLjAgKHVzaW5nIElK&#10;RyBKUEVHIHY2MiksIHF1YWxpdHkgPSA5MAr/2wBDAAMCAgMCAgMDAwMEAwMEBQgFBQQEBQoHBwYI&#10;DAoMDAsKCwsNDhIQDQ4RDgsLEBYQERMUFRUVDA8XGBYUGBIUFRT/2wBDAQMEBAUEBQkFBQkUDQsN&#10;FBQUFBQUFBQUFBQUFBQUFBQUFBQUFBQUFBQUFBQUFBQUFBQUFBQUFBQUFBQUFBQUFBT/wAARCAGI&#10;AnIDARE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TNfpZ/KgZoAM0AGaADNABmgAzQIM0DDPNABmgAzQAuaAEzQAZoAM0AGeKADNABnmgAzQAZoA&#10;M0AGaADPNABmgAzQAZ5oAAaADPSgAzQAZ4oAM0AGeaADPFABmgAz1oACaADNABmgAzxQAZ5oAM0A&#10;GaADPNABmgAzQAZoEGaBhmgAzQAZoAM0AGaADNABmgABoAM0AGaADNABmgAzQAZoAM0AGaADNABm&#10;gAzQAZoAM0AGfpQAZoAM0AGaADNABmgAzQAA0AGaADNABmgA/CgA/CgA/CgA/CgA7dKAD8KADt0o&#10;APwoAO/SgA/CgA/CgA79KAD8KAD8KAD8KADt0oAD9KAD14oAO3SgA/CgB0UbTSLHGhd2IVVHJJPQ&#10;Um7K7GouTUY7sn1HTbvSLt7S+tZbS5jxvhmUqy5AIyD7EGphONRc0HdGtahVw83SrRcZLo1Zlbv0&#10;qzEPwoAO3SgA/CgAH0oAPwoAnt7G5u45pILaWZIF3ytGhYRr6sR0HualyjFpN7msKVSonKEW0tXZ&#10;bLz7EHbpVGQfhQBP9huRZ/a/s0v2Uv5fn7D5e7rt3dM+1TzRvy31NfZVPZ+15Xy7Xtpftcg7dKoy&#10;D8KAD14oAD9KAD8KAD8KADt0oAO/SgA/CgA/CgA79KAD8KAD8KAD8KAD8KAHvDIiK7RsqN0YggH6&#10;Urp6FOMkrtaDPwpkh+FAE9nY3OoTeTa20tzLgt5cKF2wOpwKmUowV5OxrTpVK0uSlFyfZK5B+FUZ&#10;B+FAB+FAB+FAB+FAB+FAB+FAB+FAB+FAB36UAH4UAH4UAHfpQAfhQAfhQAfhQAfhQAfhQAfhQAfh&#10;QAfhQAfhQAfhQAfhQAfhQAfhQAfhQAfhQAZNABk0wDJpAGTQAZNABk0AGTQAZNABk5oAMmgAyaAD&#10;JzQAZNABk0AGTQAZNAASaADJoAlsyTdQ/wC+v86UtmaU/jj6nufxZ+Kuu+EPGc2m6c1slqsUbgSQ&#10;BjkjJ5r5rA4KjiKKnO9/U/UuIM/xuXY6WHoNcqS3Se55hf8AjHUfGnivSbzU2iaaOSKFTFGEG0SZ&#10;6D3Y17McPDD0ZRhtr+R8PVzGvmeNpVcRa6aWitpe/wCpqfHU4+KOsfSD/wBEpWOWf7rD5/mzu4q/&#10;5G9b/t3/ANJRl6R8L/FWu2C3tlo08lsw3K7FU3j1UMQSPpW1TG4elLklPU4cPkWZYqn7alRbi+ui&#10;v6Xauc7fWVzpl3La3cEltcxNteKVSrKfcGuuMozXNF3R41WlUoTdOrFqS3T3NzQPh34k8UW32jTN&#10;JmuLc9JmKxo30LEA/hXNVxdCi+WpKzPVwmTZhjoe0w9JuPfRL5N2uWtH+G+u3HiqLSbrSpw8Txvc&#10;xgjKQlgC2QemM8ioqYuiqXtIy729TfD5LjJ4xYWpSd005LtFvc0/ij8OLzwzrepXNjpctv4ehaMR&#10;TltyjKqDyST94mscFi41qcYzlebv/X3HbnuS1cDiKlSjSaoq1n02Xd33OdtPAfiG/lsY7fSp5XvY&#10;vPt9oGHj4+bOcAcjk46iuuWKoxTcpbaM8enlOOqyhGFJvnV15rv6a9TT0X/hLfDFv4n06xgeKNYf&#10;L1RNqP5aYYZz24Lcj1rGp9WrOnOb/wAJ3YX+08DHE0KMbK1qmzstf0vscrY2Vzqd1Ha2kElzcyHC&#10;RRKWZj7AV2ylGC5pOyPApUqleap0ouUnslqzpNS+FfizSNNkv7vRpYrWJC8j70Yqo6kgEkflXHDG&#10;4epJQjPX5nt1sgzPD0nWq0WorV6rReidxj6l4k/4V8loyt/wjP2v5X2LjzeTt3dfU1XJQ+sc327f&#10;gQ6+P/sxUn/A5uy33tffzKnh3wPr/itGfStMmu41O0ygBUB9NzEDPtmrq4mjQ0qSsc+DyvG5gm8N&#10;Scl32X3uyIvEfhDWfCUscerafLZGTOxmwytjrhhkH86qlXpV1enK5GMy7F5fJRxVNxvt2+9aDbXw&#10;prF9ZW13badPPb3U32eF413b5ME7QBznAP5USr0oycZSs0r/ACJp5fiqtONWnTbjJ2Vur7fgXte+&#10;HHiXwzY/bNS0ma3teMygq4XPTdtJ2/jWdLF0K0uWErs6sXkuYYKn7XEUmo99H99m7fM5vJrrPFL+&#10;jaHqHiC5kt9OtXu5kjMrJHjIQYyf1FZ1KkKSvN2R14bC18XNwoR5mlfTsjZs/hj4q1DShqNvotzJ&#10;aFd6twGZfUITuP4CuaWMw8J8kpq56VPI8yrUfbwotx36fgt39xB4f+H/AIi8UwyTaXpU1zCh2mQl&#10;UXI6gFiAT7Crq4qhQdqkrMyweUY/Hxc8PSckuuiX42MnVdKvdDvpbK/tpLS6jOGilGCPT8Pet4Th&#10;UipQd0efiMPVwtR0q8XGS6M3tH+F/ivXrNLqy0WeS3cbkkkKxhh2I3EZH0rlqY3D0pcsp6/12PWw&#10;+RZli4KrRotxfXRX9LtGFquk32hX8lnqFrJaXUf3opVwR7+4966oThVjzQd0eViMPWwtR0q8XGS6&#10;M1rb4e+JLu+hs4dIuHuJoVuEUAY8s9GJzgA4PU1zyxdCMXJyVlp8z0IZPj6lRUoUW5NX+T632XzK&#10;viPwhrPhKWOPV9PlsmkBKM2GVsdcMCQfzrSjXpV1enK5hjcuxeXyUcVTcb7dn81oY+TW55p3nwU0&#10;yy1Xx1DHexR3JjgkmgglxtklUZUHPXufwrzMxnKFBuDtqr+h9XwxQo18xUayTsm0ns2tv8/kdh8P&#10;vGniPxr4pvNL8RRpd6EYpft0E9uqR2oCnHOAVIIA5Oep6jNcGKw9DD0lUo6T0trufR5RmePzPGTw&#10;2PXNRs+dNJKNk/LTXTV/5nmeg+EZ/FN1q6adPCsdhbyXZM5ILxqe2AeeR1xXsVa6oKPOt2l8z4jC&#10;ZdPHzqqhJWgnLW+qXbTf7jn8muo8g6b4fX/iKw19n8Mo0motAylFRXynBPDcdQD+FceKjRnTtX+G&#10;57eT1cdRxPNl6vOz6J6dd/kc6BNeXAAVpp5W4CjLMxPYDvXXpFeR4/vVJaat/mdYvwh8YtZ/af7C&#10;uBHjdgsgfH+5nd+lcP1/DX5ec+gXDuauHtPYO3yv917/AIHMadpt5q95HaWNtLd3MhwsUKlmP4Cu&#10;yc401zTdkeHRoVcTNUqMXKT6LU6TUPhP4u0yza6uNEnEKjcxjZJCB6lVJP6VyQx2GnLlU9T2q3D+&#10;aUKbqToOy7Wf4JtnN6Zpt3rN/DZWULXF1MdqRJ1Y4z/Suuc404uUnZI8WhQqYmoqNGN5PZG/pXwx&#10;8U62J2s9GnkWGRonZiqDcpwwBYjOCCOM1yzxmHp25p7nrYfI8xxSk6VFuzaey1W+7V7eRgajp13p&#10;F7LaXsElrcxHDxSrtZTXVCcakeaDujya1Gph6jpVouMlumdDpXws8Wa1YpeWmizvbuNyu7LHuHqA&#10;xBI+lcs8bh6cuWU9T2MPkOZ4mmqtKi3F+i/No5u9s59Ou5rW5iaG4hcxyRt1VgcEGuuMlNKUdmeL&#10;VpzozdOorSWjXmQ5OaoyDJoAMmgAyc0AGTQAZNABk0AGTQAZNABk0AGTQAZNABk0AGTQAZNABk0A&#10;GTQAZNABmmAbqQBmgAzQAA+1ABn2oAM0AGfagAzQAZ5oAM0AGeKAFzzQAmeKADNABn2oAM8UAGfa&#10;gAzyaAJbM/6VB/vr/OplszSn8cfU9z+LfibwtpnjSeDVvCh1a8EUZa5+2vFkEcDaOOK+bwNHEToJ&#10;06vKtdLXP1PiHG5bQx8oYnC+0lZa8zXTsjyu41HTdT8Y2M+k6Z/ZNmZoQLbzTLg7hk7jzzXtqE4U&#10;ZKpLmdnrsfAzrYevjqc8NT9nG8dL3692eg+J9Fg8Q/tGiwulD28ksLOh6MFt1fafY7cfjXlUajpZ&#10;bzx31/M+vx2GhjOKfY1FeLcb+doJ2+dibxv4e1DX/FV1eN470GyWKUpb2x1Mxm3VTgLgD5WGOffN&#10;ThqsKVJR9jJ33dtzXNMHXxeMnVeOpxs9Fz25Utlbo+/mRePdO07xT4n8DQNqljql/chLPUp9PnWQ&#10;NtZPmJHQkM+M4/Sqws50aVZqLSWquvUzzajQx+LwMHVjOcrRm4tO9mtdO92c18X/ABZfXXi680uG&#10;Z7TS9NYW1vaQsURQoAzgd85/DFdeAoQjRVRq8patnjcRZhWqY2eGg+WnT91RWi08v60MDwxruoy+&#10;K9IZ7+6ZzcQwljM2SnmD5Sc8jnpXVWpwVKS5Vs/yPIwOLxEsbRbqO94rd7X29Df+NeqXh+Iet2Zu&#10;pzaB4v3HmHy/9Wh+70681zZdCP1eEra6/mz1eJ69X+069LnfLppd22XQ3/iN4kvdI+Hfgizspntf&#10;tWnq00sTFXZVVNq5HOMkkjvgVyYSjGpiK0pq9n/mexnONrYfLMFSoy5eaCu1o7JKyv21M/4Y3Mt3&#10;4T+Ics0jzStpoLPIxZjw/UmtsYlGtQS7/wCRxZHOVTBZhKbu3Dr6SHeA7g+EvhZ4h8TWagarLcLp&#10;8M5GTCuFLEehO78wKWJXt8VChL4bXfmVlMnl+T4jMKX8RyUE+y0vb7/wR54de1IvO51C6LTqySkz&#10;MfMUjBDc85969X2UNFyrQ+O+t4huT9o/e0er1vvfud7cf8m/W3/YaP8A6A1eYv8AkYP/AA/qfWT/&#10;AOSaj/19/RlLw74T8Sar4Uhkl1m30Hw6ZGaJr+68iOVj1IUcseO/pxWlWvQhVaUHKfkrnNg8vx+I&#10;walKsqVC7tzS5U31slv8/kdV4hsYovgfdQnWofEP2LUU8q4i3EQ5CjYC3Xhif+BVxUpN45Pk5brb&#10;v5nv4ylGPD8oOsq3JNWavptpd+r+8pR69d6B8ALJ7KQwTXGpPbmVDh0Uhydp7E7cZHYmtHSjVzBq&#10;WyV/yOWOLq4ThqDouzlNq/VLVu3ba3oQ/BPU7nVJPEmi3U0lxp9xpc0rRSMWAYFVyM9Dhj+npVZj&#10;CMFTqxVmpIz4Yr1K7xOEqybhKnJ2ffRfqeU59q9s+BPT/wBnuQReNL5yocLpsxKnofmTivGzVXoJ&#10;ea/U+44PfLj5t/yS/NGH4P8AGWsS/ETS7+S+mea5vY0lBc7WRnAK46YwcAduPSunEYemsNKCWiTP&#10;My7MsVLNKVeVR3lJJ67puzVu3l0NP4z+Ir4eP72zgnktbSwYLBDAxRUYgOzYH8RZic9axy+lD6up&#10;NXb3O3iXGVv7SnShJxjDZLS11dvTq227lr4yytqel+CtTmHmXt3pa+dJjlyAp/mx/Ooy9ck61NbK&#10;RvxLJ16OCxEtZzpq777f5sS58FeIWgspvEfimz0LZEggtby8ImjQABdsa9OB9fXmhYmim1QpuXdp&#10;afeE8sxzjCePxUaVkrKUndJbWitv6vqWvjoiSad4OuvtS6jNJYsj3ygjzwuzDc88lifxqMtbUqsb&#10;WV9u25vxUk6WDqc/O3Brm/mtbX8X95L8bPEV7a2nhrS4Jnt7Z9Mhnl8o7TKeQAxHUDBwP9o1OXUo&#10;ylUqNXfM0acT4ytThhsNCVouEW7deiv6dPUqQ38+u/APUjfSNcyadqUYt5JDuZFOzjJ/32/OrcVS&#10;zCPJpzLX8TnjVni+G6ntnzOnNWb6bf5s8sz1r2z4M9D8A6PY6H4dufG2qCWaOzuFhsbSGQxmWfg5&#10;ZhyFGe3ofofKxVSdSosLT6q7fkfYZThqOFwss4xN2oStGKdry832X+fo9+z+Kdt8SIpvD/iNBoy3&#10;sn7m+092RFc/dEqk4YdBk+3TqOWWClhGq1D3rdH+nY9enn1POoywOPXs+d6Si2lfpzK+q9fw3VfT&#10;/Dl78LPC3jG71RRFdXC/2TZ46Tb+Xdfbbgg+xHUVU60cbVpRp7L3n5WMaOCq5Dg8ZVxKtKX7uPnf&#10;drytr8meS5r3T8+PS/2ez/xcH/tzl/pXj5r/ALv80fbcIf8AIy/7dl+gvwbii02z8U+JTEk11o9l&#10;utlcZCyOHw34bcfQmjMG5yp0L6SevyDhuMaMMVmDV5Uo+76u+v4ficRN4r1m41JtQfVLs3pbcZxM&#10;wbPtg8D2r0lQpKPIoqx8xLH4uVX27qy5+92d94Sun8I/B/WNdsf3Wq3t4LFblfvRR4BO09j979PQ&#10;V5deKr4yFGfwpXt5n1uXzeXZHWxtHSpOXJfqlpt+P4djkfBvjLVdB8T2V5De3DFp1EyNIWEqlvmD&#10;A9cj/Gu7EYenVpOLXT7j57LcyxOExcKsZvdX13XW56FJpFvov7R9vBaoscMk4nCLwFLwlmH5kn8a&#10;8pVJVMtblva34n2Dw0MLxTGFNWTd/vjd/icV8Q/FuqXnjnVJFvJoFtLuSK3SFygiVXIG0DoeMk9y&#10;TXo4ShTjQirXulc+YzjMMRUzGrJTa5JNKztaztp+b8zo/jDdJPe+DNauYVlmutNgnuVAAEmCGIP1&#10;3EVyYCLUatKL0TaR7PEdSM6mDxdRXcoRcvPr+pr+ONC1D4k6gfEHhLWl1GERIf7NWcxT22AAQFJ4&#10;557cnjNYYarDBx9jiYWfe10z0c0wlfOqv17LK3OrL3L2lG3l+PTXa543qLXRv7g33mm98xvO8/Pm&#10;b887s85z6178OXlXJsfm9Z1PaS9tfmvrfe/W9+pXzVmIZoAM0AGeaACgAzQAZoAM0AGaADNABmgA&#10;zQAZ9qADPtQAZoAM0AGaADPtQAbqADPtQKwZ9qAsGfagLAD7UBYM+1AWDPtQFgz7UBYM8dKAsGee&#10;lAWD8KAsGfagLBnnpQFgz7UBYM80BYM+1AWDPFAwzz0oFYM8nigLEls4S4iZuFDgk/jSeqZpDSab&#10;PZvH9l4M8deJJdWPjaGy3xonk/YnkxtGM5yP5V8/hZYrDUvZ+xv80fpOb0cpzXFPE/XVG6Styt7e&#10;d0cBq+k6L4b13Sm03X01qAyrJNKtuYhFhh2JOeOa9SE6tanJThyv1ufI4jDYTBYmk8PiPaK6bdmr&#10;WfqzZ8a+N7eD4wSeJNJlW8t4pIZEZcgSBYkVl5GRnDCufD4aTwfsKis3f8z08zzSEM8ePwr5opxa&#10;87RSa/NF/wAReHvCPjPU59b07xVbaSLtjNPZX8ZDxueWx65OTgfnWVKricPFUp03K2zR1Y3B5Xmd&#10;aWMoYpU+fVxkndN727/1qcdqkmneFfEljP4e1F9T+xmOY3UkRjVplYn5VPO3hevvXfBTr0mq0bXv&#10;p5Hzld0MBioTwNTn5LO7Vk5J30XbY7XxJZeE/iTe/wBuW3iCDw/f3Cqbuxv0OA4GCysOD07devHS&#10;vPoyxGDj7KUOZLZo+mxtLLM6qfXKeIVKcvijJde6f9fI4jUE03wx4osn0zUP7Zt7V4pXuFjMau4b&#10;JCg9uAM16MHOtSaqR5W7nzFWOHwOLg8PU9pGLTbta7Tu0jrPitb6Br99e+J9N8RW873QiI04xsJg&#10;2FQj2AAzz9K4cC61KKoVKb0vr07nv5/DBYypPMcPiE3K3uWd76J/5md8RNf0/V/DXgu2s7lZ57Kw&#10;8q4RQQY3wnByPY9K2wlKdOpVlJWTen4nJnOLoYnCYOnSldwhZ+T0F+HniDT9I8MeM7a8uVgnvbER&#10;W6MCTI2H4GB7jr60sXSnUq0pRV0nr+AZPi6GGweMp1ZWc4WXm9Rfh54s0qDRNV8L+ITJFo+okSLd&#10;RDcbeUYw2PT5V6enoTRiqFRzjiKPxR6d0Vk+YYaOHq5djrqlU1uvsy7/AIL7vMj1TwP4d0qxu7n/&#10;AITKzv2SNjb29rCxklfHyhuTtGcZpwxNaclH2TXdv+tTKvlWAw9OdT65GWj5Uk7t9L9h83iDT2+D&#10;MGji5U6kuqGc2+DkJsYbumO9JUp/XXVt7vLa5UsXQeQxwql+89pe3lZ6m5dT+H/iH4K8OWsuvwaF&#10;qGjwm3kgu0OyQYUblI7naD+Nc0VWwlepJQ5lJ30PVqSwOcYDD05YhUp0lZqWz21X3DNV1vwzp3wn&#10;1Hw9peom7uxepIZHjKG5PylnUdlAGACc/LnvThTrzxca1SNlb7vInEYnLqOS1MBhqnNLmTvZrm2u&#10;0ui6K/YxtQ8QafN8GtM0hLlW1KLU2ne3wcqm2Qbs4x3H510RpTWNlUa93ltf7jzK2LoSyKlhVL94&#10;ptteVpa/iHwe8Qaf4d13VZ9RuVtYpdMmgRmBO5yyYXgexox9KdWnFQV7NP8AMfDmLoYPE1Z15cqc&#10;JJera0ODz7V6Z8nY7z4OeINP8OeJL641K5W1hk0+WFXYEguSuBwPY15mYUp1qSjBXd0fWcN4uhgs&#10;VOpiJcqcJL5uxy/ha7isfE2kXM7COCG8hkkc9FUOCT+QrtrRcqUox3aZ4WAnGli6VSbslKLfomjU&#10;+J2q2mt+PNXvrGYXFrNIpjlUEBhsUd/cVhg4Sp4eMJqzR357Xp4rMa1ajK8W1Z/JG74x8WadPp3g&#10;FrSZLyXS7VBcwgEbWXYdpyP9k1zYehNSr8ytzPT8T1Myx9CdLAOlLmdKK5l5q2n4Gv430/wp4412&#10;XxGvi6Gzt7lEaa0lgZp4yqhdqqOvT6Z7kVhhp4jDU1Q9ldrr0PRzSjlmaYh5gsWoxla8WnzKySsl&#10;8jK+LHiXRdd0jwpBoshMVlavE0D53xD5AoY4wTgc4rfA0atKdV1Vu/v3ODiDG4TF0MLDCPSEWrdV&#10;ta/noVPi34g0/wAQXmgvp9ytytvpUMEpUEbXBbK8j3FXgaU6Smpq15NnPxBi6GLqUHQlzctOKfk9&#10;dA0jX9Pt/g9rukyXKrqNxfRyxW5Byyjy8nOMdj+VOpSm8ZColok/1DD4uhDI6+FlL35TTS8vd/yO&#10;Dz7V6R8nY9E8FeJNE1Hwde+EfENxJp0Ek4urW/RC4ikwBhgO3H6nkcGvKxFGrCssTRV3azR9lleN&#10;wdbAzyvHScE3zRla9n5r+t3sLF4H8H6S/wBp1PxlDfWyc/ZtNhLSy+2ckL+NJ4nE1Pdp0rPu3oEc&#10;qyrDv2mJxilFdIJ3f+R0GseKvDXxa02Owvr1vC9zpzkWUlyxljkiIAw/P3vlHf8AE81y06FfAy54&#10;LnUt7aansYnH5fxDSVGtP2Eqb91u7Tj5+enf5vU8n1qyt9N1W5tbS8XULeJtqXSLtWQY6gV7lOUp&#10;wUpKz7H5/iqUKNaVOlPnitntc6/4L+INP8N+M/tmpXK2lt9mkTzHBI3HGBwK4MxpTrUeWmru59Fw&#10;zi6GCx/tcRLljytXK3wy8ZWnhbUL611SJp9F1SA212qcsoOcMB3xk/n7VeMw8q0Yypu0ou6McjzK&#10;lgKk6eJV6VRcsv8AP8zQn8A+E4pWuR45tW037yosDG4I/u7fXtnH4VksViGuX2L5vXQ655RlkZOo&#10;scuT0fN6W/r0I/APirSf+Ee1Pwp4ieS30u+cTQ3ka7jbzDHJHXB2r09D65DxVCp7SOIo6yXTuiMo&#10;x+F+q1ctx7apzd1Ja8sv8tF/TL2k+FvCPhXUodV1HxZbatb2ziWOzsYSZJmByoPOFGcZz+YrOdfE&#10;14unCk4t9X0OrD4DK8BVjia+LVSMXdRindtbJ9v61KOg+OYtT+L9t4k1SRbO3e4LsTkiNAhVRwOc&#10;DArSrhnDBuhT1dv1ObCZpGvnccwxL5Yt/crWX6HKeK7uK/8AFGsXNu4lgmvJpI3HRlLkg/lXdQi4&#10;0oRe6S/I+fx841cXWqQd05Sa9G2dd4/13SdetvBMEV4HitNOht7xo1OYSAoYcjkjnpmuHC0qlJ1m&#10;1u215n0Ob4rC4uOChGd1GEVK3Ta5f0Xwt4b8N67Z6xF48tTaWsqzAQwuLhwDnZtHqOD9elZVK1et&#10;TdJ0Xd/cdeFwGX4LEwxUceuWLvonzPyt57focb488Qw+KvF+p6rbxGGC4kyiNwdoUKCfc4yfrXoY&#10;Wk6FGNNvVHzebYuGPx1XE01ZSenyVvx3MDPNdJ5Fg/CgLBQOwZ5oAM+1AB+FABn2oFYKBhn2oACa&#10;BWCgLBn2oCwH6UBYKBhn2oFYM+1AWD8KBhn2oFYM+1AWDNAwzQAZ9qADPtQAZ9qADPtQAZ9qADPt&#10;QAZ5oAM+1ABu9qAFzz0oATPHSgAzzQAZ9qADPFABuoAM8mgAz7UAGaADPtQAZoAM89KADPtQAZxi&#10;gAzzQAA0AGelABnmgAB4oAM+1ABnmgAB4oACfagAz14oACeKADPtQAZ60ABPFABnmgAz14oAM47U&#10;AHegAz7UAGcdqADPtQAZoAM+1ABmgAzQAZ9qADNABmgAzQAUAGaADPtQAZoAM+1ABmgAzzQAZoAM&#10;0AGeaADNABmgAzQAZoAM9aADNABn2oAM0ABNABmgAz7UAANABn+VABn2oAN1AHv/APwzDa/9B+b/&#10;AMBR/wDFV8v/AGzL+T8f+Afrf+o1P/oIf/gP/BE/4Zhtf+g/N/4Cj/4qj+2Zfyfj/wAAP9Rqf/QQ&#10;/wDwH/gi/wDDMNr/ANB+b/wFH/xVH9sy/k/H/gB/qNT/AOgh/wDgP/BD/hmG2/6GCb/wFH/xVH9s&#10;y/k/H/gB/qNT/wCgh/8AgP8AwQ/4Zhtf+g/N/wCAo/8AiqP7Zl/J+P8AwA/1Gp/9BD/8B/4If8Mw&#10;2v8A0H5v/AUf/FUf2zL+T8f+AH+o1P8A6CH/AOA/8EP+GYbb/oPzf+Ao/wDiqP7Zl/J+P/AD/Uan&#10;/wBBD/8AAf8Agif8Mw2uP+Q/N/4Cj/4qj+2Zfyfj/wAAP9Rqf/QQ/wDwH/gi/wDDMNrn/kPzf+Ao&#10;/wDiqP7Zl/J+P/AD/Uan/wBBD/8AAf8Agif8Mw2v/Qfm/wDAUf8AxVH9sy/k/H/gB/qNT/6CH/4D&#10;/wAEX/hmG2/6D83/AICj/wCKo/tmX8n4/wDAD/Uan/0EP/wH/gh/wzDbf9B+b/wFH/xVH9sy/k/H&#10;/gB/qNT/AOgh/wDgP/BE/wCGYbXH/Ifm/wDAUf8AxVH9sy/k/H/gB/qNT/6CH/4D/wAEX/hmG1z/&#10;AMjBN/4Cj/4qj+2Zfyfj/wAAP9Rqf/QQ/wDwH/gh/wAMw23/AEH5v/AUf/FUf2zL+T8f+AH+o1P/&#10;AKCH/wCA/wDBE/4Zhtcf8jBN/wCAo/8AiqP7Zl/J+P8AwA/1Gp/9BD/8B/4Iv/DMNt/0H5v/AAFH&#10;/wAVR/bMv5Px/wCAH+o1P/oIf/gP/BD/AIZhtf8AoPzf+Ao/+Ko/tmX8n4/8AP8AUan/ANBD/wDA&#10;f+CJ/wAMw2uP+Q/N/wCAo/8AiqP7Zl/J+P8AwA/1Gp/9BD/8B/4Iv/DMNt/0H5v/AAFH/wAVR/bM&#10;v5Px/wCAH+o1P/oIf/gP/BD/AIZhtf8AoPzf+Ao/+Ko/tmX8n4/8AP8AUan/ANBD/wDAf+CJ/wAM&#10;w2v/AEH5v/AUf/FUf2zL+T8f+AH+o1P/AKCH/wCA/wDBF/4Zhts/8h+b/wABR/8AFUf2zL+T8f8A&#10;gB/qNT/6CH/4D/wRP+GYbX/oPzf+Ao/+Ko/tmX8n4/8AAD/Uan/0EP8A8B/4If8ADMNtx/xP5v8A&#10;wFH/AMVR/bMv5Px/4Af6jU/+gh/+A/8ABF/4Zhtc/wDIwTf+Ao/+Ko/tmX8n4/8AAD/Uan/0EP8A&#10;8B/4Ig/Zhtf+g/N/4Cj/AOKo/tmX8n4/8AP9Rqf/AEEP/wAB/wCCH/DMNrx/xUE3/gKP/iqP7Zl/&#10;J+P/AAA/1Gp/9BD/APAf+CL/AMMw23/Qfm/8BR/8VR/bMv5Px/4Af6jU/wDoIf8A4D/wRP8AhmG1&#10;x/yH5v8AwFH/AMVR/bMv5Px/4Af6jU/+gh/+A/8ABD/hmG1z/wAh+b/wFH/xVH9sy/k/H/gB/qNT&#10;/wCgh/8AgP8AwRf+GYbX/oPzf+Ao/wDiqP7Zl/J+P/AD/Uan/wBBD/8AAf8AgiD9mG1x/wAh+b/w&#10;FH/xVH9sy/k/H/gB/qNT/wCgh/8AgP8AwRf+GYbX/oPzf+Ao/wDiqP7Zl/J+P/AD/Uan/wBBD/8A&#10;Af8AgiD9mG1/6GCb/wABR/8AFUf2zL+T8f8AgB/qNT/6CH/4D/wQP7MNr/0H5v8AwFH/AMVR/bMv&#10;5Px/4Af6jU/+gh/+A/8ABF/4Zhtf+g/N/wCAo/8AiqP7Zl/J+P8AwA/1Gp/9BD/8B/4In/DMNr/0&#10;H5v/AAFH/wAVR/bMv5Px/wCAH+o1P/oIf/gP/BD/AIZhtcf8jBN/4Cj/AOKo/tmX8n4/8AP9Rqf/&#10;AEEP/wAB/wCCL/wzDa/9B+b/AMBR/wDFUf2zL+T8f+AH+o1P/oIf/gP/AAQ/4Zhtf+g/N/4Cj/4q&#10;j+2Zfyfj/wAAP9Rqf/QQ/wDwH/gh/wAMw2v/AEH5v/AUf/FUf2zL+T8f+AH+o1P/AKCH/wCA/wDB&#10;E/4Zhtc/8h+b/wABR/8AFUf2zL+T8f8AgB/qNT/6CH/4D/wQP7MNrj/kYJv/AAFH/wAVR/bMv5Px&#10;/wCAH+o1P/oIf/gP/BF/4ZhtR/zH5v8AwFH/AMVR/bMv5Px/4Af6jU/+gh/+A/8ABD/hmG1/6D83&#10;/gKP/iqP7Zl/J+P/AAA/1Gp/9BD/APAf+CJ/wzDa/wDQwTf+Ao/+Ko/tmX8n4/8AAD/Uan/0EP8A&#10;8B/4If8ADMNr/wBB+b/wFH/xVH9sy/k/H/gB/qNT/wCgh/8AgP8AwQ/4Zhtf+g/N/wCAo/8AiqP7&#10;Zl/J+P8AwA/1Gp/9BD/8B/4If8Mw2uP+Rgm/8BR/8VR/bMv5Px/4Af6jU/8AoIf/AID/AMEP+GYb&#10;X/oPzf8AgKP/AIqj+2Zfyfj/AMAP9Rqf/QQ//Af+CH/DMNr/ANDBN/4Cj/4qj+2Zfyfj/wAAP9Rq&#10;f/QQ/wDwH/gh/wAMw2v/AEME3/gKP/iqP7Zl/J+P/AD/AFGp/wDQQ/8AwH/gh/wzDbf9B+b/AMBR&#10;/wDFUf2zL+T8f+AH+o1P/oIf/gP/AAQ/4Zhtf+g/N/4Cj/4qj+2Zfyfj/wAAP9Rqf/QQ/wDwH/gh&#10;/wAMw2o/5j83/gKP/iqP7Zl/J+P/AAA/1Gp/9BD/APAf+CH/AAzDa/8AQwTf+Ao/+Ko/tmX8n4/8&#10;AP8AUan/ANBD/wDAf+CH/DMNr/0ME3/gKP8A4qj+2Zfyfj/wA/1Gp/8AQQ//AAH/AIIf8Mw2v/Qf&#10;m/8AAUf/ABVH9sy/k/H/AIAf6jU/+gh/+A/8EP8AhmG1/wChgm/8BR/8VR/bMv5Px/4Af6jU/wDo&#10;If8A4D/wQ/4Zhtf+hgm/8BR/8VR/bMv5Px/4Af6jU/8AoIf/AID/AMEP+GYbX/oPzf8AgKP/AIqj&#10;+2Zfyfj/AMAP9Rqf/QQ//Af+CH/DMNt/0ME3/gKP/iqP7Zl/J+P/AAA/1Gp/9BD/APAf+CH/AAzD&#10;a/8AQfm/8BR/8VR/bMv5Px/4Af6jU/8AoIf/AID/AMEP+GYbX/oYJv8AwFH/AMVR/bMv5Px/4Af6&#10;jU/+gh/+A/8ABD/hmG1/6D83/gKP/iqP7Zl/J+P/AAA/1Gp/9BD/APAf+CH/AAzDa/8AQfm/8BR/&#10;8VR/bMv5Px/4Af6jU/8AoIf/AID/AMEP+GYLX/oPzf8AgKP/AIqj+2Zfyfj/AMAP9Rqf/QQ//Af+&#10;CH/DMNr/ANDBN/4Cj/4qj+2Zfyfj/wAAP9Rqf/QQ/wDwH/gh/wAMw2v/AEME3/gKP/iqP7Zl/J+P&#10;/AD/AFGp/wDQQ/8AwH/gh/wzBa/9DBN/4Cj/AOKo/tmX8n4/8AP9Rqf/AEEP/wAB/wCCH/DMNr/0&#10;H5v/AAFH/wAVR/bMv5Px/wCAH+o1P/oIf/gP/BD/AIZhtf8AoPzf+Ao/+Ko/tmX8n4/8AP8AUan/&#10;ANBD/wDAf+CH/DMNrn/kYJv/AAFH/wAVR/bMv5Px/wCAH+o1P/oIf/gP/BD/AIZhtf8AoPzf+Ao/&#10;+Ko/tmX8n4/8AP8AUan/ANBD/wDAf+CH/DMNr/0H5v8AwFH/AMVR/bMv5Px/4Af6jU/+gh/+A/8A&#10;BD/hmG1/6D83/gKP/iqP7Zl/J+P/AAA/1Gp/9BD/APAf+CL/AMMw2v8A0H5v/AUf/FUf2zL+T8f+&#10;AH+o1P8A6CH/AOA/8EP+GYbb/oPzf+Ao/wDiqP7Zl/J+P/AD/Uan/wBBD/8AAf8Agnt26vnD9QDN&#10;ABmgBd1ACZ4oAN1ABuoAM0ALuoATPWgA3UALn2oATNABn2oAXdQAmaADdQAZ5oAN1AC7qAEz7UAG&#10;aADdQAZoAN3tQAZ9qADNABnNAC5oATNAC5oATdQAbqAFzQAmaADdQAbqADdQAbqAF3UAJuoAN1AB&#10;uoAM5oAM5oAM0AGaADNABmgAz2oAN1AADQAZoAM0AGfagAzQAZoAM+1ABuoAM0AGf50AGaADPtQA&#10;Z9qADNABmgAzQAZoAM0AGaADPtQAZoAM0AGaADdQAZoAM0AGcUAG6gA4oAOKAF4oAQUAHFABxkUA&#10;HFABxQAHGaADAxQAcCgBeMmgBOKADAoAOOaADjFABxQAcZoAKAF4yKAE4oADigBcDNACcYoAOMUA&#10;Lxk0AIMUAHFABxQAcYoAOM0AHGaADjFAC8UAJxQAECgA4oAMCgAOKAA4zQAcUAHGKADAoAyvEHin&#10;R/Ctus+r6jb6fG5whnkClz32jqfwrnrYilh1erJL1O3C4LE42Tjhqbk12X59jnP+F3eBv+hitv8A&#10;vl//AImuL+1cF/z8X4nrf6u5r/z4f4f5mv4f+IfhrxVcG30rWbW8uMZ8lXw5HchTgmuijjcPiHy0&#10;pps4cVlWOwUefEUnFd+n3nQ8V2nlAMUAHFABxQAcUALxQAnFABxQAcUAJvTcF3DdjOM84qeaN+W+&#10;o7O1xeKoQDFABxQAcUAHGaADigA4xQAcZoAOKADigCO5uIbO3lnnkWKGJS7yOcKqjkkn0AqZSUU5&#10;SeiLhCVSShBXb0R8m/ED9oLxB4u8VTaf4Zu5tN0iMrDF5HyzXDk/eZuq8YwBj73Pt+eZjndSbboy&#10;5YL735n7ZlXC+EwWHVXHRU6m7vsvK2z839xHeaBLa6Rcaj4g17VL14YmmlxcswAAyQM5JP8AOvzm&#10;pnmLxNVQpvd21bf6nXHEQ9oqeFoxim7LRfoZ3gvTZvEnhOy1my1TUNJubpDIiRXTsqDJwCcKScdS&#10;MDOcVpWzfFYLESpc10vk/wAzbF1oUa8qNWnGaXdL/glrw98cfFvw78UW9rrV7Pq+mrL5Nzb3Lb32&#10;kcOjnnPTAJwc8+o+5y3PKySqSk5wfff/AIc5cbw5l+Z4Zzw0FCe6a0Xo1t+qPrXSNWtNe0u21Gxm&#10;E9pcxiSORe4P8j7dq/SaVSNaCqQd0z8Qr0KmGqyo1VaUXZlzjmtTAOKADAoAOKADigA4oAOPegA/&#10;CgA6UAFAB+FABQAv4UAJ+FAB26UAZviLxPo/hLTZNS1zVLLRtPjID3V/cJBEpPQFmIGauFOdSXLB&#10;XfkZ1KkKUeepJJd3oeP61+278EtDlaKfx3bTyA/8uVpcXKn/AIFHGy/rXqQynGz1VP72l+p5E86w&#10;EHZ1fuTf5Ir6b+3X8D9UmESeN0gcnA+06fdRD/vposfrTllGNjr7P8V/mTHPMvk7e0/B/wCR614P&#10;+IXhj4hWT3fhnX9N163TAkfT7pJvLJ6BwpJU8Hg4rzatGpRfLUi0/M9WjiKOIXNRmpLyZ0GeKxOg&#10;CfagA/OgA7UAHfpQAd6ACgBfwoAo6trNpolt593KI0JwBjJY+wrzsdmGHy6mqmIla+iW7b7JHTQw&#10;9TEy5aaOfPxQ0L/nrJ/3yP8AGvE/1kw3/Pqp/wCAM7f7Nq/zx+8P+Fo6FnPmyf8AfI/xo/1kw3/P&#10;qp/4Aw/s2r/PH7xyfE7QnYKJZBk4+6P8aT4lwkdZ06iXdwdkP+zKz0Uov5nTWt1Fe28c8DiWJxlX&#10;Xoa+moV6WJpxrUZXi9meXOEqUnCas0S9+lbkAKACgAoAO1AB+FAEF7qFrp0Xm3dxFaxZxvmcIufq&#10;auEJTdoK78iJzjTV5uy8yh/wl+hY/wCQ1p//AIFR/wCNbfVq/wDI/uZj9Zof8/F96D/hL9C/6DWn&#10;/wDgVH/jR9Wr/wAj+5h9Zof8/F96AeLtC/6DWn/+BUf+NH1av/I/uYfWaH/PxfejThnjuollhkWW&#10;JxlXQgqR7EVztOLs1qdCakrp3Q8/SkMPXigA9OKAF79KAE9eKAFz7UAJ36UAecv4cste+MmqS6pZ&#10;w6hHa6Tb/Z0uYxIkZeSTJCnjPynmvE9hCtj5uqr2irX1tds+sWLq4bJqcaEnFynK9nZuyj1Xqdb/&#10;AMIX4e/6AOm/+Acf+Fel9Vof8+19yPD/ALQxn/P6X/gT/wAzjPiV4R0rT18N3+m6Za2F9Drdmi3F&#10;rCsb7WkClSVAyDnoa8vHYalD2U6cUpKcdUrbs9/KMdiKv1ijXqOUXTno22rpX6nple6fIBQAUAFA&#10;BQAUAFAB6UARXV1HY20s8zbI41LMfYVhiK9PDUpVqrtGKuzSnCVWahHdnyprP7QlxB8aordLUnR4&#10;5ls5tS2tshumGUh3fdxj5SOuSemDn8SniMRXrvN1K1W/NGP9xaW+77/mfsdHh6H9lOLfvNXt1a6y&#10;776ryPqfTNQi1SxhuoTmOVdwHoe4/A1+z4LF08dh4YmltJf8Ovk9D8frUZUKjpz3RZFdpgFABQAf&#10;40AFAB2oAKADvQAUAeOftPeK5NE8E2+mQOUl1WYo5HXykwWH4koPoTXzOfYh0sOqUd5P8Fv+h97w&#10;dgo4jHSrzV1TV/m9F+p8u+B9QsdL8SfbdRuobO0jmd2lncKoxFgcnvkV+YZhCc8M4U1du23qfsWP&#10;hOph3Cmrt229Tb8Y/tD+C/7MvtPivb2c3ELw+faQY27hjILleme3514mFyTGc8ajilZ3s3/lc8Wh&#10;lGKpyjUqcsbO+r/4cZ4V/aL8CW9hZ6bE+oWVtbRrCj3MQfCgADJRmPb0p4nI8dKUqjSbeuj/AM7B&#10;VyjF1pSqRcZN66P/ADsUviTrel+IbyG/0q9gvrdo4XZ4XDYIk6HuDgDg16eV0qtGk6dWLTTe/oep&#10;llKrRpunVi003v6Hvn7KfiuS50/VvD8zlltiLq3B7Kxw4+mdp+rGv0zh7EOUZ0H01X6n5rxtgowq&#10;U8ZFfF7r9Vt+F/uPfjX2B+YB3oAPwoABQAfhQAfhQAY9qAFyKADIoAMigAyKADIoAMigAzQBDd3k&#10;FhaTXNzKkFvAjSSyyHCooGSSewAFNJt2Qm1FNvY/H39pL496x+078V4oLeeSHw3Fdiz0WwJIVVZg&#10;gmdf+ej9T6DC9uf0CjRpZRhJ16i1jFyk/RXt8tT8oxuMqZtilTg/dbSivV2v6s+0fBfwt8OfC3ws&#10;tnoul2qzW8BL3csQMtw4HLyMAWOT2HToB2r/AD6zjiXM+Jce6+OrStKWkU/dim9oq6Wi777t9T+l&#10;cBlGDyjDezw1NXS3a1b7t7/5dEc58JvCFv40+EGnN4ysINbuNUEl1M19AxdlkclT8/KkKVxtwFGA&#10;vQE/QcUZrUyfiKqskqulGjyxXJJWvFJP4dHre97uTu5b2Xl5NgoY/Kof2jBTdS7fMtdXpvqtNrWs&#10;rW7v5Hn8R63+yT+0RqEnha7kEenXCj7PK52XdrIqyCGX+8NrAZ6gjcMECv7J4azFcWZBhsdiEuao&#10;mnbpKLcW121i3bs7H4VmNKfD2bVaNB6Rat5xaTSfyf6n63/Drx5pnxO8DaL4p0hy+n6pbLcRhvvI&#10;TwyN/tKwZT7qa8GvRlh6kqU90fomHrwxNKNaG0kdHkVgdAZFABkUAGRQAZGaAAEYoAMigDyn44Ss&#10;IrRQx27Dx/wLn+Qr5LFpTz3CqWqUJNevc9ek+XAVWurR+ekn7VPjWfV76ysNA0u6+zSOp2wzEhQ2&#10;0E4k47fia+5hQdTSKufPzrRpq83YZD+1L8QJ0uGj8L6ewt2ZJcW0/wAjLywPz9R3HarWGm72i9CH&#10;iKasnJanW/DH48+MPFvjzR9G1nQbPT7G+80GaOGVXBWF5AAWcgH5RwR0qKlCVON5JlU68KjtCSZ+&#10;hHwtkZ/CkZZix8w9f91T/WvhuG0o4etBbRqTS8ldH0OZO9SEnu4o6/IzX1p5AAigAJoAMigAyKAD&#10;IoA+QP2lPFs9r4t8QXN00k1no9uXit1PAVYg7Y7ZJzz9PSv0LLFDDYD2yXRt+drn5zmjnisw9g3p&#10;dJeV7f5nywP2obNuB4euD9Lgf/E1xf6ww/59v7/+Ad3+rk/+fi+7/gi/8NQWuf8AkXbj/wACB/8A&#10;E0f6ww/59v7w/wBXJ/8APxfd/wAEn039pazv9StbQ6FcRefKkW7zwdu4gZxt561pTz6E5qHs3q+5&#10;nU4fnTg5+0WivsfbP7MWs3R1TVtLaVmsvIFwsbHIVwwUkemQefoKz4gpQ5IVba3sacPVp886V9LX&#10;PoXIr4o+4AkUAGRQAZFABkUAeN/tX/EjWfhj8JpdS0GcWuo3V5FZLc7QzQqwZmZQeM4THPTOeteZ&#10;mNeeHoc0N27H2XCeW4fNMyVLEq8UnK3e1lr958Aa/wDtT/FTSTEYvF2rTKwJZjMcLjHoK+VjjMQ/&#10;+XjP3KXDuUx2w0fuMXTv2rfifc6v9oj8S6l9omEcEs6TEtsDEqCcdAWY/iaPrFaMnPnd/wDL/hx/&#10;2HlkoKk8PHlTbtbq7X/JHZf8NG/E3/odtW/7/f8A1qj67if52V/q3lH/AEDR+45fxR+1D8TYbhIZ&#10;vE2p3METxzo0sxwHU7lI46ggU/rFaolzTff7gWRZZRbcMPFXTW3R6NEui/tZ/FbVL2OJvFmqrE2c&#10;yLMeMDPpVyxeIS/iMyjw9lMn/u0fuPr/APYq+NHir4gap4g0TxJqcmrx2tul1BcXAHmod+1l3Acg&#10;5B56Y969rK8VVrSlCo721PzXjbJcFl9OliMJDkbbTS2el0z6vyM19Efk4Z4oAMigABoAQEcUALkU&#10;AeMftG/EtvCXht7OwHn6lO6QW0C8mW4fiNMd8fePsK/NOJ8csTWjlkHaK96o/Japfr9x97wvlaxN&#10;b21XSKu79kt3+iPFfD/g22vvD+t+AbmISeTbRT3mqb8vJfTbnLgY6qVUg56YFfnVXESjUhjYvdtJ&#10;f3Vp+J99XxUoVaePi920o/3Y2Vvnqj1f9mr4i3OpadNoOtNs1nT5jZ3asf8Also4ce0igEHuc4r7&#10;zhzHxweK+pt/uqvvQ8n1X6eqXc+M4pyyMZLF4de61dej6f8Abr/A96zX6ofm4AgCgAyKACgAyKAD&#10;IoAMigAyKADNAHy1+2zr0fh9/Cksv7yS5MtraQA4M07NGAg+uVr5DPMPUxFWlGC6P9Ln6lwbicPh&#10;aGJq4iaik46+t7Jd35Hjuj/sh+KvGcgvfF3iGPQYnJb+z9OXz5lB6guTsQ/7u7614UJUaKtFXf4H&#10;u43iepO9PCLlj36v+vI7fT/2HPhpaoPtY1jVJO8l1e4J/wC+FWtfrtXaNl8j5SeNrVHzSepJffsP&#10;/DG5Qi3t9V09+0ltfEsP++wwo+u1etn8iY4ytB3TOL1z9jLWfDha68H+KzfBR/x46umx2Hp5ycH6&#10;FAPcVnKpSqr3429P8j6jBcTV6LUMQueP4/J/5no/7JU19D8UNb0vVbU6brVhpzJe2TMCULPEVIIJ&#10;BBBBBBNejklGVLFN/ZcXr80c/F2Lw2LyyFShK6516r3ZaNdD65Jr7o/HQyKADIoAMigAzQAZAoAM&#10;igBMUAFAAKAACgAoAMcigAxQB4d+2x4nn8J/sxeN7m1cpcXNvHYArx8s8qRP/wCOO9etlVNVMZTT&#10;6a/crniZ1VdLAVGuun3u35H5C+Fdcl8PeLNI1O2tPt89heQ3S2+cByjhgpPbOMfjX1OeyoVcDiMJ&#10;WnyqrCUL9VzJq6XVq97HwOS4TF4jF0p4Wm5uElK3TRp6vZJ23Z9HXvxE/aP+Im+XTtI1HS9PlHEW&#10;m6IfKKnt5kqknj/ar+fcLwvwjltl7F1ZL7U5tP7o2X4H7pKhnuLV6+LhST6Rjzfi9fxGW/iT9pvw&#10;eRcS2muX1unLQ3eiiaPHuUTcB9CK1r8PcH41OMsJyN9Yzlf7m7femJYPO8PrRx6n5SgkvvV2eI/F&#10;7x5q3xA8c3Gs69pSaRqckcUM8MQYJuRAucNyuQBwSa/XODsJgcny6GW4Oq5xi5Nc1r2k27O1tr7p&#10;WPyfinDZjLFvF42ly8ySutYuyto/ls9T9C/+CY3iefVfgtrmjzuXXSdXfyM/wRyxo20f8DEh/wCB&#10;V0Z/TUcRGa6r8j0OGqrlhZQf2X+Z9h4r5k+uDHWgA7UAHegAHWgAoAMDIoA8o+OP3LP/AHP/AGav&#10;k8R/yPsP/gketT/3Cp/iR+UsvhXVb248R2f2C5t5J7wSxvNbyKjhXfI3bSM/MD+Br9BpOLhKF0m7&#10;bnzNXmjOM0m0r7edjam0O7m1fT71YZzDY6g91IDbTBnT91gqNnJPlsMdemcV3upTc4z5lZO/5f5H&#10;nqnUUJQcHeUbfPX/ADO0+DOk3Vn8Xo7p4ZTDf6nNeRt5Mg2R/Z7vl8qApzKowec5rlxMoOM2pJ80&#10;rr01/wAzpw0ZqVNSi1yxs/XT/I/TP4V/8inH/wBdD/6CtfnPDn8HEf8AX2f6H1uY/HT/AMETy3wx&#10;8RfEGp/sW6p4wuNRkbxEmgancrfDh1kjM4Rh7jYv5V9g0uax499D2vwbqE2r+ENDvrlt9zdWME0r&#10;AYy7RqScfU1DKNf0pAFAB2oAO9AHxF+1T/yFPiF/14zf+k1foOH/AORS/wDDL9T87xP/ACOF/ij+&#10;g79gnW9G0v4OPbzGO0vZ9Smd5mQKJOEC5b2HrX58foh9F6ayP431llIZTYWRBHIPz3NAHyL/AMFA&#10;rO3j8e/DC5SFFuJXnSSUKAzqssBUE9wNzY+preh/Gh6r8zDEfwZ+j/I94/Zj/wCRt1X/AK8T/wCj&#10;Fr7TiD+BD1/RnxHD3+8T/wAP6o+ksV8IffBjrQAGgAPWgAPegD51/bw1W10P4GLfXmmtqlvDqtuW&#10;gS4MBGVkUNuCt3PTHesauGhio+zqbbnq5bmuIyis8Rhbc1raq+jt/kfnBq3xM0DUtMu7WDwpNazT&#10;RNGk51QuIyRgNt8sZx6Zrza+U4elSlON7pNn3OWcZ5ri8dRw9Vx5ZySenRuxh+DPFmm+FzeHUNGf&#10;VxPs2BLs2/l4znorZzkemMV52X4Gni3JVU9Lfjc+u4q4gxWTxoywUl7/ADX67W/zOn/4Wz4b/wCh&#10;Mn/8G7f/ABqvZ/sXC+f3n59/r3nHeP8A4CZHirx9o3iHSHs7Lw5Lps5ZWE76gZgADyNpQdfrXBjc&#10;to4aj7Sne+h9Pw7xVmGaY9YfFOPJZvRW2XcZ4R8daP4c0trS+8PSapMZDIJ0vzAACB8u0IfQ8571&#10;OBy6jiaTnVve9jXiXijH5VjY0MI48jintfdvr8j7Q/4J4eKdN8VeMvFz6foUmk/ZrCJXke9M+7dI&#10;cDBRcfdNevSwFLCPmp31PzrM+IsdnNONLFNWi7qysfdFdR86FABQAYoAKAKGuatHomlzXb8lRhFP&#10;8THoK8nNMwhlmEniZ9Nl3fRf10OvC4eWJqqmv6R8naXcSfE74nXviKdjNo+hSPaWJPKz3R/103uF&#10;+6O3cV+D4utOnSftHepVfNJ+XRfPc/aJwjluBjhYaSmk35R6L57sSfQdds/FcT/2jHb22q6z9olh&#10;tVPmSQRw8B3PRcQou1R1c5JBxWCq0ZUbct3GNte7fRfN6vsONahOg1y3cIWu9rt9F31bu+2weNWf&#10;4feNNO8bW5MdhOUsNY28bUJ/dTn3RsAn0IFXg5uvSeHTtOPvQfmt1+vqGFSx2GngZ6yV3H9Y/NH1&#10;X4X1xPEGkRXAIMoG2QD+96/Q9fxr90yTM1muDjW+0tJLzX+e5+N47CvCVnDp09DWr3jzw9aADv8A&#10;jQAelAB2oAO9ABQAUAfK37ZHgqTx14s+HkR3bdL1rT7uMoOQr3axzY/4Dtb/AIAK+Zx2Nnh8Z7Jv&#10;3ZQl9+v+Vj6LCYWFbAuqvijNfdp/mzhv2gfBGt2NvqGsDxH8RtUt7eI3Lpo+ox2sMOSdiIkMSFmy&#10;MDIc9N2M5PFllLEY2bpYanC6XVNt+iu2PF1cLhIKripz1dtLJL1exs/s1j4hAo/iLWtXvvD1zYC5&#10;tbbxJYKt/EWYBf8ASEYhxgPlXG4ccKCM4ZpR+rVfY1KajPvF6fduma4OdPEUvb0ajlF6Wa19b7Ne&#10;ZuftCHx+9lYw+DtXudLtGime8/svTVub6TYu7EbuwjjG0N8xwcgAEkgHDLqca9ZUVT5pva7tH59/&#10;Q0xMlTpSrVJ8sY72V2/Q8w+AXhfxD4qjtdXXxV8UtLjnaQG41e9hniLp95XhmicKTkY4AwRgnBx6&#10;mZYfE4DlWJo07S2smmvxT+ZxYSvhMYpPC1Z3j3s0/R6o77wB4a1DQP2wvFuvRzS7NVg022X0kjEO&#10;JQR06xqfrXLh8ZOLwtCm7ayv6X/4c7vqsJUsTWqLorep9fetfbnyQUAGKACgAoAKAEoAdQAgoAKA&#10;FoAPSgAoASgDwf8Abj0f+3/2ZPGFjHk3jRxTWygZLPFIsxH4rG4q6eYRyyrCtLq+Ver0/wCCY18t&#10;lmtGeHj2u/RNP/gHgXwkfwt8E/hf4Sv9J+Ges614iv8ASLS9vNRsrBTmaWFXb/SJmUD733YyQOmM&#10;g18TmFarjcTUniK6STa1fZ9kfT4CjHC4eGHwtJ2stl+LfU9Y+G/7Q/hz4ia0NCay1fw54jKNIula&#10;5ZNDJIqjLNG4yjgdeGzjnFeVVwkqcPaRkpR7p3+/qjujU97knFxl2asanxO+Nfhj4Ti0h1iW7utT&#10;vFZrTStMtXubq4A4O1FGAMnqxA96ihhaldOUbJLdt2SHOqoNRs230Suzgf8AhLvCPx9VdI8V/Cvx&#10;HDDORFHdanpIcR7jgHzYWZ4fcnaB3OM11w58K/a4avFtdn/na5FS84ulXpNRl0a0ZP8A8E8tLsvC&#10;th8TNEginhMXie7itlmO4m2gKxLlu7Akg8V9/PNvr0qdGo/fUE353PjcPk6y+nUrUvglNpLtbp6H&#10;2Ce1M1CgBO1AB3oAO9AB6UAL3oA8n+OP3bP/AHP/AGavk8R/yPsP/gketT/3Cp/iR4vqGoRWFvPI&#10;89vC0cElxm6l8qMIgBZmbB2qMjJwcZr688Y4uw+NfhXVb+3gtNYTbfOIrCa8tpba3uHDFWAlYHGS&#10;CBuVRkEZOa2lRqRgptaMyjVhKbgnqtzvI5klD7W3bHZGx2YHBH1BBFYmx7d4d8Y6P8P/AIWXviLX&#10;7z+z9G08Ga6uTG8nlphBnagLHkjoDXynDNOVWFeEFdurP9D1c1nGm4Tk9FCJ82/Dn4yeD9T/AGC9&#10;d0u21gS38Om3+ivF9mmGLy4Fw8MWSmPmUg7s7R3Ir63G/wCwNSxPup/P8rnJlWFrZ1N0cBHnkle2&#10;i0+du59T/BnxNpviv4YeHL3Srn7VapZRW7SbGTEkahHXDAHhlIz0OOK5adWFePPTd0bY3BYjLqzw&#10;+KjyzVtLp7+jaO0PatThFoATtQAd6APiL9qn/kKfEL/rxm/9Jq/QcP8A8il/4ZfqfneJ/wCRwv8A&#10;FH9Dgv2TyP8AhUy/9f03/stfAI/Q2epeHfGp07xRcyafqyxpdW9ukOyQFZWDTkgDoSMN+RrNVISS&#10;ae+3mdUsJiIOcZQacFeWmydrX7br7zxj9sjxLd+IvFnw2F55ZaCaYBkXBOZIOv5V1UP40PVfmedX&#10;/gz9H+R9O/sx/wDI26r/ANeJ/wDRi19nxB/Ah6/oz4nh7/eJ/wCH9UfSdfCH3wnrQAGgBe9ACetA&#10;Hz3+3xp/279lzxVIBlraWzmH/gVEp/RjWkPiJlsfkoDg5rWrTVWnKm+qsb4LEvBYmniYq7g07d7O&#10;4E8egrKlRlCbnOV27La21/8AM7MbjqWIoww9ClyRi5Pdyu5W7/4UJXUeOKDg1z1qTqxSTs00/uPR&#10;wGMjg6spyhzKUXFq9tGrboCc0UaTpJ3d23cePxkcZKHJDkjCKile+ibe79T76/4JZafiH4j3xH3m&#10;0+FT9PtBb+a06vQ4IH3rWBoH+FABQAUAAoA+eP2kPiDd+Vb+H9Ekzq2oymxs9p+6x/1sx9kXPPY4&#10;r8dz3HxzHHOnf9zQ1fnL/h9F8+5+ocMZbCCeKxC91Lmfp0XzZnaRp+lfDrwla2YlW206wiVDK4+8&#10;SeWOO7Mc/U1+fVJ1MZWcrXlL+vwPUqzq47EOdryl/X4IyZr/AMKap4r0HVv7Xja/eBorJY5yI5ld&#10;uMgcE5VwAe+7jI46FHEwozpcml9dNrHQoYunQqUeT3b3emqt/wAOrmst/oPj3S9S06G7g1K1ZTb3&#10;KRNnAYEf0OCPTjpXPyVsJONRpp7o5uSvgpwqOLi90J+zr4zufDOoXvhDWZi13pDrbtI//Le2P+om&#10;/AfKfTHPJr7jKcyjl2NjiFpRraS8pf8AAf4NnNxJgI4ylHGUF8WvpL7Uf1R9M9RX7WfkoHvQAf40&#10;AFAB2oAP8aADvQAUAcl4+8Ix6/HZagjbLrTZPOGRkOmQWX68ZB/xrwM3wSxNNVU7Shr6rqj2ctxj&#10;w8pUmrxnp6PoznyFIIIBB4Ir4lNp3R7bSejDjGKBhmkAiqqDaqhVHQAYFVKUpO8ncSioq0UXfB3h&#10;JbjxLP4huDzCv2e2THX5RufP/AmX86+jybA80/rc+mi/V/mjhzDGctFYWHXV/ovwTPQTX2J8yHeg&#10;AoAKACgAoAMUALuoATNABmgBd1AADxQAbhQAZoA434s+HJPE/gu6toYvPmiYTLFjO/GQwx3+Unjv&#10;XiZxh54nCNU/iTTXy/4B7OU4iGHxSdT4Xo/meat8O9F1zwVpGh39u1xZWdklvCpYjAEQQEjOGxwc&#10;MCMgHHFfJYbFuhiFiZQUn2a01PWxFBypSw8ZuK2ut9Nil8MfgzoHwn0y1tNGN2fJR1aS4uGk8zc2&#10;ckEkAjpxjjrnAxrmGMjjqqqKmoW00/V9TPCUamFpOlKo5Xd9f0XQ1/G/w/0r4gaa9lqv2nyWikiA&#10;t52iI3rjOVIJx1A6ZA44Fc2Frxw1aNaUFO3R7f8AD+ZrWjOrRlRhNxv1W/8Aw3kUPhr8JtD+F2k2&#10;1lpKzvJFD5L3E0pJlGchmXO3dx97GT3J4x05hjI46opxpKFlbTf5vqYYShUw1N051HO7vrt8l0Oh&#10;+B3gWPw7rPiTU4IWitbq8uXR2GPNeWdpZWHsGIGf8K9XJaVSpVniprSyivlb/InNakKeHp4WD1u5&#10;P5/8Oev5r64+YFzQAmaAF3UAGeaAAGgA3UAeT/HE5Sz/AN3/ANmr5PEf8j7D/wCCR61P/cKn+JHy&#10;/wDHXQ9U8S/DLxFpek+dcXs9tHNHZQxktKkUyPIoI6kjBC9TswASa+xi7M8V7HyxfaTN4k+GngPS&#10;NKga+1qe6uYBZwHdKT5rkAr2xuzk9jk8V79dx+o0ddbv82eFh1P6/WutLL8l/kfb2lrNHaJHcXRv&#10;JokSGSUoRukRAkjAnlgzqzZ75r55nvnrurn/AIxu8df9gTUP/SRq+b4R+Op/1/l+aO/O/wCH/wBw&#10;/wBGeG/s4Y/4YKuf+vyb/wBK0r6fjP4avpH80VwD/vmH9Zf+ks+qPhGcfDLw1/14x/yryMu/3Ol6&#10;I7c8/wCRniP8TOtJr0Twxc0AJmgBc0AfGf7S2g3Gp+LfF2n/AOofULYxxSOPlw8AUN9Ac/ka/RMB&#10;FYjLfZxerTX5n5xmEvq+ZurJaJxfyVj5b0H4OfEXwvbyQaR4sh02CRt7RW13OilumcBMZ6c+1eF/&#10;YGJ/nj+P+R73+sOG/kl+H+ZeX4c/FVJjKvjfEpAUsL2fJAzgfc/2m/M0v9X8R/NH8f8AIf8ArFh/&#10;5Zfh/mU5fgp421nX9P1HXPEdvqbWsqHfPcTSuqBtxC7l+vHFa0sixEKkZOSsmu/+RjVz/Dzpyioy&#10;u0+3+Z9wfswWsp8SaxchD5CWgjZ8cBi4IH5Kfyru4gkvYwj1v+hw8Oxftpy6W/U+jt1fDH3gbqAD&#10;dQAbqAEzQBwHx++H9z8VPg34r8LWLol9qFmVtjKcIZVYOgJ7AsoGe2c1UXZ3E9UflHcfsq/F22nk&#10;if4ea6zIxUmO1LqSPRlyCPcHFdPNHuZcrGf8MufFv/onfiD/AMAmo5o9wsw/4Zc+Lf8A0TvxB/4B&#10;NRzR7hysP+GXPi3/ANE78Qf+ATUc0e4WYf8ADLnxb/6J34g/8Amo5o9w5WfoJ+wX8E/EHwd+Geqy&#10;eJ7M6bqus3ouBYuQZIYUQKm/HRiSxx2GM85Awm03oaRVj6bzWZQmeKAFzQAmaAMDxr4hXQdGdlcJ&#10;cSgrGScbeOW/Af0r5XiPNP7Mwb9m/wB5PSP6v5fnY9bLcJ9brpNe6t/8vmfG/hD4jeGfEHjnWfFO&#10;ra5Z2n2cnTtLtrmUIUhHLy4PdyevUAEV+RYnB4ilQhh6cG76ya79vkft+KwGJoYWnhaNNu/vSa79&#10;F8jr/EPxS8P3WjXMOkeMNGs9QddsVxPKHWPnlsZ5OM47Zx1rzqOBrxmnVpSceyPLoZdiI1E61CTj&#10;1SOLt9X0VIvDdi/jHw5/ZOluJpbZZm3TTb2Pm7i2SQG3DPG8knIwB6Tp1W6k1RlzS622Vtv66Hqy&#10;pV26s1QnzT0TstFba1vl6aGj8Ptd8K+DpJnuvGej3RFpb2EHkyBB5MO/azZJy53nOOOKxxdLE4hJ&#10;RoyWrb9Xb8NDDG0cXiklGhJauT9Xbby0KnxG+IfhnTda0Xxbo2uWV5qNlILW7tbeUM9zaOfmXA6l&#10;T8w7da0weExE4Tw1WDUXqm+kl/nsa4HA4mpTqYStTajLVNraS/z2Z9dfDfxVD4k0CApMJykaskgP&#10;EkTDKMPw/wA81+p8L5m8ZhXhqz/eUtH5ro/ls/8Agn4znGCeExDdrJ/g+qOszX2p4IZoAM0ALmgB&#10;CaAFzQAmaAI7mPz7aWPu6FfzFRUjzwce6Lg+WSl2PNY3EiKwOQRmvyw+yasZ+oy+ZL5DpdwpgOlz&#10;bDPzc5XAyenqMc+1TJX0OmnHTmTT8n/wdPudwsHEDrFH9rutx/eTXGRs444OOvT5R9aIqwVFdczs&#10;vJf8C/4s0ao5rHeeHQF0O0xyGTeCO4Ykg/rX6Nl8eTC015X+/U+VxbvXl/W2hpZr0DkEzQAuaADN&#10;ABmgAzigA3UAJgUAGBQAuBQADFABgUAGBQAmBQAYGKAPO9RjEOoXKAYAlbAHYZOK/NcZHkxFSPmz&#10;6+g+alF+SM66uGj+SARS3GN4hd9pZc4J6H+VcTb6HVGN9ZbdxLa5kYKLpIraRziOMSbi2Bk9hz7D&#10;0pJvqOUV9jVLfQskgdaoyPRNLtUstOtoEXaqRgY98c/rX6fh6apUowXRI+QrTdSpKT6ss4FbmIcU&#10;AGBQAYFABgUAGBQAuBxQB538XfDl3rFlBNaoZRGCrADJHOQfp1r5HNfaYPHUMxUHKEVKMratX2du&#10;3c9fCctahUw3MlJ2av1t0PH5/CWoTwvE0Eqq6lSY3KMM+jAgg+4Oa0/1oy7vL/wGX+RP9lYnsvvR&#10;G/g3UHuLqYxSK9yFEjR4jc4OeXUBznjOSen1o/1py7vL/wABl/kH9lYnsvvRYXwvqJIBgK5IGTSf&#10;FGX29xSb7KL1BZViOtl80eqzeFbnVvgh4i0a2ki+16npd5bwmRtqB3haNdx7c4z6V3cM0auDpKti&#10;Y8rlNza6pNp29bI5s1lGvenSd7R5b99Dyf4MfCTxH4N/Y2k8N6tbRW2suJb42/nK22MziUAsMjJR&#10;c4z3Ar6HiRrMlUWG1ulbptbuTwlUjlOIo1MVoot362umunqfQfw+0e48P+CND068UJdW1pHHKqnI&#10;VgORnvXn4OlKjh4U57pI6c0xEMVja1el8MpNr0N/ArsPMFwKAEwKAF4zQBh+JPBOheL1jGr6dFem&#10;LhHbKuo9AykHHtmuuhi6+Fv7GVrnHiMJQxVvbRvYwP8AhR3gfH/IDX/wJm/+Lrt/tfG/8/PwX+Rx&#10;f2Pgf+ff4v8AzD/hR3gj/oBr/wCBM3/xdH9r43/n5+C/yD+x8D/z7/F/5h/wo7wP/wBANf8AwJm/&#10;+Lo/tfG/8/PwX+Qf2Pgf+ff4v/M6rQ/D2meGbEWel2cVlbA7tkQ6n1J6k+5rzq1epiJc9WV2elRo&#10;UsPHkpRsjQwKwNwwKADAoAMCgAwKADAoAMCgAwKADAoAOKAF4oATAoAOKADigA4oAXAoAzdY8P2O&#10;vJGt5GX8vO0hiCM9f5CvHzHKcJmqisVG/LtZ233OzDYuthG3SdrnMf8AClPBn/QDtf8Av0v+FeV/&#10;qvl/97/wJnrf6wZj/wA/GH/ClPBn/QDtf+/S/wCFH+q+X/3v/AmH+sGY/wDPxh/wpTwX/wBAO1/7&#10;9L/hR/qvl/8Ae/8AAmH+sGY/8/GH/ClPBn/QDtf+/S/4Uf6r5f8A3v8AwJh/rBmP/Pxh/wAKU8Gf&#10;9AO1/wC/S/4Uf6r5f/e/8CYf6wZj/wA/GdHonhfTfD277DD5W5QnXOFHQD0Fejl+TYPK5Snhou8t&#10;222eZicdXxdvau5q4Fe4cAvFACYFABxQAYFABxQAcUAGBQBxPinww+mJdapppUwqGmuLNzgHAyzR&#10;nsepx0Pt3+UzLLElLE0dLXbX5teZ9BgsapuNCt6J/kn/AJ7rzOOTXNH1uDyZpYxnBMNx8jA+2f6V&#10;8dzwmrM+g9jWpPmivmh/9p6NoUJSOaCIE58uI7mY/QZJp80ILQXs69Z3afzNvwnpJ8Zwm8mJg0pX&#10;KeQD+8mI67j/AAr7Dk+o7/QZXl6xq9tUfuJ7d/XyPLxuJ+pv2cNZ9+i9O7PSEjSNFRAFVRgKBgAV&#10;90kkrI+Vbbd2LgUxBgUAGBQAYFABgUAGBQAcUAGRQAA8UAGaADigAz0oAXIzQAmRQAZGKAOM8VaL&#10;d295LqFtG13bSYMsMYzJGcY3KP4hxyOueRnOB8lmuX1JTeIoq99119V39D6DA4qm4KjUdmtn0fk+&#10;3rsctNFaa5aq8UkMhH3JtivsP0PSvk9JLRnuRlOhKzuvLVC2NhHpkbySyRs/8UvlrGAPTgdPqaaV&#10;t2E6jquy+7VmnoWnTeJ5FeDMelg/Pdkf63B5WP19C3Qdsnp7GX4CeMkqj0h37+S/zODFYiOETi9Z&#10;9u3m/wDI9I4xX6AfJASKADIoAO1ABkZoAMjNABQAZGaADIoAD0oAMjNAFbUbGPU7Ce1lLBJVK7l4&#10;KnsR7g8/hQBy7aakDSJqel3k285kewlc21we7NEGGCe4KkH1NMRpT/afEXl2ws5bLTQytM9wAryg&#10;HIRVByASBknHHAHOQgN8UDA4oAMigA4xQAcUAHFABxigAzQADFAAcUAHFABkc0AHFABxmgA45oAO&#10;KADjNAAcUAHFABQAcZoAKADigAoAKADNABQAUAFABQAd6ADNACUAKTQAUAGaADtQAUAHegAoAKAO&#10;f8ca5p2j+Hb5L/ULWye5gkhgW4mWMyyMpCouSNzEkAAcnNcGPnGOFqczteL/ACPQwNCrWrxdODlZ&#10;puybsr7vsj59ZFcYYBh6EV+SH6Em1sIkSR52Kq/QUgcnLdns/wAIL+1fw69otzE11HMzvAHBdVOM&#10;Er1ANfo+QNfVLX1uz4vOKc1X52nZrfod5xX0h4IGgA70AHFABxQAUAHFABxQAvHtQAcUAHFABx7U&#10;AHFABxQAcUAJxQAvHtQB8wPujuJHikeGTcfniYq35ivxZ6SbR+oxfupPVDZWluCDcTy3OOnnSFgP&#10;wNJtvdlc1vhVvQ96+GmP+EI03p0k/wDRjV+oZN/uFP5/mz8/zP8A3ufy/JHT8Yr2jzA4oAOKADig&#10;A4oAOM0AAxigA49qADigA44oAOKADjmgA4oAOKAAYoADigA4oAOKADigA49qAAYoAOKADigA4oAO&#10;KAA4oAOPagA4oAOKADigA4oAOKADigA4oAOKADigA4oAOMUAHFAAMUAHHFABxQAcUAHFABxQAcUA&#10;AxQAcUAHFABxQAcUAHFAEV1dwWULTXEqQxL1d2AArCtXpYaDq1pKMV1bsjSFOdWXLBXfkcD40+L1&#10;voOjX1xpFi+s3cEZdIi3lI2OvOCT34A56Zr4jEcZZfCoqVC82+uy/HX8PmfT4Hh+riKkY4iXJF/N&#10;/wCX4nzpov7VXi7xN4vsra9ntdO0y5fyTDZRbcFuFO9iW646Eda8nNc4x9XDzdGfI1rp/nv9x+lT&#10;4Qy/C4eU4RcprW8n9+isi/8AFv4fz/ES2s722vTb+INOk8+zu5iWBbIO1jzxlQc84I+tfnWBzWpQ&#10;rSlXbmpb3d366hluLhgXKm4/u5KzSPO5/ix4y8In7P4k8GyzOnBu7RmWN/cEKyn8CPpX2NKphsQr&#10;0qi9Ov8Amej/AGLgsT72FxFvJ7/mn+BCPj3rOrt5OjeC7u4uG4UlnkAPuFT+orWUKVNXqVEkNcPU&#10;aXvV8QkvRL83+h2fwq8Ga7b6/d+MPFDJDrtzGIYLeE4FtF+BOCcDucDOTknHymZ5nGfLRwraSd77&#10;XfkcuPr4b2EcFhVemtW31Z6R4z+K3ijwX4Wn1HTrxLh7Z0ZorxPNV1LBSCeG7joR0r0sl4jzGnXj&#10;RnVcov8Am1/Hf8T53DZJgMdXVOrC176x0/4H4G58Iv2lU8e2V1/a2kixubVlV3tH3o24HB2nleh7&#10;mvvqnFtHCyjHFU2k+q1/B/8ABPHzfhKWBkvq9TmT76P71v8Acj2TStbsdbiMllcJMB94Dhl+oPIr&#10;6zA5lhMyhz4WopW37r1T1R8NXw1bDPlqxsXuPavSOUOKADigA4oAOPagBMUAGKAACgAAoAMUAGOR&#10;QBk6t4o0zRcrcXK+aP8AllH8z/kOn418tmvE+VZM3HFVlz/yrWX3Lb52O/D4HEYnWnHTvsj4N+Mn&#10;/BSzxV4N+IGoeHdK8EWWmwabeeTPJqkrzzzRhgdyKhRU3LyMlxgg19rl9Ghm+XQxuEqXVSN4u2zf&#10;deT0a7po+Hx2b1sFi5YadO3I7Pu15eq2Pafibcan8Zfh+YbDXprdLyNLu0lgkMcUoK5UOFxlGDd8&#10;9jziv5HXF+cUMxazKo2otxlFWSVnZ6KyumuvpfU/oPJfqWBqQxNOmpRa33dnrdX6nkbfGXUvBipZ&#10;eMfDF9Z3MQCG5tQGimx/EuSB+TGv0DDVsNjo8+FqKS7dV6rdH07yOni26mCrJp9Huv69Bkn7RumX&#10;jCHSNC1TUbxuEhKKu4/8BLH9K6p0lSjz1ZJLuwXDVaHvV6sYrvr+tj0j4LHxhpD6rr+s3tzp11qj&#10;q0WkrMxhtkUYBKElQx4zxnjnkkV+eZvxZiKFWFHKazjGG7Wzfo9Gl6ank5tRwFaMMNSgpKH2ratv&#10;z3sU/wBoj9sbxZ8AJvDV3Houm+IdK1Bpo7lJy8EyumwrtdcqMhm6ofu1+w+HOd4rieOJo4+a56fK&#10;00krp3vdLTRpbW3PxjiiSyV0alCN4yumm+qtaz+89w+Dvx+0f4s+BdE8RG1k0X+0ofM+zzSCRY23&#10;FSu8AZwQeSBXo4ni3LMDmlXKcZJ05wdrte69E1r00fWy8zfCYStjMHTxlJXUle3Vf5nqKkOoZSGU&#10;jII719jGSmlKLumcrTTsxccVQgxzQAY5oAMUAGOaADFAARQAY5oAMcUAGOKADHJoABQAY6UAFABj&#10;igA70AGOaADHFABigAxQAYoAMUAGKAA0AB60AGKADHFABjmgAxQAAUAHrQAUAAFABQAYoAKADFAB&#10;QAUAGKACgAxQAYoAKACgA7/jQAUAGOKADvQB43458SNruqvHG5+xW7FIwDwx7t+Pb2r+euJs5lme&#10;LdOD/dQ0Xn3fz6eXzP0jKsEsLRUpL35b/wCRzVfGntnzR8UPDX/CKeMJxbjyrac/abcrxtyeQPo2&#10;fwxX6Fl2I+s4dc260Z+g5diPrOHXNutH/XofQXhTWl8ReHNP1EEbp4gXx0Djhh/30DXw+Jo+wrSp&#10;9n/wx8PiaPsK0qfZ/wDDGrXKcwUCCgZz3xCtxdeCNbTGcWrv/wB8jd/Su/Ay5cVTfmjuwMuXFU35&#10;o8y/Z8uNuqaxB2eFHx/usR/7NX0OeRvCEvNn0OeRvThLzZ9BeGtafQNYgulJ8sHbKo/iQ9f8fwry&#10;8mzKWV42GIW20l3T3/zXmj4HHYVYuhKm9+nqe5oyyIrqwZWGQR0Ir+mYyU4qUXdM/LGmnZjsVQgo&#10;AMUAJQA6gBBQAUALQAnpQBzXjnxKdC09YoGxdz5CH+4vdv8AD/61fm/G3EcsjwapYZ2rVLpf3V1l&#10;69F569D28rwSxVXmn8Mfx8jyVmLszM25icknkk1/KkpSnJyk7t7s+/SSVkfGf7fXwuXbpPjyyhw2&#10;Rp+oFR16mGQ/+PKT/uCv6Z8H8/d62SVn/fh+Ul+TS/xM/IOO8sVoZjTX92X6P819x6n+xd46/wCE&#10;w+CtlZTSb7zQ5m098nkxjDRH6bWCj/cNfAeKGU/2bxBOtBe7XSmvXaX4q/zPp+Dsd9byuNOT96m+&#10;X5br8Hb5Hu7IrqVYAg9QRmvyRNrVH3V7DIreKAERRpGD12KBVSnKfxO43Jy3ZLUEnzF+3/pwuPhL&#10;o12Bl7fWY1z6K0Muf1C1+8eD1bkzuvS6SpP71KP+bPzXjynzZdTn2mvxUjq/2Lr83n7Pmgxk5NrP&#10;dQ/+R3f/ANnr53xQo+y4oxEl9pQf/kiX6HqcHVOfJqS7OS/8mb/U+ufhnrhuLeXTZWy0I3xZ/u55&#10;H4H+dfaeG+dyxFCeV1pXcPej/h6r5O1vXyLzvCqE1iIrfR+p3Hav2s+XDvQAd6AD0oAXuKAEoAD0&#10;oAZNcRQYaWVIx6uwFY1K1Oir1JKPq7FxhKekVcWKVJU3Rurqe6nIq4VIVFzQaa8hOLi7SVh3YVZI&#10;vegBBQAelABQAdqADvQAvegDzX4u/tE+Afgctsni3XFsry5QyQWUMTzTuoON21Adq5yMtgEg4PBr&#10;uw2Cr4u/so6LrsjixGMo4W3tZas8jtv+CkXwduLhY2n1uCNm2ieTTwU4/wB1ye47V2/2RiG7Jxb7&#10;XOH+18N1v9x758OPif4X+LXh1dc8J6vDq+mlzG0kYZGjcdVdGAZTyDggcEHoRXmV8PVw0+SqrM9S&#10;jXp4iPPSd0dSa5zcDQAetAAaADvQAetAC8UAJ3oADQAUAHrQAUAAoAKAD/CgAoAKAAUAHYUAc348&#10;+I3h74ZaVa6l4k1AadZXN3FYxSeU8m6aQnYuEBI6Hk8DFNJvYWxu317BpljcXlzIIra3jaWWQgkK&#10;ijJPHoAaQzI8DeONF+JPhTT/ABJ4evPt+jX6s1vcGNo9wVijfKwBGGVhyO1Nq2jDc3h2pAHagA9a&#10;AD/GgAoAO1AGB431j+x/D1w6Ntmm/cxn3PU/gMmvluJcw/s7Lak4u0pe6vV/5K7PWyvD/WcVGL2W&#10;r+X/AATxav5xP0wSgDzj46aENR8LR6gi5lsZQSf+mbYU/rtP4V7+TVvZ13Te0vzX9M9/Jq3JXdN7&#10;SX4r+mVfgFq/2nQb/TmbLWswkQeiuOn5qfzrXO6XLVjUXVfka53S5asai6r8j1Gvmz5sWgAoAx/F&#10;08EfhzUoppo4jNayogdgu4lDwM9a7sHSq1K0XTi3ZpuyvbU1o1YU61NydtVv6nj3wBz/AMJVf+n2&#10;I5/77Svp880oRv3/AEZ9fnbTw8Wu/wCjPeK+KPiz2L4d6t/afh2KN2zLanyW+n8P6cfhX9BcJY/6&#10;7lsYSfvU/dfp0/DT5H5znGH9hinJbS1/z/E6evtTwwoAKAEoAdkUAGRQAZFABkUAAIxQB4x4w1X+&#10;1/EFzKGzFGfKj9Nq8fqcn8a/jvi7NHm2cVqqd4xfLH0jp+Lu/mfpOXUPq+GjF7vV/MxeK+OPSOU+&#10;K/gqL4i/DjxB4dkVWa+tHSEt0WYfNE34OFP4V9Fw9mkslzbD5hH7Ek3/AIXpJfOLaPKzXBLMcFVw&#10;r+0nb13X42Pjj9gbxVJo3xJ1zw3OWjTUrLzRG3BE0LdMf7ryflX9L+L+XxxWU0Mwhq6crX/uzX+a&#10;j95+Q8CYp0cdVwstpxv84v8AybPvIEEcGv5G2P3MXigA4oA+cv24L+yu/hJLpCXMb6ut3b3SWSnM&#10;rR7mUsF6kdfyr9t8KcPXhnaxfI/Zcs4uXS9k7X77HwPGlquWulHWV4u3W2upc/Ychkg+BkKyqyH+&#10;0bggMMHHy/1zXL4ryjLiNuP8kP1K4KjKGUpSVvel+h9JeHdU/sfWrW6zhFfD/wC6eD+hr8+4ezN5&#10;RmlHF391O0v8L0f4a+p9hjKH1mhKn16evQ9uDAgEHINf2kmmro/MBcimAZGaAAEUAGRQAZFAHBeO&#10;/Hc2n3B0vSyBdAfvp+vl57D3/l9en5JxZxXWwtZ5Zlj/AHv2pfy+S8+76eu31eVZVGtH6zifh6Lv&#10;/wAA87lt2u5TLdTS3MzdXkYkmvx2eE+sTdXFTlOb3bb/AOHPsIzVNctNJLyH2bXOlzCawupbWUd1&#10;bg/Ud/xrXD06+Xz9tl9WVOXk9H69/ncmoqdePJXipI9T8DeNP+Ekhe2ulWLUYBlgOki/3h/Wv3bh&#10;Tid53CWGxS5a8N10kv5l+q9Gt9PhM0y36lJVKesH+HkdXkZr9CPBAEUABIoAMigBMigBcigBCwUE&#10;k4A60Afh98XfGmufHT4n6/raQ3Wp6hqd0zQW0CNI0UAOIowB0CoFFfoVevhsrw0aVSSVkv8Agnwd&#10;PDYvNq8pUYOWvyXbXZFPVfhT8SW8P6db3HgfW4LGwEjJJ/Zky7i7bmZmK47KPoK+ToZtllPE1a6q&#10;e9Utf/t1WSX4v5n0FXh7M5UYU+WL5b6Jq+u/U90/4J6/EfUfBnx/svDrvLFYeIIpLO8tJARtlSNp&#10;InKn+IMpXPo7V9HmLo47AuvTabjZ3/BnkYCNfBYz2FaLjfdP8D9Wsivhj7MMigAyKADIoAMigAyK&#10;ADIoAz9f8QaZ4W0e71bWL6303TbRDJPdXUgSONfUk0bgfOut/tb6z4okdPhv4O+3afnCeIPEcrWd&#10;rL6NHCAZZFP947a05Utyb9j5LP7L/i0+JT4k/wCEg0z+0Pt32/yfLl8nzPM8zbnrtzx64rN4uiqy&#10;w3N77V7dbbX9L6D9lPk9pbS9r+Z9aaJ+1vrXheRU+JHg77Dp/R9f8NyteWsf+1JCQJUUf3hu+lac&#10;qezFfufRWgeIdM8U6Paato9/b6npt2gkgurWQPHIvqCPy9qz2KNDIoAMigAzxQAZFACZoAMjigBc&#10;igD5r/bzHmfCvwwFG4jxXp5wOe0taQ3Jke5/EB1bwH4kAYE/2Zc8f9smqFuV0PK/2Hxs/Zc8DK3y&#10;sI7rg9f+Puaqn8TJjse65GKgoARQAmRQAuaADIoAMigDyz4p6r9p1aCxQ/JbJub/AHm5/lj86/Ee&#10;N8d7bFwwkXpTV36v/gW+8+7yHD8lGVZ7yf4L/gnEV+an1AUCOZ+Ionk8L3UMBh2TDy5hKMsYyDuM&#10;Y3AFx1AJ5xXvZJHDyxkVib26WdlzdOZ2dovZtLQxq1MVRSq4RXlF32vp5LS7PPh4d0Hwvock2na1&#10;fS3d9CoikikMcbZbaCdvPykkkE9jX6LSw+PnUjWr4OEKUW27+9Kyvf4m97WTS63Wmp42MzKeYNUZ&#10;YiU5uyikuVXenRL8WeiJ430Cygji/tIOI1CA7XYnAxycV+ZTwGLrTlPktd36I+thluJUVFQ/Ff5k&#10;b/EjQl6XMjfSJv6imsqxT+z+KN1lmJfT8URn4naID9+c/wDbOr/snE+X3lf2Xiey+8w/FnjDRNbs&#10;7YpGbie2uEmWKeHKuucOpzkcqT+OK+gyTB4rD4h0ublVRON09U38L07SS+VzyM0yqvHDutKKlye9&#10;bulv+FzNkk0DU9YgstItDo1zNPs+32zvF+7yMbQpHzMeACMDk19VjsNjMog6uMr/AFiCWkZRTu/O&#10;93yre6d3sfK4OH9pxawtJw5dZNNpJfgrvtbzPWEXYirknAxknJr8dk+Ztn1SVtDrvhrrH9na99nd&#10;sRXa+X7bhyv9R+Nfd8G4/wCqZh7CT92qrfNar9V8z5/O8P7bDe0W8dfl1/zPXciv3s/PQyKADIoA&#10;MigBMe9ABigAxQAAe9AGd4j1D+ydEvLkHDpGQh/2jwP1Ir53iHMP7LyrEYtOzjF2/wAT0X4tHZg6&#10;P1jEQp93+HU8QIyetfxYfp4YoAyvFepRaN4Z1S/n1FdJht7aSVr94/MFuApO8r3x1x3xXo5dQlic&#10;ZRowp+0cpJct7c2u1+l9rnPiasaFGdWcuVJN37eZ8w+AdH+Fx8Oap4qs7I6z4gjkuBcXBmZEabaz&#10;F0ACfu2z0IGA2MV/UWNy7i3FTjhJVY0cOuTlja8uXTRt8/vRWl09Wr37fm2Cq5LGLxVCHNN815ef&#10;Xs7PtbY0vDf7ZHw98HeFtL0iCy1y8NnbJEzxWsSqzAfMfmlB5OT07185j/CTiTNcdWxlSpSjzyb1&#10;lK6V9FpB7LTcinx5lOGpRpRjN2XRL9ZIW4/b18MKf3HhrV5B/wBNHiT+TGnDwQzV/wATF016KT/R&#10;GMvEXBL4aE393+bKjft9aNnjwlfEe92g/wDZa6l4HY3rjof+Av8AzMX4jYb/AKB5fev8g0H9qfw/&#10;8QvHdi/9ivpsgsp7eVb+RJIp1O1kXtyrAn6Fh3r1KPhXiMrwk6WLxXNTcoyTheMotJp6u6s00n6I&#10;1w3GdHMsQoUqXLKz+LVPZ/h/mdh8GPFnhfx98Udel0zToLC80e3WJBp8CR28gbh5CynLsWyoBGAB&#10;wSTmvhuN8lzLh3KaNKtXdSlWk3ecm5q2sYpPSKtq2neT6JJI+jybNMJmWNqwpRtOmleyXLrvr1d9&#10;NtPM97xX4SfcHr3gTW49Y0OOPzVe5tQIpVDAsOPlJHuP61/XXBWZvM8mpOfxU/cf/buz+63zufnm&#10;aYZ4fEN292Wq/X8Tose9fdnjhj3oAMe9AC4oAjnkEEEkp5CKWI+grKtUVGnKo+ib+4qEeeSj3PAY&#10;7gzCe8uGy8rtK7n65P8AWv5Kwk54jnxNTWdSTbfm3/mfrTgoctKGyskRDV7IjcLhCuFORyMMMg/l&#10;z7CvS9lU7D9jU2t/SBtWs1IBnVSXMYz/AHuBj8yPzHrR7KfYFRqPp5mtoF02neKNKuIzgtMsLe6s&#10;dp/nV5ZXlgs5wmIh1kov0lp+pxYumq2Dqwl2v92p7hj3r+pT8vAD3oAMe9AC4oATHvQAuOetAEVy&#10;XS3laNQ8gQlVPQnHAqZNqLcdyopOSUtj4p8G/Dzxp8K/hxpVp4FttM+0Ndzm5DachmmVrt/LaV2m&#10;QuFjZOBggIfm6CvjJYmObV5VsTKzaT1k0tldLR9b/wCR9F9XWW0/YUU7JtKyT6vV6ry/zPU/F+oe&#10;O7b4f29xodjYTeKfLDXMDJvjXCMWEamVAW3AAAvjnvivLoQpVK3JJ2i+7t97s/y+47KspQg5LW3Z&#10;X+5XX5/ecnZeA9fvfG/ww8V63Z6ZN4isdYK3E0FisM/kSW0qbXdZG3AMytxgAgcda9jCY2WCrSw9&#10;B3Umo6NuL95Xa0XS5xVcJDGQjVqr4E5aqzWj03fW3/Dn1nj3r7E+cDHvQAY96ADHvQAY96ADHvQA&#10;HCqSSABzk0AfFPjDxU/7RvjOfVLpzJ8PNGumh0XTif3WozISr3so/jXcCIweAATgEnOvwq3Ujc6E&#10;AAYHA9BUjJPM/dbOOuQa8H+zEsz/ALQjKSbjZq+jt8Kt2V5P1aZ2/WW8N7Bpb6aa+f6fIjIBBB5B&#10;r3jiOd8IeKn/AGcvGcOq2jmP4eaxcrDrWnD/AFWnzOQqXsQ/gXJAkA4IIOCQMV8WnUWx9rrhgCCC&#10;D0IrIsMe9ABigAx70ALj3oATHvQAY96APItedIdbvkkdUYTucMcHBOR+hFAHNWmni38SX+otcQmK&#10;4hijVA3zArnOfzrihQlHEzrN6SSX3XPWq4yFTAUsIk7wlJ36a2/yOx8Gus3iO0EbK5G4kAg8bTXa&#10;eSeo4oAMe9ABj3oAXFACY96AK2qXo0vTLu8MUtwLeF5vJgXdI+0E7VHcnGAKmT5U32NaVP2tSNO9&#10;rtK72V+58HSftai71m5fXPDdxZyvKWk8mfc6nPTYyr0+tfhGYZLWxdepiHU96Tbs1b5ddvQ/oenw&#10;yqVGMcPVTSWmn6ps9G8H/FHw144wmmaihuiMm0nHlyj/AICev1GRXyWKy/E4TWrHTutUePicvxOE&#10;1qx07rVHWBSeBz34rzkm9jzW7Hnfxr+XRNIb01FB+aPX0GS/x5L+7+qPoMm/jTX939UeayZVlPmh&#10;IV5ZTjB/Gv0iOZ1fqksJLW+z7LsOXD+HeZQzGno1dtdG7aPyfV9/vHLIj/ddT9DXjH1Go49KADpz&#10;QBHJcwoDvljUf7TAU1dO6E486cWrpmp4QiRNe0oISy/aYzknOfmFTmmJq4qnUqVXd2f5Hi08BQy3&#10;BToYeNlZ+rfmew+KfF2keDNNa91e9jtYeiKeXkPoqjkmvzvD4arip8lGN3/W583h8NVxU+SlG7/r&#10;c8A1j4v+M/ir4ig0bwNY3tv+8DxR2QzcyYIIZ2HCKOM84HckV+h5XkioTjO3NU6dl6f5v8D6+OXY&#10;HLaDrZhJW6329Eur/Hsj9EPD0moTaBpsmrxR2+qvbRtdwxNuRJio3qp7gNkA1+zw5nFc+/U/mzEK&#10;lGtNUHeF3Zvdq+n4Ghj3qznDHvQAY96AFoAQdKACgBRQB4T+1TqfxB03QNNn8GWMM+nQOZdRlkaM&#10;sSSFjUIxBIySTjnp6GvjeKMBTzHBqjXX7tNN2dtdl+Z99wjDLZV5rHStN6R39W7r9fM+dNE/aYv9&#10;IvEs/GPh+S0Y8Ge2RkI9/Lfr9Q34V+IYzgyEoueBq/KX+a/yP1GrkNOrHnwdW/k9fxX+R7Z4b8Ua&#10;V4u01b7SL2K9tm4LRnlT6MDyp9jX5xi8FiMDU9liIOL/AK2fX5HylfD1cNP2daNmc78ebZo/g348&#10;ikGHTRb3cPQiF/8ACvo+GKc8PxJgqdRWkq0E/wDwNI+ZzpqplWJa25Jf+ks/MbS/EF/pFncw2t1L&#10;DBdRbJ4kchXGO479a/0aqYaliIwnUWsbNH8r0cXWwvPCk9JJp/13Mr7bCf4v0rX6zS7nL7KfYd9r&#10;h/vj8qr29LuL2c+wpuY9hfOVBwWwcZpfWaV7cw/ZTtewQakIpkaF2STOAy8EZqJVaNX921dMuCq0&#10;nzwdmj6r/YPuLex1rxneXU0dvbw2cBkllYKqje3JJ4HSv5y8bozqYXAUqau3OdkvRH634bwlUxOI&#10;UVd2j+bPV/H37RU+oXg0PwLbyXl5M/krerEXZ2PAEMeMk+5H0HevxLJ+EG2quYfKC/V/ovv6H9SY&#10;PI404/WMe7RWtr/m/wCvU9s/ZM+C3jf4eXmseIPFeoCE6zCok0uRzNMXDZWWR84VgCw288NzgjFf&#10;0DlOAngo2soxtZRXT/I/POLs7y/Mo08Ng439m/i2VuqS6rbXTbqfSfGa+hPzQO9AB6UAL3FADJY1&#10;ljdG5VgVI9sVFSCqQcJbNWKi3FproeBratYzXFnMMSW8jRsPoa/kqhRnhJ1MHU+KnJxf3n6w5qrG&#10;NWO0kmZ2i2NslituYIs2rPABsHAzj/x5dpPrmvVrTk58197P+vRnRXqTc+a/xWf9ejFvLWA3ljBH&#10;FGuW8xtqgfJHyo/BynFKEpcspN/8O/8AgXFCUuScm/8Ah3/wLnReGrI6l4r0uBRkRyCd/YLz/TH4&#10;1rk+GeOzvCUI/Zlzv0jr+lvmeXjqqo4OrN9Vb79D23v1r+nz8yEFAAe1AB3oAO1ABQAvFAHAa/BH&#10;bavcxxqqAkPtAx1GSfxOa/Pszpqni5JKyev9fM+pwknOhFtmHbX/AJ908WVLDrEFwyf73OPbjNeQ&#10;nqelKnyxv/T9DqfCFrFPqMszKrvAnyk87S3GfrgEfnX02SUlKrKo1svzPEzCbjTUV1/Q7E19kfPh&#10;QAetAB6UAB69aAD1oA8r/am8VXPg39n/AMa6jZOY7x7IWULqcFXuJEgVh7gy5/CqirsT2PF/C2hf&#10;8I/4OutI0kW6XFnpJt7LzvKGXXaAV8z5PMI3YLcZPPGabd3ck6bT7KV/A9hia2g1KPWoHEd01k1y&#10;+n/bV3pOQCufs5YnYQ3yryWyCdRj7FbpfjJqBuotMfwe1uFtWVrVYUHlxnJGd7SGXzRjaAFwd3aj&#10;oHU8j+McHim3+HOvf2abz+0ZPEQk09rAw/aVtDFJ+7C27sfLBC/MzfMTnauAK87HOajDkvur2vtr&#10;21Pq+HI4eVessTy/A+Xm5bc142tzaXtexifCnRtZ8SfC3VNK8Xi+a5vJJ4GGpbjIImRQuN3PGe3f&#10;NXg3Llk3ffrfsu/S9zLP40VWpKlyfBryctr80rX5dObl5bn1r+yx4pufGH7P3gvUL1zJex2ZspnY&#10;5LPbyNAST6nys/jXbJWZ80tj1WpGFABQAUAFABQB5r8UNOiiu0ultYWkeLlzEG3EHnPTPBHegDzw&#10;XGT/AMe1t/4Dr/8AF0xHqPwy02GP7Vc/ZYo5MIokEYBB5yB6dqQzvKACgAPegA/xoAKADtQB8pfF&#10;bwpDrniXVZ9Y0mO4gmuX8uSaMN8uSFw3Y4x0NfkePnP61UmtLtn69lOJlQw9ONCdmkr2f6HiXiT4&#10;D2kjG68PXcmn3SHekMrlkyOmG+8v15rGOJduWoro+1w2eTXuYmPMu/X7tn+B61+ztd+Mr5PFGmeL&#10;rGVW0fTklhvLhSJH83ITno4Kq5Dj05z2yqZJRp0cRjYK1qbsul3s18rnzOfzwUXh54KS/eTs0tvd&#10;39HdrQo/HJgvhvTD3/tKM/8Ajj18fkn+8S/wv80erkv8eX+F/mjy/WB/xLLj/d/rX2Edz6yHxI43&#10;itzruaXh7R5vEOtWmnQMVed9pbGdq9Wb8ACa4sbio4LDzxE9or/hl82YV6qoU3Ul0Oo+IvhvSPB0&#10;NpptoXudRkHmzXErZKp0AAHAycn146814GS47F5nKeIq2jBaJLv3vvp92p52BxFbFN1J6RWiRwvF&#10;fWHrnZ/2tc6Dpi6jZqr3dtEJIlZdwLgccd+a5pUo1r057M4pU41r057PcytJ+GPiT4iamNW8WXtx&#10;EJcYSTmZh/dVekY9sfhXRGVHCw9lh4/1+px1s0wuAh7HCRTt9339f61PuD9nfwHY+BPBMlva6bFY&#10;Sy3DM7bR5sg2rje3U9+D0z2r73IeZ4Zynvd/kj8M4lx1THYxSnPmSXyWr2R6lX0h8mFABQAY96AF&#10;wKADAoAMCgAwKAOR+KGltrPhg2aTeQZJlO4jIOMnH5gV87nuuE5E92v8z28oqKlifaNXsmfOXinw&#10;aYENpq1lFdWz9C6h42+meh/WvzeUZUmfpeFxd3z0ZWf3Mx/hz+zlq6+KrDxH4Qvzpulx38MOo2cr&#10;krLBuBlCZ4bC/wALeuQcjFexh8ohnlK2KgpQTW+/nb+tTpzLiWjChLC4yPNNxbi10fS/q+q+Z1f7&#10;Ts8dp8NviW7sEU6bfICfVo3UD8yK/LMNTcuOoRiv+YlP7p3/ACPgsfJRyGq3/wA+n/6TY/KWP/j2&#10;X/cH8q/0Ch/CXofyxL4zIx7V4h33PWv2YvhVF8WfitYaffQefotkjXt+uSA0a4CoSP7zlR1zjd6V&#10;+d8ecQS4dyWpXoytVn7sPJvd/JJv1sfVcNZWs1zCNKorwj70vRdPm7L0udN+15qkc/i210bQ9GXS&#10;PBuiGSyszb23k29xdDH2hkwAGKnYhIzjb/tV4Xhvh5QwM8Xja3tMVWtKV5c0ow15E9W0nrJbb+R6&#10;XFtVPExoYenyUad4qysnL7TXe2ifp5nglsP38f8AvCv2el/Ej6nwE/hZ7x+zr4GvvHN9rNrBeCzs&#10;YhC1ySSc5L7cKOGPDdenNfnviDUhThhpNXd52/8AJT918IsZTwVXHVJRvK0EvvlfU+5vgx8GLDQL&#10;2xu7ODyVSZCbyYbppiGHAPYcdsCvx/De0rV4Sk9Lr8z9XzrOKmIhOE3fR6LZaH1tgV+tH44GBQAY&#10;FAAAMUAGBQAYFAHmXxO0D7FeR61AMRzERXCjsezfpj8B61+G8c5T9TxMc4o/DO0Zrz6S/R+i7n22&#10;R4v2kHhJ7rVfqjgof9H1mdOi3EYmHuy/K36eXXxb96mn20/VfqfUv3qSfbT79V+okDCTUr2c/cgV&#10;YB9cbmI+u5R/wGoqyVKim/N/19zHJWpxj31/Rfr956p8MfDps9PbVbgf6TeL8g/uR9vz6/lX6twJ&#10;k7w+GeaV1+8rLTyh0+/f0sfDZ5jPa1FhofDDfzf/AAP8zt8Cv1M+YAAUABAoAMCgAxQAYFABgUAc&#10;j8S5La18Oy3HmRxahHt+zsWAc/MNwA7jGcjkd+1fN55OhHD++0p/Zu1d66276bns5X7R11FJuPXt&#10;tp6Hkr+LdSePYGhQ/wB9Y/m/UkfpX5+60j7FUKa1se5+F4rZNCs2tthV41d2Q53OQMknuc1+qZf7&#10;L6tB0bWt079fmfA4tzdaXtO/4GrgV6BxhgUABAoAMCgAwKADAoA8a/bD0mfVv2cPGQtYzJNaRQah&#10;tH923uIpn/8AHY2q4fEJ7Hi174w0PS9Os7+/1ay0+0u1DwS3dwkSyAjcMFiM8HNOzEZ//C0/Bf8A&#10;0N2h/wDgyh/+KosxXQf8LT8F/wDQ3aF/4Mof/iqLMLoP+Fp+C/8AobtC/wDBlD/8VRZ9gujQsfF+&#10;h6rp13fWGrWWoWlopaeWzuElWMBSTkqTjgZoswPaP2PNKn0r9nHwd9pjMc15FPqG0/3Z7iSZP/HZ&#10;FpT+Ia2PZsCoKDAxQAYFAABQAY6UAGBQBR1fRrbWrQ29wuV6hh1U0AeJST2kPxMi8KfZEYG7Fsbr&#10;YwIH2czZA2Fc9vvY993yVVtLiPctO02DS7VLe3XbGvPPUn1NSMs4oAMDFABigAwKADAoAZM6wxPI&#10;33VUsfwqJyUIuT6FRTk1FdTzO4iS6V1mVZEfO5WGQa/LZPmbb6n2cW4W5ehxw+GwuvFenQ24ZtPu&#10;Jh5q55jUAswz6EA4NRhsF7fEwprZvX03Z6k8y9nhpyl8SWnn0R7F40uLTS/B+qS3EsNpbR2zDfIw&#10;RFGMAZPA9K+8zqN8srwivsu33HxOXRnVxtNRTbbXmfDXxV8f2viu/sdO00mWztpg7T4wJH6Db7AE&#10;898/n+NZXgZ4ZSqVfifTsj+hcrwM8NGVSro307Iw9Y/5Blx/u/1r2o7nrQ+JHHEda3Oo9G+DM2n2&#10;esSSTu0mozn7PbQIhYhfvO5PQDAH5GviOJ44irQUYK1OOsn+CXn/AMMeFmqqTp2j8K1b/JDfjHca&#10;dHrb2trEJL5yJbu5c7mHGFjH90Ac8e3vVcMwxEsOqtR2gtIr82++vfzHlcajp80n7vRfmzzsivtT&#10;3D0jwqhe+08AZOFPHsM1zy1vY8fHO1CZ9E+BfDCW1smo3Kbp5BmJW/gXsfqf5V0UaaS5mflWNxLk&#10;3Shstz1/wdcI1pLB0dG3fUH/APVX3mSVYulKl1Tv958VmMGpqfRnQYFfSHkhigAAFABgUAJigAxQ&#10;AAUAAFAHL+M5vmtofQFz/If1r5PPKmsKfqz28tj8Ujkr+wg1O1ktrhA8TjBHce496+TlFSVme9Cp&#10;KnJSi9TufBWhx+HvDFjZRndtTezYxuLHcT+tfo2W0VQwlOC7X+/U+Wx9d4jEzqPv+Wh+T/7XX7VG&#10;tfE7xJ4g8J2VgdC0K31CWG5iMm+a6eOQj5yMAKGXO0dwMk10ZHwRgstzOrndSXtK1Rtx0soKXbu7&#10;aX7bJHwGc8SYjG0FgIR5KcdH3lbv5eX4nz0o2W4B6hMfpX7PFctO3kfnD1lcyMD3rxD0D6m/YR1r&#10;Vk8W6jpOm2drDp7L9t1bU5VLS+UilYoUOdq5d2JOCSM9MV+A+LeFwrwNPFYicnNe7TgtFzN3lJ9X&#10;aKSWyTtvc/TuB61ZYmdGlFKPxTl1stFFdFq7+noed/tVePNV8d/Fa7lv7afT7G0jEOnWVypSRIOo&#10;d0PKtJ9/DAHBXsBX2nh9lGFyjJYRoSU5zd5yWqcuqT2aj8N02rp9bnz/ABRjq2OzGUqicYx0ino7&#10;d2uje+utrHkNtj7RH/vCv1Cl/Ej6nx0/hZ9m/sCeHW1y98WuQfs6SWKSkehFy367CPxr868Q6bnH&#10;CvonP/23/I/VPDuv7FYzvaFv/Jv8z76t8WvliICMR42BRgLjpX5RFuDUo9D9Kl79+bqejWNyt7Zx&#10;TjjeoJHoe9fpmHrKvSjVXVHx9WHs5uD6E+K6DIMc0AGKADFABigDlfireR6b8OPEd7Jt22tjJcfM&#10;CQCi7gcDnqK8TOsHTzDLq2Gqq6kvy1X4o9nJk5ZjQiuskvv0PiOT47xSTRSG4tw0ecYt5OcjBB/T&#10;8hX4lHhPDxjKHvWfmunyP6AWV00mtdfNDrP46QxMI1uLch5CxJt5M5Zsn+dOfCeHqtOXNsluuit2&#10;FPK4NX1+9H6AwwpbwxxRjbGihVUdgOBX9BUqcKNONKmrRikl6LY/mmUnOTlLdj8c1qSGKADFABig&#10;AxQBU1bUodH06e8nJEUKFjjqfQD3J4rzsxx1LLMJUxlf4YK/+S9W9EdGHoTxNWNKG7Plf9qH44eJ&#10;dH+EHiO+0m/k0SfbFFBJZNslTfKikiTqDtJ5GK/LuD+Ksx4k4ow2EqWjQbk3FK91GEmrt6vVLay8&#10;j3M+y6hlmUVa0LueiT9ZJafIx/hZb3F38LvCsuoXVxd30unw3Ml1PKzys8ih2JZiSTlj1r8q4zxU&#10;63E2NrU5WcakkmtLKL5Vb5I+syCHssrw8XreCbv5q/6nTfYZicG7bb6BAD+dfPyznNJR5XiHb0in&#10;99rnt+zorVQ/FnkX7UniDXPA/gDSdZ8Nazf6JfWepxjz7G4eJmRkkyG2kbgSFyDwa/ZPBupGWd18&#10;JV1jOk3rrqpR19bN6n55xzzxwFOvB2lGa27NP/gH1B4E+K99evpx1CRbizu1Q+YVAZNwGDkdRzzm&#10;vOyXjbMMNmKwOZyU4c3K20k1ra91a6vvdXsepi8noVcP7fDK0rXt0fU9ixX9CHwYYoAKADFABigC&#10;vqOn22rafc2N5CtxaXMTQzQuMq6MMMp9iCRQB8B6v8KtL0TxC3ws8d2TahHpbPc+HbuaWSMX1ifu&#10;4ZGGZIx8jL22gjjmtr/aRn5Edz+z58LbM4n0O3gOC2JL+deB1PMlHNIdhn/Cg/hTu2/2Pa7s7cf2&#10;jNnOduP9Z1zx9eKOaQWH237PnwtvDi30O3nOA2I7+duD0PEnSjmkFiTSPhXpeteIF+FngSybT11V&#10;kuPEV3DLJILGxH3yWdmxJIPkVe+4k8c0X+0xW6I++9N0620jT7Wxs4Vt7S2iWCGFBhURQAqj2AAF&#10;YmhZoAKACgAxQACgAxQAYoA8FEEU37YUujsreTH4cTxIsokYN9pMxtNmM7fL8sZxj73Oc1f2bk9T&#10;2y513TLOZobjUbSCVeqSTqrD6gmpsURf8JPo3/QWsf8AwJT/ABoswNKkAuKADvQAUAZ+vS+To9yw&#10;PVdv5nH9a87MZ8mFqPyt9+h14SPNXijguK/Oj6o2vCUW/VC3ZIyf5D+te7k0ObE37J/5Hm5hK1G3&#10;dmP+0jaG9+CniaNVLsI4nAAycrNGf6V9Hmqvgqny/NG/C8+TOKD83+MWfDWkaE8Uqz3HyleVjznn&#10;1NfmLl2P6InO+iNPVYzJp1wo5O3P5c1C3Mo/EjjM1udZ6P8ABmfTrLUr+7unInigJDFfkijGCzsf&#10;fgDHPWvieJ44irRp0qS91v5t9El97Z4eaqpOEYQ2b+99Ech4r1a11jWriezhMVuXJDOSZJCTkuxP&#10;c+nQdK+jy7D1MNh4wrSvK3yXkvTvuz0sNTlSpqM3d/gvJGOOTgZzXpnWe0/B3TF1Px1olhLwsweJ&#10;vbMTA10YGmq2JjTfW6/BnymfVXRy+rVXSz/FH0ykawqEUbVUbQB2xVWtofk976mr4auPI1eIZwJA&#10;UP5cfqBXr5VU9nio+en9fM4MbHmovyO5r78+YCgAoASgB3pQAgoAPSgBQKAOM8Wktqig9BGoH5mv&#10;h86beJXov1Po8vX7n5mMqlmAHJJwK8JJt2R6L0R6TFGIolQdFAH6V+pQjyRUV0PjZPmbZ+G3xvsI&#10;7X43/EFQMlfEWoAZ7f6TJX6pgqMVQpze9l+R+K4+b+s1Y/3n+ZxpGeO1ek1c87Yx5YjE5U5yK8Kc&#10;HCTiz0YyUldHs3wH+NV38F/Dfim9tpomnukWGysjGpM9yRxLI2N3lwruO0EZaUe5H5ZxdwtS4oxe&#10;Eo1E+WLblK792HWMVtzVHbXWyi/R/Z5FnU8moV6kWry0S01l3b3tFX06t/d5Dquq3euandajqFzJ&#10;d311I0008rZaR2OSSfrX6Ph8PSwlGGHoRUYRSSS2SWyPkqtWdebq1HeTd2+7EsrdmkVyCFHOT3r1&#10;MPSlKSk9jkqTSVj9Av8AgmlZ+b4X+Js2MlZ9OI/AXH9GNfEccQ58NDyu/wAkfoXBEuWrV87L8z7A&#10;xX4kfsB2XhKXzNKKZ5jcr/X+tfc5NPmw3L2b/wAz5zHxtWv3RtY5r3TzRe9ACelAC45FACYoA5f4&#10;p2dzf/DXxPb2Vsby7k02dYrcdZW8s4UfXpXJi4OeHqRXVM9bKakKWYUJ1HZKUbvtqfnYbrVB18OQ&#10;/wDfS1+YctP/AJ+H9MWj/MWtJTWtT1O0tLbwzHLcTyrHGisuSxIAFXCnGc1GM22zGtOnRpyqTlZJ&#10;Ns/THHAr9XP5XF7mgBBQAelABQAY4oA4T4v35g0S1tVODcTZI9VUZ/mVr8i8ScY6OW0sLF/xJa+k&#10;V/m0fV8O0ufESqP7K/P+mfLHx58K3fj3wcPDVu8Vmt/MhN/cMfLiKMGCkAE5YA46DI65IB/P/DzG&#10;rLM5jjowdScE0oRteXMmrptpJR0b3dtbWTa9fiTCvHYF4Zy5U2ryeys77Lv0Or8BWtxYeD9Ks7lE&#10;R7SEWqlM4dI/kV+f7yqG/GvkeInGWbYiaveUnJp2upS1lHTT3W2vkezl0XDCUoPokl5paJ/Nam/i&#10;vnT0jzH4+eCL34jeE4fD1tPb2UdxL5rXlxuKxunzKuAOjDfz6getfrHhvj/7LzWWNp0pVZxi/cjZ&#10;NxekndtbO2nW58hxNhPr2DWHlNQTa953dmttu+p2Xgl5j4U0xZofJaKBYh8xIdVG0OMgEBgMgEA4&#10;PNfBZ0of2jWlTle8m/Rt3a3avG9nZtXWjPocEpLDQjJbJL1tpf57n1NoV7/aWi2N0TlpYEc/Urz+&#10;tf15lOK+u5fQxLes4Rb9WtfxPyrFUvY150+zZe9a9Y5QIoAD1oAMdaAA0AcZ8VPhH4e+MPh8aXr0&#10;EgeF/Os9QtX8u6spu0kUnVT+YPcGmm0Jq5+d/wAV/iBH8JvilrfgXxtYp41TSVS3j1iHNrPJFLCk&#10;mHjDbS22TaSCOma3Surozbs7Mi/4aA+FWftP9gav9o8zztvlrnf5vm5/12Pv80csguiX4U/EGP4r&#10;/FLRPA3gmxTwUmrBreTWJ83U8cUULSYSMttDbY9oJJ65ocbK7C99Efoh8KvhH4e+D3h5tL0GCRnn&#10;fzrzULp/Mur2Y9ZJZOrHrxwB2ArBu5olY7MUhhigA/woAKACgAFAB2FABjFAHgysU/bgvWHUfDpD&#10;/wCVFqv7BP2jgP2X/wBnn4efFH4H+HfFvi3wxba/4k1h7q6vtRvJJGlnkN1KMnDAdAB+FVKTTshJ&#10;Jo9VH7HnwaBB/wCEB03I/wBqX/4up55dx8qPY6goCKAD/GgAoAzvEMfmaNcj0AP5EV5eZx5sJNf1&#10;udmDdq8Tg8V+en1J0/gyDH2mX/dUfqT/AEr6vI4fxJ+iPEzKXwxM343D/i1XiLP/ADwH/oa162a/&#10;7lU9P1Onh3/ka0PX9GfEuK/LD+iAxnI7UAc/eeGXaYtbOoQ87XJGK0U+5uqitqLFpGowWM9rHJEk&#10;c7KZMMcsF6A8dMnOPXHoKxlCE6kaslrG9vK+/wDX+ZLcHJTfQgXwvck/NJGB7En+lb86L9ojT0/Q&#10;YbJxI7GaUcgkYA/Cocrmcpt6HpvwPlWH4reHWfoZ2X8TGwH6kV6mVNLG079/0Pl+I4uWU10uy/NH&#10;01rlkbLU5k/hY71+hrtzCg6GIlHo9V8z8jwtT2lJMrWcv2e7hlz9x1b8jXLQn7OrGfZpm1SPPBx7&#10;o9H7V+nnxwUAFABg0AL+NAB+NAB+NAB+NAHI+MUxewP6x4/In/GvjM8j++jLy/U9/Ln+7a8zL0iL&#10;z9UtU6jeCfoOf6V5OCh7TE04+f5anbiJclKT8j0L8a/ST5M/Dn46Sed8bfiDIDw3iLUGH43MlfrO&#10;EVsPT/wr8j8Tx2uLq/4pfmziO/Wuo4hjxrIPmAbHrUyhGW6Gm1sN+zRf3F/Ko9lT7D55dxywxqeE&#10;UfhVKnBbIOZvqO7VZJ94/wDBLHUUbUviPpEhytxb2U4X2Vplb/0YtfG8SUo1KcL7O6++x93wrU5J&#10;1Ut9H91z7GvLVrK7lgfqjYz6jsa/n+vRlQqypS6H7dTmqsFNdTf8GTfNcxHuFYf1/pX0eRT1qQ9G&#10;eVmMdIyOo/GvrDxA/GgAHTrQAfjQAfjQAenNAHmvxI+APhn4ixhyJtDvw5kN7pW2N5CeocEEN9SM&#10;+/XPlYjLMNiHzONn3R9TlvEeOy33VLnj2ldpemt1+Rq/D74R+HfhxYwRafbG6vYwQdSvdsly5PX5&#10;sDA7YUAVth8Dh8LrTjr36nHmOdY3M5N1p2i/srSP3f5na9utd54Qd+tAAPrQAH60AH40AJ260Acz&#10;448G/wDCW29v5dwILi3LbCwypBxkH8hXwfFfDH+sdKnyVOSdO9r6pp2un9y1PbyvMv7PlK8bqX6H&#10;zv8AHL9k7x18STpCeHvGlroVvaGR54y8yiVyV2E7BzjB6+tdPAvDeH4YdepmEI1pztytLWKV72vt&#10;e627HFxDja+a+zjhZuEY3ur7vS229vM8ek/4Jw/EuY5f4jac5P8Aekuf8K/XlmGWR1WGX/gMT4l5&#10;bjZb1vxZGP8Agmz8Rgf+Sg6X/wB93P8AhV/2nl//AEDr7okf2Xi/+f34ssW//BOn4n2pzD8SbCPg&#10;j5ZbnuMenvWTx2Vt3+qq/wDhiaLL8dHav+LPof4Wfs8eKvCXg2y0rxF4mtta1CBnDXn7xyyFiVBL&#10;DJwDjmv554n4Ejm+a1MZlrhRpSt7ttnazaS0130sfpuU5zPBYONDFN1Jq+t+nTV6nvGjaXHoul21&#10;lG5dYUC7m6k9zX6TlmAhleCpYOm7qCtfv3f3nhYmu8TWlWkrNsu/jXqHMH40AH40AH40AH40AH40&#10;Ac1q/wAM/B+v6hNf6p4V0TUr6bHmXV3p0Msr4AA3MyknAAHPYCndisVP+FN+AP8AoR/Df/got/8A&#10;4ii77hZFvSfhn4P0DUIr/S/CuiabfQ58u6tNOhilTIIO1lUEZBI47E0XYWOl/GkMPxoAO/WgA7da&#10;AD8aAE/GgA9KAF/GgA/GgDx34rfBfxH4k8fWHjbwR4th8KeI49LfRLp7qwF3FPaNJ5gwpI2sr5IP&#10;Oc9u9pq1mS11Oy+EXw3tPhD8N9B8IWV1Je2+lwGP7TKoVpXZi7tjtlmYgZOBgZPWpbu7jSsdh+NI&#10;Yn40AL+NABQAfjQBV1VN+mXS9f3TfyrkxcebD1F5P8jeg7VYvzR53X5ofWna+FIfL0lW7yOW/p/S&#10;vu8nhyYVPu2/0/Q+cx8uatbscj+0Tq9poXwa8SXl9cxWlqqQo00zhUUvNGgyT0yWA/GujM4TqYOp&#10;GCu7bL1O/IKtOjmdGpVkoxTer22Z8YRypNGskbh42GVZTkEeoNflbTTsz+iYyUlzRd0P/GkUH40A&#10;BoAKAA/WgDZ8Ea7a+HvHXhy6urqG1RdRgGZpAgIMiggZ9jXoYBT+s05QTdmvzPFzmVP6hXhUkleM&#10;rXdtbaH294q0/wC02YnQZeHk+69/8fzr7nOMN7Wj7WO8fyPwHA1uSfI9n+ZxtfEH0R6Np032ixt5&#10;M8tGCfriv03DT9rRhPukfH1Y8lSUfMsfjXSZAPrQAfjQAmKADFABigAAoA5jxonNo3sw/lXyeerW&#10;m/X9D28tfxr0/Up+E4PM1Xd/zzQt/T+tcWTQ5sTzdk3+n6nTj5Wo27s7MivuT5s/BH4geJhrPxA8&#10;TagAJYrvVLqdXU9Q0rMD+tfWYXOalGKhUjdL5M+OxnD9KvN1KU3FvXuv8zGXUYW6ll+or2oZzhZf&#10;FdfL/I+eqcPYyHw2l6P/ADsXtJgk1zUrXT7BGuby6kWGGFB8zuxwAPxrp/tTB78/4P8AyON5Lj1/&#10;y6/Ff5noFx8IbbTZng1Lx74RsLqI7Zbc37ySRMOqtsjIyDwcGuGWe4ZPSMn8l/mejHhvFtayivm/&#10;8jivFllp/hvVBaWmtWmvR+WHNzp4fywST8vzKDkY/UVUc7wzjdpp9iZcOYtSsnG3e7/yMJ9VUD5Y&#10;2P1OK5p57Bfw6f3s7KfDM3/Eqpeiv/kfXn/BL/xO0H7QGq6c+Fjv9BnVVHd0mhcf+Oh68DH5hVxk&#10;VGaSSfQ+ly7KqOXyc6bbbVtT9K/F2nbkS7Qcr8r/AE7GvzzOsNdLER6aP9D7fL61m6T+Rm+Fp/J1&#10;ZFJwJFKf1/pXlZRU5MUl3TX6/odmOhzUW+x22OlfenzQAUAGKADHSgAxQAEUAGOaADFABigAxzQA&#10;AUAGKADFABigAxQAYoAMUAGKADFABigAxQAYoAMUAGKADFABigAxQAYoAMUABFABigAxQAYoAMUA&#10;GKADFAABQAYoAMUAGKADFABigAxQAYoAMc0AGKAI7lN9tKvqhH6VlVXNTkvJlwdpJnm2K/Lj7I9C&#10;0mHydMtk7+WpP1IzX6Vg4ezw9OPkj5HES5qsn5ny3/wUu8YW3h/9mu50eSUC617Uba1ijHVljcTs&#10;30HlKPqwr0IbnNLY/KvQfGmveFz/AMSrVruxTOfLilOw/Veh/Ks62Ew+I/iwT+Wv3nbhcxxeC/3e&#10;q4+Sen3bHbaf+0f42slAlurW+x3uLZQT/wB8ba8ieQYGe0WvR/53PpKXF+a01aUlL1iv0sei/CP4&#10;5eIviF8QNI8P3drpdvb3Tu000UUm8RpG0jbcueSEIHua5JcOYRaqUvvX+R3rjfMLWdOH3S/+SNLW&#10;P2mNYsbFtTt/hjLb6IxHkX98Z9jqfuEvtC5I9D9M16EclwMdPZ/i/wDM8WfE+bTd/bNeiS/Q888U&#10;/tR+KdckjOm2thoCIpBFrF5hc56kyZ/lTlkmBm03T/FodPijNqcXFVr37pP80cPqfxY8Y6sGFx4i&#10;vwD1WCTyQfwTFdNPLMHS+Gkvmr/mcNbPczr/AB4iXydvysc/b6vdwarBqJmkluoJVmWSRix3KQRy&#10;fcV6KjGKtFWR4s5ym+abu/M/oH068h1fS7a7i+aC6hWVM91Zcj9DXK0mrM0TtqjiNX086bfSQ4Oz&#10;7yH1XtX5xjcO8LWdPp09D6zD1fbU1Lr1Oo8K3HnaWI88xMV/DqP519Zk9X2mG5X9l2/U8PHw5a1+&#10;5s4r3DzgxQAYoAM0AANABmgAoA5zxnjybU553H+lfMZ58FP1Z7GW/FIh8GAfaLk99o/ma58jS56n&#10;ojXMvhic1+0146f4cfAPxvr0Mxgu4dOeC2lU4KTSkQxsPcPIp/CvvMHQ+s14Uu58nj8T9Tw06/b8&#10;9j8PZNKdfuOGHvxX0NXJK0daUk19zPmqHEmHnpWi4v71/n+BC1lOp5Q/hzXmzy7FQ3pv5a/kezTz&#10;XA1Nqq+en52O0+Ceow+Hviz4Wv79vs9pFfIJJZBhUB+XcT2Az17VyywtdLWm/uZ1xxmGe1SP3o7P&#10;xR8IfEs+ntpFh8LLiLUoJcSa9BczzfagM5ZQW8vDZB4H5Vy37s69zzHxP4A8Q+C72K01vS59NuZY&#10;/NSObALJkjPX1BrtoYWtiVelG6OHEY7D4R2rTSZlLpkzdSq/U16UMmxUt0l6v/K55FTiDBQ+FuXo&#10;v87H0N+wVd/8I5+1R4Lleb93ctc2jgDGd9tIFH/fW2rxOTuhh5VZTu10sY4TP44rEwoRp2T6t+Xb&#10;/gn7EzwpcwyRPyjjBFfI1IRqwcJbM+yjJwkpLdHnvzadf8HLwSfyNfm3vYav5xf5M+t0rU/Jr8z0&#10;OKVZo0kU5VgGB9jX6VCSnFSjsz5KUXFuL6Ds89askM0AL3HNACfjQAE0AL360AJ260AGeBzQAuee&#10;tACA0AGfegAzQAdutAB3oAO/WgA7daADNAAD70AB+tAB+NABnrzQAH60AB69aADPXmgAzQAd+tAB&#10;njrQAA0AGfegAzQAA0AFABn3oAM0AGaADNABnpQAZoAM+9ABmgAzQAZoAM0AGaADPvQBHcSrDbyO&#10;5wqqSfpWdSShCUpbJFwi5SSR5tX5afZHo1jIJLOBweGRSPyr9Pw8lKjCS6pfkfH1Vyzkn3Plb9sm&#10;HTfF2u6RoOp2UGoWtpatOY50DBXkbHHocIOR618jneMq0cRCNGTTSvp5/wDDH6nwllmHxOCq1MTT&#10;UlKVtV2XTtv0PkDXP2ZPCmpMz2Ut7pTHosUvmRj8HBP61yUeIsXT0qJS/B/h/kerieC8urO9Jyh6&#10;O6/HX8Tj779k65Uk2fiOKQdhPalP1DH+VerDiaD+Ol9z/wCAfP1eBai/hYhP1jb9WbHwt+BXiD4d&#10;fEPRvEL3+m3lvZyt5sQeRWaN0ZHx8mM7WOOetb/6yYZrWEvw/wAzifA+PW1SH4/5G1q37Nd7qlsd&#10;Nb4qX76DGQLawureeZYkX7i7PMC/KMDgDpwBXes8wFr8/wCD/wAjx3wpm92vY/8Ak0f8zn7z9kO1&#10;geLyPGhu1OfM/wCJWYyPTGZT71w4niKhTt7CPP8AerfgevgeC8XX5vrcvZ222lf7noaOnfsr+Hbc&#10;g3uqajdkdkKRKfw2k/rXkVOJMTL4IJfez6WjwPgo61akpell+j/M6/Sfgf4J0cho9DhuXH8V2zTZ&#10;/BiR+leVVzjHVd6lvTT8tT36HDWVYfVUU353f4PT8D9KPhndpe/Dzw3KgCr/AGfAu1RgAhACB+IN&#10;foeCqOrhqc29Wl+R+IZrRWHx9elFWSk7el9PwHeMolNvbyfxhiv4Y/8ArV4meQjyQn1vY0y6T5pR&#10;6FHwneeRftCT8sy4H1HI/rXn5NW9nXdN7S/Nf0zqx9Pmp83Y7HNfbnzoUAJmgB2KADFABigAxQBx&#10;Xim8+06j5an5IRt/Hv8A59q+Fzev7XEci2jp8+p9HgafJS5n1G+GLr7NqiKx+WUFD9e1RlNb2WJS&#10;e0tCsbT56La6anz3/wAFM/Ep0n4E6ZpUb4fVtZiR19Yo43kP/jwjr9hyGnzYlz7I/LuJavJhIwX2&#10;mvwu/wDI/LzbX35+ZXDaKAuGKAuWm1rUIoY4lvrkRKQojEzbQPQDNYzjFNOy3No1JtW5mQSSPM26&#10;R2dvVjk1qklsYuTe4zaKYrno37ON5Jp/7QHw3miOGPiGwjP+69wit+jGuLHLmwtVP+V/kejl0nHG&#10;UWv5l+Z+2d1MtrbSzN91FLGvySrUVGnKo+iuftkIuclFdTzmaRp5ZJHPzOxY/U1+Yzm6k3OW71Pr&#10;4xUEorobHhLx/oOoeHFubfVrW+iimktt1rKJcurYKDbnkHjHtX6Bl0asMPGFaLi13VtHqvwZ8viZ&#10;06lRzpSTT7O+q0ZeuLrXNciIsLYaXAf+W12cSMPZACR+ODXpnKamhaS+kWHkS3ct7IXLtLKe57Dr&#10;ge2TQBo4oAMUAfLPxg8cXnjb41a54MN6+i6B4Y0KaWW4Wfymnv7u2cREHI+5CZSvfduPYEaJWVyX&#10;uel/su/FHUfiz8JrTUdbh8nXtOuJdJ1EgDEs8OA0g9NwIJHGCSBxipkrMad0dd8RPFL+GdPg8uVb&#10;dp32+c38PIGB7ksBXw/FGa4jLqNOlhdJzvr2Ste3nqfQZRgY42pLmV1Hp9/+Ry3gr4gTXWuW9lJf&#10;C9ScldjNlhhtpIPs3FfHZDnuYRxkKOKk5wm0teje1n/Wh7mZZTCGHlVjDlcf8r/kerY5r9nPhAAo&#10;ACKADFACYoAXFABigDN0TxFpniMXx0y9ivfsN3JY3PlHPlTpjfGfcZGaANLHNABigAxQAYoACKAD&#10;FABigAxQAYoAMc0ABFABigAxQAYoAMUAGKADHFABigAxQAmOlAC4oAMUAGKADHNABigAxxQAYoAM&#10;UAGKAMPxbeeRYLAp+aY4P0HX+leBnNf2dBU1vL8kengKfNU530OOwfWviD6E7PwpdG403y2PzRNt&#10;/DqK+5yet7TD8j+y7HzuPp8lXmXU+R/jheSa98W9aWFWmZZUtY40GSSqKuAP94H86+NzSUq+Omoq&#10;7ukvusft/D0IYTJ6Upuys5Nvzbf5HK6x4T1PQLWGe/t/s6ynCqWBb8QOlc9fL8Rhqaq1Y2T0O7B5&#10;1gsfXlh8NPmklfZ27bmRivOPcAigCtfkrHGQcYlT/wBCFNFRLOKRIY60AGKAPtf4Fkv8KPDxY5Pk&#10;uPw8x6/Ucp/3Kn6fqz+eeJFbNq9u6/JFnxVctcan5IyVhXGPcjJP8vyr57OKzqYj2a2j/wAOycDT&#10;UKXM+pk2sxtbqKYdUYN+tePRqOlUjUXR3O6cFODj3PSFIZQQcgjINfp6aauj49q2goFMQYoAT8aA&#10;D8aAAfWgDkfiF8W/B/wqt7SXxX4hs9FN4/l20U7kyztkDCRqCzckZIGBkZrSFKdRNwV7HPVxFKhb&#10;2srX2MOWQzSO7HLMSxPvX5RKTnJyluz7uMVFJI83uP2lPhv4e8cP4b1PxbZ6br1tcKj2t0ksapkK&#10;ykysoj5zn73pmvbwuVY2pRhjaMHKN+m+jttvumeRis0wVCvLB1qijOy321V99tmjw7/gqlrPmP8A&#10;DjTo3DRlL66bByGz5Cqf0b86/auHo/xZen6n5NxRO/sYrzf5HwNX2J8GHHrQAZoERzdF/wB4fzrK&#10;psvVFx6kma1IDIoA9C/Z2RZPj78N8kBV8R6e5JPAC3CE/wAq4sa/9lq/4X+R6GXq+Mo/4o/mfpFa&#10;ftseDfiL8VLP4eeEbe61j7V5wn1pv3VsgjjZ/wB2D80mSmM4Uc5BNflWc5dVw2W1K1V2209Wtz9a&#10;y3N6GJzCGHoq++vTRPbv+B8yfFD4Y/G39oP4ra9Hbm+0nwPZalJa2M9/K1rZbYm2+ZGg+aUkqTvC&#10;t1+8BXbgMVleQ5fSq1op1Jx1sk5O+tr9N7WbR42Pwma55j6tOlJqnGVld2iraXS67bpP1Pr39lf4&#10;JaN8ENC1HRtLv7vVXd4555rwo3lylArBNqjaG252kk9Oa8OjnNbOKsp1YpKKSVvV7+Z9TTyenlFF&#10;Qpyb5nd372V7eR7t3613AH40AH40AH40AfN3xV8A6Y3jHxRe308sMusXMUge3ALbFsBbgHPoXkb6&#10;kVSYmeh/ALwknhHw/r0cLq0F/rEt/GVGPvxQ7ifcsGP40N3BFb9oP/kA6ef+m6f+joa/M+L/AOLh&#10;vSp+SPu+FP49T0/9tkec/C048eaZ9Z//AErr47L/APfcP/jp/kj67Ov9wqfL/wBIPp3v1r97PxcP&#10;xoAPxoAPxoAPxoAPxoA47xl8Y/A/w9LJ4i8V6VpU4/5dprpTO30iGXP4Cmk3sK6R8r/sZftH+Era&#10;X4iWviTxJZaLNq/ii51i0bUpfJSRZ8Z+dsKOUHBIPPStZxeliUz7Q0/UrTVrSO6sbuG9tZBlJ7eQ&#10;SIw9mGQaxLLP40AH40AH40AH40AH40AH40AH40AH40AH40AH40AH40AH40AH40AH40AH40AH40AH&#10;40AH40AH40AeN3/7UvhayvZ4EstUuFicoJY44wr4OMjLg4+or5mef4aMnFRbt6f5n31LgzH1IKbn&#10;FX6Xen4EH/DV3hj/AKBmrf8AfEX/AMcqP9YcN/JL8P8AM1/1Jx3/AD8h97/+RD/hq7wx/wBAzVv+&#10;+Iv/AI5R/rDhv5Jfh/mH+pOO/wCfkPvf/wAiH/DV3hj/AKBmrf8AfEX/AMco/wBYcN/JL8P8w/1J&#10;x3/PyH3v/wCRJrT9qfwtc3UUT2OqW6OwUyvHGVTJ6nDk4+gqo8QYaUknGS+7/MzqcF5hCDkpxbXS&#10;71/A9l/Gvpz4APxoAO/WgA/GgDjvF0hbU0UnhYxj8zXxGdSbxCXZf5n0WXpKk35nkPx2+MFn8Dvh&#10;/c+Kr2yl1KG2mhVrWCQJJIrSKh2kgjPzdx+XWssly15vmFLAqVue+va0W/0sdmIq/V8PUr2vyr82&#10;l+ph/sa/tC+K/wBoDw94kurnw7F4durS9XyxPHKiC1kXdCfmzvkxuyRhT8pwM1+iYnJMPklSMMPV&#10;51OKb20km09tlfZPXfVny8sXPFx5pxtZ/gzjfFfji/j8R6uLQW9lK11L5tzbxgSStvOWLHJGTzgd&#10;M1+YYnM6kKs1h4qGr1Su3r3Z+34Hh+jVw9J42cqloq0W7RWnRL9dzkr3ULnUZTJdXEk7nnLtmvGr&#10;YiriHzVZNn1OFwWGwUeTD01FeS/Pv8yv+Nc52h+NAFbUf+PcDuZE/wDQxTW5Udyz+NIkDQAUAfbf&#10;wTj8r4V+HR0zblvzdj/Wv1PKlbBU/T9T+d+InfNa78/0RqaXCZfEt/KwyEyMn1J4/TNedg4c+YVp&#10;tbX/AK+45K8uXCwiupyOp31tp0jmWUIC5VEHLMc8BR1J9hXyVW0ZtLvoe9ShKpFWR6RpgkXTrUSq&#10;Y5REoZT1Bx0NfpWGjKNGEZ7pK/3Hx9ZxdSTjtdln8a6TEPxoAPSgAFABQB8y2nw90fx5+2z40u/E&#10;2l2uvRaN4b03+zYtQiE0dsZHkJZEbIDZRiDjIycda9NzcMJGMXa7dzwlRhVzGcqivyxVr9DsNY1b&#10;WrDWbnT4PD1zcNFIVWRAzB1zwwwvQjmvxuth8RSrSpRpt2fZ6+Z+t0Y4apSjVlVSv6aeW5R8Q/Aj&#10;QvF/wo8RxeLfCejy6nNbXE0Nx9jj+1oRGShMoG7cD0IOQAK+9yaOLoUIU60nGzukn0vez6a6/wDD&#10;nxmeQwWJqVJ04KV42ba62tdddND8+P2k9Surv4YfAWC8ne4nj8IiTfI2TsaZlQfgqKPwr9YypJSr&#10;NfzfofjubSbpYZP+X9TwL8K98+dDvQAmODQBp+K/Cmp+ENVs7DVYFt57ixttSjVXDZhniWWInHQl&#10;XBI6g8Vw08RGvPlj0b+9aHXVoToJc+7SfyauZveu45A/CgD1T9leyXUP2i/h5C6B0OsQMysMghTu&#10;OR+FefmD5cJUfkeplcebG0k+6P1F8EfsqfCn4Sa1eeJdE8MLbagA7rcSTSztboQdyxBmO0YJHAzg&#10;4zjivzXH42pjKDp4p3h103tr01P1bA5Zh8HXVTDRtN7a7X066IpXmp+Ifil4gFtpiz6bpMJ2B8FQ&#10;i92Yjqx7KP8AE1+Z1ZYnOq6hSXLTj+C7vz8v+HP0ynTwuUUOes1Kb/H08vP/AIY9e8O+H7XwzpcN&#10;jaKRGnLO33pGPVmPcmvuMLhqeEpKlT2X4+Z8ZicTPFVXVqb/AJeRp966zlEHagBe4oATFAHl/j2w&#10;ivtbvzLEsvk27TqGHdIS2PxxigDX+Dt3JfeGLiWTG43bjAGABsTAFNiRg/tB/wDIvWP/AF3T/wBH&#10;Q1+a8X/xcL6VPyR91wp/vE/T/wBtkecfDA48faZ/vXH/AKVivjMB/vuH/wAdP8kfX5z/AMi+p6R/&#10;9IPp/ua/fD8XEFAB6UAFAB2oA534jeEX8e+BNf8ADkd8+lyapZS2i3salmgZ1IDgBlyQTnGR0600&#10;7O4meMfEL9nj4O/Db4a67rV14V0eC6sdKuHW6lZo2mkWFuBl+SxyNvOc45q1KTYrJHzB+xj8PvAn&#10;iHx3qegeLrTSNYXUNDt7u1jmvopQSJACv7tvlY7gfKf94NmWHStJt2uiY2PtXwT+zr4X+G3xGTxL&#10;4VtYdBsjpcthNpNrGwjmlaWNxOWL9VVCoG3+M89qxcm1Zl2PUZJEgjeSR1jjUZZ3OAB6k1Iz51vP&#10;2gtBi/a1stBHizTj4dPhaRXcahH9mW/N0CFJ3bfM8tCMdfmxWnL7tyb6n0TDNHcRLLE6yxuAyuhy&#10;GHqDWZQ/1oACKAA9aAA96AKb6vbIxXeSRxwOKAG/2za5+83/AHyaAD+2bX+83/fJoAP7Ztf7zf8A&#10;fJoAP7Ztefmb/vk0AH9s2v8Aeb/vk0AKNYtcgbyPfaaALikMARyCOtAC/wCFABQAUAAoA/O/UpVt&#10;5LqV87Iy7Nj0GTX42ouc+Vbtn9SOapUvaS2Sv9yPLB8dbZ8mLRLqSPJ2t5ijI9cV9YuHJ21qr7v+&#10;Cfm745pX0oO3+Jf5B/wvKH/oBXX/AH9Wn/q5L/n7+H/BF/rzT/6B3/4F/wAARvjtbR4aTRLpEB5b&#10;zFOB60nw5PpVX3f8Ea45pX1w7/8AAv8AgHp9nOl3BBPHnZIquueuCMivkpwdObhLdOx+k0qka1ON&#10;WG0ldfM/RWv2U/loD3oAO/40AeTftSyfEiP4K62PhTD5vi9zGkXllBMkRb960W/5d+3OM89cfNiv&#10;XypYT63H678H4X6Xt0MavPyPk3Pmz9knwZ8fPAvg/wARSfELR72+fUdRW8tZtUvTeXzFkCyb1Dsy&#10;r+7TGT1J4Ga8TjmlQxNalXyxc1lytRTsle66Lu728j3shlTSnTxUuXqrv7z22/8AhRqfxcWzsvF2&#10;h2baHDOk8kF7FuWQqwYAxkndyo4Ix656V8TlOHzShioYmk3ScevWz3VvNHvY3EZdChOkn7Rvp08n&#10;c92tNOttPBFtCkC4Vdsa7VAUYAAHAAHYV9rGlCM5VEtZb+Z8Y5ylFRb0Wx8AarN9p1S8m6+ZM7/m&#10;xNfkFR802/M/qGhHkpRj2S/Iq4rM3DFABigA8SaPe+H/ABLFpV+It6wRXY8liQRJGHUHIHIDDI9R&#10;1NdVahLDy5Zb2T+9XOXCYuni6Tq0r2u1r5Np/lp5BjmuU6gIoAMUAfcvwlh8n4aeGlx1sYm/MZ/r&#10;X6vlytg6Xoj+cM8lzZniH/eZkfE/xNq2nr/Zeh6bdtc3I/e3kMDEAHjCkDlvft9enkZtiq9H9zha&#10;b5pbyS/Lz/I6cqwtCq/bYmatHZN/n5fmVvhn8L30eRNX1lfM1HGYYGO7yfc+rfy+vTLKcoeHaxGI&#10;+Lou3/B/I1zXNlXToYf4er7/APA/M9Nr60+VCgBMUAOoA+d/2q/2j9W+C8+kaToFpbS6lfRNcSXN&#10;4hdIow20BVBGWJB5J4A6HPHi5hjp4VxhTWrP0XhThuhnSqV8VJqEXZJaNvfV9j5l1L/goR8Q9LuB&#10;DKumM+0N8ljkf+h15MczxUldW+4+8nwXk1N2an/4F/wDl9M/bg8WWXjrVfFEENkNX1a1trC4ZrPM&#10;flwtKY8DfwczNk98D0rZ5rjHBQdrK/Q5o8EZGqrqpTu0l8S6X8vM7z/huf4mf9Qf/wAAj/8AF1zf&#10;2tifL7j0P9Rco/vf+Bf8Azdd/b3+IVnamK6XS5I7hWjIjse2MH+P3q4ZpipPS33GNXgjJoL3lPX+&#10;9/wD5x8aeObTx5Z+GrbU4pxD4f0qLR7IQKF/cRliu7k5bLnJr2aHEuZYfm5OXV32PnMR4acN4nk5&#10;1U91WXvLb7igvgfTLyzSSBp4zIgZGZgcZHGRiumnxpmMKidRRa6q1vxucuI8H+H61BrDzqQk1o+Z&#10;Oz6XVtV3V16nBTRNBM8bYyjFTj1FftlKoq1ONSO0kn95/HOJw8sLXqYefxQbi/VOwQwvcTJFGpeR&#10;2Cqo6kk4ArV6anOld2R77+3hoKeGP2hl0yMAR22g6dAuOmEgCD/0CvmMonzrmfVv/M+oz2n7Ovyd&#10;lH8FY+f6+nPlg5oGe3fsU2n239qLwDHjO27lk/74t5W/9lrys1fLgqnp+qPayWN8wpLz/Rn7H1+Y&#10;n6+FABigA70AAHFABQAYoA/Pj4mfGv43R/HDxR4W0uPTlvIpLhYbWKGB1NqsRkB3yHk+QNxzznIw&#10;DxX5vis4zGGNnhabV1fSy2Svu/LU/esu4YyGplVHMa0ZOMlG7bkveb5dl/e07db21Oy/Yd8f/FHx&#10;x4p1CPUr60ufB1nGTdxvFCkizuP3ZTYAxzsPX5cA98V35DmWNzGtJzknCO+iWr22PG4yyLKMjwsI&#10;0KbjVm9NW1Zb3u2uq8/kfSfxntIDoEV9ehf7OtG3Ts2flyybDgcn5gOlcvGGDxOIp0q+HV1Dmvt9&#10;qy6/cfFcO1JLEOjT+OW3yTv+B5/8MJdF1/xfbDRnjmubbdcSkBl2xmRWc/N1yxH5+lfE5JgMdXx9&#10;JuPuxak9VtH+rH1edfWMLg5fWdFLRbb2aW3kfQXev3k/KAAoADQAYoAO1AHjfj/wJ8SfH3jrVrCy&#10;8bX/AIL8GpZW7WlxpVvbtNPcEyCZC7ZkXaBGQRtB398VaaSFqfMnxG/ZQ8QaB4C8W69rniC/1fxC&#10;usJp2kyajNHJNfW00qQIXnaQ+WrieQtuwRsBJG0EaKWtiGjj/Anwj0/4i/EjwXpw8TwarpM1nFpd&#10;1ImiwWPlSpDLcpC0KkG5jY2x/wBI5VioG98kU27IVj374ZfsyfErwZp+sS2fxP8AEOhy2l7dRaZp&#10;ZMN3az2yMRbuUkZ0QuoBIIDDPPNQ5J9Ckmdlr3gLwzrnh/w9r3x01TT01AaJb297pepXy29nHdgl&#10;5HRVkCM+W2ZXOQox2qbv7I7dz5KvNI+F6/tMrqMOnRn4Zpfw6aYxBd+QyNp5+fds+6JDkfvM4AIQ&#10;qdw115fMjS59p/B7wB8NdJ15dd+Gmq2I0v7DLaz6bpF/59s7vJGwldd7bXXYVHA++1ZNvqWrdD2H&#10;FQUGKACgBG4VqAPnD4weILnVtU0rQbK9lt9Nlglur1rZ2jefayKkW4YIT5mZgCM4UHgsC0I5v4XS&#10;3/g7UmWWW18ia8YCKyg8lBAzDYGXJ3Oo/i/+vliGfEq9vvG3ibX7Y3WLDTdtrYWkmTbNKYEkM8sY&#10;I8w7pAoDcAJkYLE0kNnVfCHV7rRYLfS9QnidPs4LtEhSJZQBuKLztUnPFDBHmF+ur+OYLPxBcXUU&#10;mo3k8V35d/GZobW2J3eRDHkBGCEDeOSQSevDsB7p8PvE3m6TJb30+Wt2Cxu5JJUjoT7UmCOZ+Bfx&#10;Vk8cabq02o6vHfPbzqiMIlTaCCcfKor57KMTiMTCbru9npt+h95xXlWGyurShh4cqkm3q3182z3X&#10;SvEVpcvbWoFxHK6YjaW3dEkwMnaxADcc8HpzX0B8IbPagAxQAUAJjpQB+dHiD/j01L/cl/ka/IKP&#10;8ePqvzP6bxX+51P8L/I8t/Zt+D8nxl8ZWeks5iso18y4kHZeTj8gfyxxnNftuGpQkpVavwx6d29l&#10;/XQ/lXFVZxcaNL4pdeyW7/rqffX/AAyz4IsW0zS7fwva3OlvFKLy9lfEyMAvl7VBCnJ3Z+U9BUzz&#10;HEKrGNOEfZ63XKvl5m1PLcI6FSVWpP2qty+89d+byVtLHxP+1t8BY/gtrpOnu0mj3qF4d38J54/Q&#10;8e2eAQBriKdOdNYikrJuzXZ+Xkzmw9SpCpLDVXdpXT7rz80dToP/ACB9N/694/8A0EV+IYr/AHip&#10;6v8AM/qzL/8AcqP+GP5I/R/HFfrx/MoYoAKADFABigAIoAhvJvs1rNMf+WaM35DNTJ8sWy4R55qP&#10;dn55Ek96/GT+qAzQAfjQBNZWz315BbR8vNIsa/UnA/nVRi5yUV1M6k1Tg5vZK51/7Rtslj8cpoox&#10;tT7FAFHsIsD/ANBr3s6io4ppdl+R8pwnN1MqjJ780vzOKr58+vA0AFAH3n8PYfs/gLw3H0KabbA/&#10;9+lr9cwa5cNSX91fkfzRmsufH4iX9+X5s6DFdh5YYoAMUAAFABQAmKAPkn9sn4Sa58Q/GWg3mltb&#10;LDBYGJvPdgd3mMeMKfWvis9xWEw9aCxNeNNtaKTtfX0P1ThDPKOV4arTqU5yblf3Un0Xdo+UPid+&#10;z1r3hXwhqWv362LR2iIWeJ3L4LqoxlAOrV4NDMMBVmqdHFQlJ7JPV/gfoFHiLDY6qqEKM1J9Wkl3&#10;1tJ/kcd8E/hNqHxRl1b7AlqzWHksxuWYY378Ywp/uGujE4rDYa31itGnfbmdr+mj2OjGZrRyzlda&#10;nKfNtypO1u92u569/wAMyeL/APnpp/8A38k/+Irz/wC08r/6DKf/AIE/8jj/ANcML/0D1f8AwGP/&#10;AMkUtW/Zd8TyWUstyNOkWFGf/WSZGBzj5PaqjmeWXtHGU/8AwJ/5CfFeEqtReHqf+Ax/+SPEPhX4&#10;HufiH4vh0a0WFppIpJAJyQuFGewJr069alh4c9eooR7vRHqYrG08BT9vVg5JdIpN6+rX5nvSfswe&#10;LYo1RH05UUAACSTgf98V5X9p5X/0GU//AAJ/5Hlri/CJWWHq/wDgMf8A5I+S9ftHsdd1G2kKs8Nz&#10;JGxU5BIYg4r+sMBZ4Si07rlj+SP4LzWrGtmGIqR2lOT++TOq+Begf8JR8aPAulFd8d1rdnHIMfwe&#10;cpc/98g1eLn7PD1J9k/yMMDT9riqUO8l+Z7N/wAFJ4fJ/afjb/nrolq36yj+lfN5I/cXqz6PiJf7&#10;S/RHzDjmvrz48McUBofRH7AFn9q/ao8JvjP2eG9l/wDJSVf/AGavFzl2wU/l+aPoMhV8wp+V/wAm&#10;frpjrX5sfrIYoAMdKAACgAxQAY6UAZnibxBZ+E/Dup61qD+XZafbyXMzDrtRSxx78cD1rCvWhh6U&#10;q09opt/I68JhamNxFPDUVeU2kvVux8W/snaJd/Gb45eKfiLrEYEEHmsYhypkuFeMRj1VYt49fu+t&#10;fmfD9KeZZjVx9XZX++V1b5K/4H77xriKeQ5Jh8mwz1dtfKDTv6uVn95l/DLU7j9lP9pi/wDCt/KW&#10;8O6nKlq00nAMTnNvMT6qW2t2GX9K58DUlkGbSw037krL5P4X8uvzOzN6MOM+G4Y+kv31NOVvNaTj&#10;87XXyPt/xXoket6U6SyOixZkAU8MQDwRX3+bZVDN6Ko1JuKTvp+p/PWDxcsHNzikzj/hnoUN7HFq&#10;u9opY8HZHgA5XOD7V4mA4VoZfiY4mFWTcemn4ndiM3q4mk6UoqzPSsc19ueEAFABigAxQAmKAFxz&#10;QB4R+15LBceDfDek3OjT6/a6hrSfabC3eVCYY4JpDIzRK0iojrGzFVYgAkA9KuG5MjyK9ubnT/HP&#10;w+1bUPFtn8T7qyv9PWDUtH+VdCtpplhk85YlMbo6vtEsjK5IACY3EX0Yj7SkjEkbI2cMMHBwfzFY&#10;lnhkH7HXgJYfDs1xay3et6ZNDPdazLLIbnUTGpH7xt/GWIfI5BUYq+dk2R8o33w88NRXmpXI0iH7&#10;CmvSawml77j+0GsEmdg6wbvKay8oc3B+YfMM5wK1uybH1jcfseeAJj4muks5INZ1WWaa01ZJZPtG&#10;ms8SpmJt+SQ4aXLdWc5rLnZVj2y0thaWsMAZnESKgZ2JY4GMknqagomxQAYoARl3KR60AeHaz4Eu&#10;7ydRPp9z58G5UljiJwDjOCBgg4B/AUAYvhj4Snwq9y1rYX7m4uZLt/MSRh5jnLEbs4+g4HpTuKxY&#10;174Zya/BeRy6fexC8jMU5jidd4K7SeMEHHGQQeB6Ci4E3hv4eT+GNPt7O10+9aOCJYEMkbsQigAD&#10;JyTwBySSaBmVrvwaTXY7eKXT76KGC5S6jjiSRAsituXG3HGf4Tx7UXFY6Sx8K3thAIo9Pu8dSTC2&#10;SfypDOb+HfwUT4b293baTaapKt3Isj/a13EEDAwQowK48NhYYVNQvr3PoM3zvE53OE8SknFWVk1+&#10;bZ7hPbvaz+E4JMeZFIUbB7i2kBrsPnzo8UAGKAACgAFAH50eIR/oupf7kv8AI1+QUf48fVfmf05i&#10;v9zqf4X+Rz37EfxL074efEKNNUkENrqMQh80/wAJ5x+pB/A96/csIva06mHXxSs15tdPmnofyfi3&#10;7GpTxL+GN0/JO2vya1Puqx8EeE9F8DW/w+sY7648L6xa3u67W+kk8tGO98zliwyZDg57GvIqSlTr&#10;RouLu7/K3c9ylSjWw08TGatG3Xe99vS2p8b/ALcnjvQr+HQ/B3h+f7VZaFapCJfNMpwiFQC5JLcY&#10;5JycE9wT7FaLw+GVGfxSfM12VrK/m7s8KjJYnEuvD4YrlT7u93byVkV9BH/En07/AK94/wD0EV+G&#10;4r/eKn+J/mf1fl/+5Uf8MfyR+juK/Xj+ZRcUAHf8aADFABigAxQBleK5vs3hbWJunl2cz/kjGufE&#10;Plozfk/yO3BR58VSj3lH80fAWK/Hz+ngxQAYoA6n4V6b/anxH8OW+Nw+3RSMPUIdx/RTXoZfD2mL&#10;pR81+Gp4udVfYZbXn/da+9W/U1v2pU8r45RN/fsYT+jj+lepnqti/kjw+DnfKv8At5/ocBjmvmz7&#10;YMUABFAH6A+HIPs3h3S4enl2sSY+iAV+xUFy0oLyX5H8v4uXPiKku8n+Zo4rY5AoAMUABFACYoAd&#10;QB538VY8T6bJ/eV1/Ir/AI1/P3ilTtVwlTupr7nH/M+wyGXu1F6fqfO/7Sdnc33wR8UwWsElzcND&#10;EViiQsxxNGTwOegJ/CvzPhedOGcYeVWVo3d38mfcYOUoV1KFrq9r6K9nbU8a/YR0rVrBfGUmp6fP&#10;YtJ9kCedEyBsednGevUfmK/QPEmeBdXDxwFXniub/wBt9PyOaliszxeCpzzenGnWvLSLuraWe8rd&#10;evmfWPNfi5mU9YjeTSb5EBd2gkAUDJJ2nitqLSqxb7r8y4aSR8NfshaFrln8a4Zb7Sbq1to7acCW&#10;SBlH3cckj6V/QvHFTLnkkPqtbmm2uZXWj8vx7nW8ZmteeLp4+lGNKMl7Jp3cld6vV9LPZWba1PvA&#10;nauScAV/OiV3ZHC3Y/IzU7o3+pXdyTzNK8n5kn+tf6oYakqFGFL+VJfcrH8X1Z+0qSm+rbPef2DP&#10;D/8Ab37UPhMsu6KxW5vXHptgcKf++2SvNzip7PBzXey/E9vIqftMfB9rv8P8zqf+CncXlftJ6Q3/&#10;AD08O2zf+R7kf0rx8lfuL1/yPV4iX+0/9ur82fKlfZHxWgfjQGh9S/8ABN6y+1ftJRS4z9m0m6l+&#10;mdif+z18/njthLd2j6jhxXx1+yZ+rHNfnh+pBzigA5zQAd6ADJoAO4oA+fv24/EE+ifAm5t4XKDU&#10;7+3s3I4JX5pSPx8ofhmvkOKazpZc4r7TS/X9D9M8PMNHEZ5Gcl8EZSXrpH/24p/sIaRHp/wQe7UD&#10;zb/U55XbvhQkYH/jh/M1nwpTUMv5v5pP9F+hv4j15Vc6VN7QhFffd/qeX/8ABRDw/HBrvg7XEUCa&#10;5t7izkYekbI6f+jXrwuMaKVSjWW7TX3Wa/Nn2HhdiZSoYrCvaLjJfNNP/wBJR9Q/CTxJN4v+C3hv&#10;VriQzXVzpMZnkPVpBHtc/iwNfe5ZXeJwVGrLdxV/XqfjfEGEjgc1xOHgrRjOVvRu6/Ad8JD/AMU7&#10;+Cf+g16Z4B3XegBAaAFzQAUAJk4oAXJzQB4H+0NDqmqeOvDKabq0WlWui6Xf6rqRlv8A7B50Be3h&#10;EQutrGAsGl/eAA/KRld24XHYlnknii40fxf4V1eP4Z6DdfD69stKbV72LUZRbHVY4VMoCWuXF2Sy&#10;Afa8jbkEO/K1a0eovQ+0bO8jv7O3uoW3wzxrIjeqkZB/KsSyp4i1hPD/AIe1TVJceVY2sty2fREL&#10;H+VAHxZZ+EjN8Hfscxsv7HYJDcaQ/lf8JS14YCpjVtmQx6LAf3nlnAlVfkra+pB9j+A9bbxL4H8P&#10;auxJa/063uzn1eJW/rWT3LN31pAISaAFOc0AV9Qu/sNhc3O3f5MbSbc4zgZxQBkWp8Q3VrDOLvTE&#10;EiB9v2SQ4yM4z5oz+VAEvkeIv+f7TP8AwDk/+O0AHkeIv+f7TP8AwDk/+O0ARynXYNnmajpSb2CL&#10;utJBlj0A/e9aAJPJ8Rf8/wBpn/gHJ/8AHaADyPEX/P8AaZ/4Byf/AB2gA8jxF/z/AGmf+Acn/wAd&#10;oASLStSudRs7nULy1kS0ZpI0trdkJYoU5JduMMeMUAbeaAEzQAuaAEyaAPzs1eA3S3sIIUyB0BPb&#10;ORX47CXJVU+zuf1DUp+2w8qa6xt96PB4vhP4qtVEaQWrhDhXE+M88Gv0RZ5gt+Z/cz8QlwjmqbXI&#10;n/28jpYbP4owWJtE1Ei3P8P2wE/n1/WvQXFcErKs/ud/v3PNfAWLb5nh4/erfdexzl18LPFuoFxN&#10;FbbpT88r3G489SfWuCWe4N3k5Nv0Z6EeEM0VoqmkvVHuOm25s7K0t2IYxRpGSO+AB/SvzqrP2lWU&#10;11bZ+44ak6FCFJ68qS+5WP0Yya/Yj+Xhc0AJmgBc0AJk4oAXNAHNfEqf7P8ADzxM+cEabcAfUxsB&#10;XDjny4Wq/wC6/wAj1sojzZjh1/fj+aPhHNfkp/SoZoAKAPUf2bdP+3fFSzlIz9kt5p//AB3Z/wCz&#10;ivfyOnz41Psm/wBP1PjOLqvs8qlH+Zpfjf8AQpftbL5Xxo01v7+nQH/yJKP6V0Z8v9qX+FfmzDgt&#10;3yyX+N/lE87r5g+6A0AORTI6qvJJAFCVxN2V2fobDGIYUjXogCj8K/Z0rKx/K8nzNtknNMkTJxQA&#10;ZoAXmgBMmgBcUAcJ8VYs2mnv6SMv5gf4V+IeKNO+GwtTtKS+9L/I+pyF+/UXkjzrFfzyfZBigAxx&#10;QAY5oAMUAZXiq7/s7wxq93nHkWc0uf8AdQn+lelllL6xjqFH+acV97SOTFz9lhqk+0W/uR+S22v9&#10;Rj+Nrn2V/wAEt9A/tH4v+LdaK7o9M0YWoPo80yEH8oWH518bntbmjGC7n2/DVL99Oo+i/N/8Ay/+&#10;Cpcfl/tBeGJegbw3Ap/C6uf8ayyd2p3/AL3+Q+IlfEL/AA/qz5JxX258PcNtAXPsP/gmBY+b8c/E&#10;FyRkQ+HpVHsWuLf+gNfM5+7YaK/vfoz67hlXxc32i/zR+neK+CP0sTFAC7aADFACYoAXFAHzD/wU&#10;EDf8Kf0TH3f7diz/AOA89fDcX/7jD/Gvykfrvhlb+16v/Xt/+lQNj9hW6Fz8CIowcm31K4iPtna3&#10;/s1dPCsubLku0n+jOHxFhyZ433hF/mv0OF/4KJYGh+CR/F9pusf98x15XGX8Oh6v9D6Pwt/j4v0j&#10;+cj0/wDZU1FF/Zf8OXFzII44obtGdugAuZgP0xX0PDkubK6Pz/8ASmfE8dQUOIcSl/df3widr8JX&#10;VNGMDHEoVG2HrjGM19IfBnd4oAMUABFAC4oATFAC4oA+bfivpOl6l8YNW8UX+uWWlzeGLHTrTT7f&#10;VLUXlpd3Uj3MrRm3HzvJtaDYYjvU5IDZIOi2sS9yHxHq998cX07wv8QdGi+GdjdBHtpb1POu76Uj&#10;lbS4dAls2P4WHnkEjYnWj4dUG+57B8D76XUfg/4NkuDm6TSreC4P/TWNBHJ/48rVMtxrYT42xy3X&#10;ws8Q6fbyrDcarCukRSMm4K91ItupxkZ5lHGaS3B7Hib6hpkeoMJ7O4n8epOLL/hYi6ljT0k5+T7X&#10;s2IM8Gz8opvIUgk76sR7T8D4bmz+GemadeXCXV1pUt1pck6R+WshtrmWAMFydoIjBAycAipe40d3&#10;ipGLigAxQBW1C0+3afdWwbYZomj3Y6ZGM/rQBkWd3rVpaQQNoqu0SKhZLtcNgYyMjNAE39p6x/0A&#10;/wDybSgDI8W61r1t4b1CW30prWVYiRMlwrlB3YAc8DNAjxXw5dxC+u7i/wBYfR4BAzz6qZURrVcj&#10;dNvkBUFRlssCBjkEVQj1z4S6noep2uonRPiO/wARER082WS9s7n7KSDhc20aAbuT82fu8d6H6DR3&#10;+2pGJigAxQAY4oAMUAGKADFAHylqX7Lviz+0Lj7PPp01uZGMcjTMpZc8ZG3g+1fns8gxXM+Vpr1/&#10;4B+2UuMsv9nHnjJO2ui/zK//AAy94y/vab/4EN/8TUf2DjPL7/8AgGv+uWWdpfcv8xP+GXvGf9/T&#10;f/Ahv/iaP7Bxnl9//AD/AFyyztL7v+CL/wAMveM8/e03/wACG/8AiaP7Bxnl9/8AwA/1yyztL7v+&#10;CTWX7Lfi2S7hW4n06GAuN8izMxVc8kDbyfaqjkGKclzNJev/AADOpxnlyg3CMm+mi/zPq/FfoZ+J&#10;BigAxQAYoAXbQAmKAON+Mkv2f4X+JGzjNoU/Mgf1rzMzdsHV9D6DII82aUF/e/LU+H8V+VH9Fhig&#10;AxQB7d+yFa/b/FXifUFGY7O1itVb1Mjlm/8ARQr7Hh2n79Sp5Jff/wAMfmnHNXlw9Cj/ADNv7lb9&#10;Tmf2x18v4s6LJ/1CoTn6TzVhn6/2mP8AhX5s7eCHfLqi/vv/ANJieb45r5U++AjrQBf0C3+1a7p0&#10;OM+Zcxp+bAVtRXNUivNHNipclCpLsn+R+geK/Yj+XRdtACYoAMUAGKAFxQAmTQBmeIdBi8RaebaV&#10;jGQwdJAMlW+nevmuIMiocQYJ4Ss+Vp3TXR+nVa2aO7B4ueDq+0ir90ch/wAKpk/6CS/9+f8A7Kvy&#10;T/iFtT/oMX/gH/2x9D/b6/59/j/wA/4VVJ/0El/78/8A2VH/ABC2p/0GL/wD/wC2D+31/wA+/wAf&#10;+AH/AAqqTH/ISX/vz/8AZUf8Qtqf9Bi/8A/+2D+31/z7/H/gB/wqqT/oJL/35/8AsqP+IW1P+gxf&#10;+Af/AGwf2+v+ff4/8A+MPiZ+2bbfDr4g+IvC58Ky6g2j30tkbpb8RiUxsVLbfLOM46ZNfU0PBGrX&#10;pRq/2gldX/hv/wCTPjsT4gww9adH6s3yu3xdv+3Ty74n/tr3vjbwdqGhaT4e/sZr+Nree7kvPOYR&#10;MMMqqEXBIJGSeATxnkfXcN+D1DJ8ypZhjMV7VU2pKKhyrmWzb5nonrbq+ttH89m3HlTH4SeFoUeT&#10;nVm3K+j3tot+58uXlwYVAX7zd/Sv6BxFVwXKt2fl9KHNqz9I/wDglP4WNj8MPGXiFk2tqWqx2asf&#10;4lgiDZ+mZ2H4Gvg81nepGPZfn/wx+kcPU7UZ1O7t93/DnkP/AAVWjx8ZvCcn97QFX8rib/GuzKv4&#10;UvX9DzeIf94h/h/VnxhBcTjhMuB2IzX0VOrUWkdT5GUIPVlpLibIDQHnuK7I1qt9YGDhDoz74/4J&#10;YeHHk13x9rx4jgtrWxTj7xdndvy8tf8AvqvneIZ+7Th6s+y4Xp3nVqei/r7j9Dea+LP0AOaADJoA&#10;Oc0AHNABzQB4v+118P8AUfiJ8F7+10q1kvtSsbiK/htoV3SS7cqwUDqdjsQBycYHWvmeIsHUxmAl&#10;Gkryi00u9v8AgM++4IzOjlecwqYiXLCacW3sr6q/ldL0MD9h7wjr3hD4T6jFrmnXOlPdarJcQW95&#10;EY5NnlRJuKtggEocZ9M9CK5OFsPWw+Ckq0XG8m0no9kv0PS8Q8dhcdmsJYWanywSbTur3k7XWmzK&#10;P7bPwn8TfEzQfDE/hrT31WXTriYT20LKH2yKmGAJGQCmD/vemay4ny/EY6nSeHjzOLd162/yOnw+&#10;zrBZTXxEcbPkU1Gze3u30/H8Dvfht8OtR8D/ALO2neFp4g2qQ6fIZYUYNiWR2lZARwSC5HHXFe/l&#10;GFlgsDSoT3S19W7v8z4viXMaea5tiMZS+GT080kop/O1zX+GEdz51w0tnc2qpCqFriIx5Oe2evSv&#10;XPmj0HnNABzQAc0AHNABzQAc0AYyeDdBTxI/iFdF08a867G1P7Mn2krgLjzMbsYVR16AelO4F3WN&#10;GsPEGmz6dqllb6jYXC7JrW7iWWKRfRlYEEfWkAaPoth4e02HT9Ls4NPsYQRFbW0YjjQEknCjgZJJ&#10;/GgButaHp3iTTZdP1axt9SsJSpktrqNZI3KsGUlTwcMoI9wKAJE0qyi00aclnbpp4i8kWixKIhHj&#10;GzZjG3HGMYoAh0Lw/pnhjTk0/SNPtdLsUJZba0iWKNSTkkKoAGTQBoZNABk0AGTQAZNABzQAc0AB&#10;5BB5FAGOPCOjpcrcRadbwTKwffDGEJOc846j2oA1kjWLIRVT/dAFADsn1oAOaADmgAoAOaADmgA5&#10;oAOaADmgA5oAOaADmgA5oAOaADvQAc0AGTQAc0Aef/HyYw/CTxA2eqxL+cyD+teNnDtgany/NH1H&#10;DEebN6C9f/SWfFvNfmB/QYc0gMzWtVFjCY0P79xx/sj1q4xuaQjzM+pf2MdGNn8ONS1Bhh77UGAP&#10;qiIoH/jxev0HIafLh5T7v8j8W45r8+YQpLaMfxbf6WPOP21Fx8QtFf10sD8ppP8AGvJz/wD3iH+H&#10;9WfScDv/AGGqv7/6I8TtPEkkahZ4/Mx/Epwa+VcT9E5S/H4gtJOrNH/vL/hU8rJszsvhpB/a/jvw&#10;3HBiVX1CA5X+6JAW/IA12YKDniqcf7y/M8nNqipZfXm/5Zfk7H3lzX62fzSGTQAc0AHNABzQAZNA&#10;B6UAAoAPSgAFAB6UAHcUAfiH+0NcxXnx6+I08MqzxSeIb9kkQ5Vh9ofGDX6vgk1hqSf8q/I/Fswd&#10;8ZVa/mf5s8+wK7DzyOe3WddpHPY+lY1aSqLzNITcWftH+yX8LpfhB+z/AOEvD91GYtTNub2+Vhhl&#10;nmJkZD7puCf8Ar8uxdX21aUlsfseXYd4bCwpvfd+rPhv/gqdewXfxw8LWKMDLBoSNLj+HfcTYH1w&#10;ufxFe/k8Oam13f8AkfJcRTSrxXaP6s+Q1RUAVRgDtX20YqKskfDNt6sXAqhan6cf8EwNGFp8FPEO&#10;olcPea88YPqkcEOP1dq+Cz+V8RGPZfqz9K4ZhbCzl3l+SR9i+tfMn14dqADvQAvegBPSgA7igAoA&#10;D0oAXHNACDpQAdhQAdzQACgA9KACgA7UAHegAxzQAdqAD0oABQAGgAoAPWgANAAetAAe9AB2oAO9&#10;ABQACgA9aACgAFABQAf4UAFABQACgA7CgAoAKADv+NAAKAEoAU96ADv+NAB6UAHagA/xoA80/aLc&#10;r8JdXH96SAf+RVP9K8POn/sM/l+aPr+FFfNqXpL/ANJZ8cYr8zP3wMUAc74h0yQSvdqd6HG4d17f&#10;lWsX0N6cl8J98/A3wy/hH4T+G9OlTy7gWwnlUjkPITIQfcbsfhX6ll9L2GFhB72v9+p/Nuf4pY3M&#10;69aLur2XotP0Pnf9tVd3jrQQOWOnYx/21avluIP48PT9T9H4G/3Or/i/RHjVl4egiQGcebJ3GeBX&#10;ybkfozZc/su0A/494/8Avmldk3Z6p+zlpiXPxU0sqgEdrHNNtA4H7sqP1YV7mSw58bF9rv8AA+Q4&#10;rq+zymov5ml+Kf6H2RX6WfgYYoAO1ABQAUAJQA6gAoAKACgA7UAeYftL/FE/Bz4I+KfE8Ugjv4LY&#10;wWR7/aJD5cZx32ltxHopruwVBYjERg9t36LVnm5jifqmFnVW+y9Xoj8Pmv55LiSVnZ3dizbjnJr7&#10;tVpqV0z8ncItak4vJmGBbnPrziutYio9omPsorqaOmeaby2xjzjIuMdjniuuPNye+Zacy5T99+1f&#10;kB+6n42/t1eKG8UftXeMGDbobGWDT4h12+XCisP++95/Gvt8sjyUqfn/AJn5dnVT2mLqeWn3I8V7&#10;19afLhnikFj9Z/8Agnhp32H9mHRZsY+2Xt5Pn1xMY/8A2nX5zncr4yS7JfkfqvD8eXARfdv87H0t&#10;XhH0gUAFAB3oAB0oAKADmgA9KACgA9aADtQAd6AACgANABQAnagBTmgAoAO1ABQAUAFABQAetABQ&#10;AUAHrQAUAHegAPSgANABQAYoAKADvQAdqADFACUAGOlAC4oAOaACgBMc0ALQAmOKAFoAKADFABg4&#10;oAKAPAf2ufHsegeFLPQo8Pc38gmkTPSNDx+bc/8AADXyufYjlpRw63lq/Rf8H8j9K4Jy91sTPGS2&#10;grL1f+S/NHyxZ6/bXIAdvIfuH6fnXwbi0fsrg0WZdTtYVy08f4HJ/SlZkqLfQ6b4fafa67400Czv&#10;IvNs7q9hjkjYfeUuOD9a68HCM8TThLZtfmeVmlWdDA16tN2lGMmvuPvXGBX64fzOfD37VOuf2t8b&#10;JLYNuXToLe1GOnP7w/rJj8K/Os7qc+Lcf5Ul+v6n7zwhQ9jlUZ/ztv8AT9Djq+cPsgOaAPaf2VLX&#10;zfHmozkZEWnsB7FpE/oDX1HD0b4mUu0f1R+e8az5cBTh3mvwTPqrvX6AfiwUAFABigAFABQAnPvQ&#10;Ac+9ABzmgAGaADmgD4o/4Koa5NafCLwtpUbEJe6uZnA/iEcTAD6Zlz+Ar6HJ4+/Ul5W+9nyXEU2q&#10;NOHd3+5f8E/NS3gEMYGPmxya+7o0lTj5n5vOfMyXmtzM6H4d6Yda+IPhjTwNxu9TtYAPXdKq/wBa&#10;xrvkpTl2TOjDx560I92vzP3c5r8iP3E/C39oO6e7/aF+I00pJY+JtQHPYC6kAH5AV97hNKdP0R+S&#10;Y982Iq37y/M5XnNfTHghzigD9iP2H7P7D+yx4DjAxuguJf8Avu6mb/2avzPNnfG1Pl+SP13JFy5f&#10;SXr+bPdOea8g9wOaADmgAGfegA596ADnigA5oADmgA5oAOaADmgA5oABmgA5oAOaADmgA5oAOaAD&#10;mgA5oAOaADmgA5oAOfegA5oAOaADn3oAOaAGGZASC6g/WgA8+P8A56L/AN9UAHnx/wDPRf8AvqgA&#10;8+P/AJ6L/wB9UAHnx/8APRf++qAHDkZFAC80AHNABzQADNAAM0AHNABzQBVvNUtLAZuLiOL2Zufy&#10;61x18Zh8Kv31RR+ev3bmsKU6nwq5Dpmu2ervIlrKXZOSCpBx681z4PM8Lj5SjQldrya+epVShUpJ&#10;OaNDmvUMA5oAOaADv+NABzQAc0AHNAHwR+0p4il8VfFzU4UJdLR/scS56bPlI/76DH8a/Mszre2x&#10;dR9Fp93/AAbn9G8MYVYTKqXeS5n89fysjhoPCy7QZpju9EHT8TXkOZ9I6nYtQeHbWCQOd8hHQORj&#10;+VS5Nkuo2ehfCO3Nx8TfDSjnF7G//fJz/Su/LlzYykvNHz2ey5MsxD/uv8dD7k5r9XP5xPzl+K2p&#10;Nqnxb8T3RbI/tWZFP+ykhVf0UV+VY6fPiqkvNn9L5NS9jltCH9xfirljHNeYeoBFAHv/AOyTb7tT&#10;8ST90hgTP+8zn/2WvsOHF79WXkv1PzDjmVqVCHdyf3Jf5n0nzX3B+RhzQAc0AHNABzQAc+9AC0AA&#10;oAM0AAoAKAPz6/4Kp60HvPh1pKt80cd7dSL/ALxhVf8A0F6+z4ehpUn6L8z4HiietKHq/wAj4H5r&#10;7A+D0DmgND2z9jLwPceO/wBpHwZbxx7oNOuxq1w+OES3/eAn6uEX6sK8rNKqo4Sb7q33ntZNQdfH&#10;U0ujv92p+yNfmJ+wH4QfHO4+0fHD4gzjkP4i1Bx+NzIa+8w+lKHovyPyPFu+Iqf4n+Zg/wAq+nWu&#10;p4TVg5oFofs5+yDGIv2aPh6o76arfm7H+tfl+Z/75U9T9jyjTA0vQ9h9a8w9cO1AB3oAO9ACZoAX&#10;uKACgDAuvEF6+p3NnpumLe/ZdomkknEQDMMgDg54r5DEZzjZYyrhMuwvtPZW5m5qCvJXSWjvpuz1&#10;aeEoqlGriKnLzXskr7ad0J/aviHP/IBg/wDA4f8AxNT/AGhn/wD0AR/8Gr/5AfsMD/z/AH/4B/wQ&#10;i8RX9vfWkGpaUtnHcuYo5Y7gSjfgkAjAxnB5op5zjqOJpUMxwqpxqvljJTUves2k1ZPWz1CWDozp&#10;znh6vM4q7TVtPvZv54HFfYnki96AEBoAWgAoATt0oAM80AL3oAr32oWum25nvLiG1hBAMk7hFBPb&#10;JrOdSFNc02kvPQ1p0qlaXJSi5Pslc8V+J/x41Pw74pvNC0izgT7IsTNeTfvPM3oHwq9AMMBnnoa+&#10;JzXPq2Fryw9CK0tq9b3Vz9HyThfD4zCQxmJm/ev7q0tZ21fyOIHxMvfG3xE0DUp5zpUNvJDHKFmI&#10;jVVbMrc8AH5uD2wCTXhf2nUx2Po1ZPlStfXTTd/M+l/sWlluW16EI87km1prqvdXy0+ep33ww+Mu&#10;oa/rOrvr1xaWukQQGcSMoQQneqque+dx688V7+VZ3VxFWo8S0oJX7W1SSPlc74doYShSWDi3Ubtb&#10;e+jbflsex2GoW2qWUN3aTx3NrMoeOaJtyup6EGvtYTjUipwd0z89q0p0ZunUVpLRplj1qzIQmgBT&#10;1oAKAEzQB5r4v1Q6TdzyrGJC0xXBOPWgDmJvHUVsAbg2lop4BubpYgfoWxmgV7Ef/Cx7D/n+0j/w&#10;Zw//ABVAXQ+Hx9BckrbyWN0w5K216kpA9SFJIFAXuWYfEst9uiEIiO3O4Nk0DPYtOP8AoFt/1yX+&#10;QoAnzQAtACZoAXNACZoAM9KAOS8cy6lEYmtmlSzCHe0WRzn+LHbGK+G4knjocroNqnbW3fzt028j&#10;1cEqTvzbnJWtglxF5897BboSc7iWc/8AARz+dfDUcLGrH2tWrGK87uX3LX77HqSqOL5Yxb/I1tF1&#10;rTdAuS0ST3TONjSuAgAzzhef1Ne5l2YYLK6rlTUpt6NuysvJa/izlrUateNpWR6IDmv1Y8AM+1AB&#10;mgAzzQAtACZ46UAL3oA/PPxLbLd+ONa1Mvv866ldB6ZY8/59a/IMRPmqzfdv8z+osGvZ4SlT7RS/&#10;AgzXMdIUAejfs+WJvvixoxxlIBLM34RMB+pFe1k0OfGw8rv8D5Pimp7PKavnZfiv0PszNfpx+AH5&#10;oeO22+O/EJHONSuP/RrV+S4n+PP1f5n9Q5f/ALnR/wAMfyRug5GR0NcJ1BQB9Hfsjx7bXxRJj7z2&#10;y/kJP8a+24cXu1X6fqfk3HMvew8f8X/tp9C19kflolAB2oAM0AFABn2FAC4oATFABigBcUAJigD8&#10;s/8AgpZ4h/tf9oO209HymlaNbwMueju8kpP/AHzIn5V+g5FDlwrl3b/yPzDiSpzYxR/lS/Vnydg+&#10;tfRHyuhXvIpGQMjHK9QD1rjxEJSXNHob0pJOzP0H/wCCU/gUnSvGvja4XfI80ejWshHKhVEswz7l&#10;oP8AvmvjM3xE58lFvRa/1+J99w7h4xVSvby/V/off2OtfNn2h+BXxHu/t/xD8UXWc+fqt1Jn/emY&#10;/wBa++pq0IryR+P13erN+b/Mo2knmwqc8jg17tCfPBeR5dRcsibB9a6DLQ/Y79ijV4da/Zh8CyQy&#10;BzBbSWrgHlWjmdCD6dAfoRX5lmsXHGVL/wBaH69ks1PAUmu1vubPcMV5J7YmKADFABigAxxQBy3x&#10;R8Yz/D/wHquvW1kNRubRYxFatJsEjvIqAE4OOXzVwg6klCO7IqTVODnLZanyz8eP2iPiVF4Iitba&#10;yi8Iy3zr/wATSwkd5owCcoN6DBO37w5x6Zr0sRgJYaPO5KS207nmYbMI4mXIouL316o+aovit8UI&#10;JZpY/iX4gSSYgyMJ+WIGBn8K8enQoUqk6tOCUp2cn3srK/oj1ZVJzioyei28ib/hcHxW/wCioeIv&#10;/Aium8exndkM/wAVvihctE0vxL8QSNE/mRlp87W6ZH5muatQoV3CVWCbg7q/R7XX3mkKk4JqLtfR&#10;+h7z8B/2oviFa6afD15CPG16jvOuo6hIyzRxfKNh2KS2Dkgnn5sdAK9LD4WWLqckGl5vY4MTi44S&#10;HPJN+S3Ppr4K/FjV/iReeIbLWdEi0a70owEeTKziVJQ+DhlBGPLP5/nnisNLC1OSTT81szTC4qOL&#10;p+0imvJ7o9RxXIdgEUALigBMcUALigAxQB4Z+1rAzeCtHlDHamoBSueOY35x+H618TxWv9lpv+9+&#10;jP0zgOSWOqx7w/Vf5nimop58Gi3JcZn06BSxPTZui5/74r4XEe97OXeK/DT9D9IoPkdaFvhnL8bS&#10;/Ur2ujpOl7CZ0K20bSB9wAkww6euc5rGFJSc1f4U36ms8Q48kuX4ml6XRovJ/Z/w91OXo11exRKf&#10;9lEdmH5vH+VdcPdwkn/NJL7k2/zRyNe1zGnH+WLf3tJfgmfVHwn0s6R8NfDdsRhvsUcjD0LjeR+b&#10;V+s5bT9lg6UfJfjqfhueVvb5niJ/3mvu0/Q6zFekeGGKAFxQAmKADFAHk/xF/wBZJ/18n+RoA881&#10;G6a1jQqzrk4ylxJD+qRSZ/ECmJmf/a0v/Pab/wAGdx/8h0E2LmnXr3MjqzyPgZ+e7lmA/B4IwPrk&#10;/SgaN3Sf+Phv9z+opFHvenj/AEC2/wCuS/yFAE+KADHFABigAxQAYoACKAPMNWvtXurw2t5LJEzt&#10;jymOxOTge2PevxvG4nMa1b2GJk029tlq/ut5n0tKFGMeeC/UaNJsrTm81JGYf8srRfMP/fXAFT9S&#10;wtD/AHmur9oe8/v0Qe1qS+CH36EtrqumWVzGYdMacBh89xJlj9AOM1tRxuAw9SLpYfms95O7+5af&#10;mTKlVnF807eh6YBkV+wHzgYoAMUAGKADFABigCnrV8NK0e/vW4W2gkmOf9lSf6VlVn7OnKfZNnRh&#10;6Xtq0KS+00vvdj8+mJZiSSSTkmvxw/qLbQTFAyjLrNpFcNC8m1gcE4OAarlZahJq59JfsmeGluJN&#10;X8RnDooFlAwORk4d/wD2T8zX2PD2H1niH6L83+h+U8b4yypYJf4n+S/U+jsV9qfk5+Y/iyb7T4p1&#10;mUc+ZezN+chr8jru9WT83+Z/UuDjy4anHtFfkb9jJ51nC/qgz9cc1yPc2ZORSA+lP2Sf+QV4k9fP&#10;h/8AQWr7jhz4Knqv1PyPjn+LQ9Jfmj37FfYH5gGKADFABigAxQAbaADJ9KADJoAATQAuT6UAJk0A&#10;fjB+1v4m/wCEt/aS+IF8H3rHqb2SntiALAMf9+6/Uctp+zwlOPlf79f1PxvNqvtcdVl52+7T9DyI&#10;16R5IjHapJOAKTairsaV3ZH6h/8ABMI3P/DPGomW18i3bxBcm2kxjzk8qHLfgwZc/wCz7V+bZtZ4&#10;jTt/mfqnD9/qjuur/JH1y7iNGZuFAyT6CvGPpT+fC/umvr65uW+9NI0h/Ek/1r9BSsrH403dtlnT&#10;oysbMejdK9TCxaTl3OKs1exbruOc/TH/AIJfa9LefCHxPpTsXWx1kyxg/wAKywpwPbMbH8TXwmfw&#10;Srwn3X5M/SeGajlhpw7S/NH2Zk18ufYiZNABk+lABk0AGT6UAeV/tRzSQfAbxXLGxSRI4GVh1BFx&#10;Hg1cJOElKO6InFTi4y2Z+d/iLxtqvie1tre+kQw24wqxptz15Pr1P516OJx9bFRUam2+nfueXhsB&#10;QwknOnvtr0XYwefSvOPRud78LPAVn4sk1K/1eSWDR9Ni8yVoTgu3ULnHoDnHPT1r4HivP6+URo4b&#10;ApSr1nZX2S2v06tWvpv2PeyvAU8W51K7ahBa2OO1faNUuvLs2sI/MbZbPnMS54U55yBjrX2WDv8A&#10;V6fNU9o7K8lazfVq2lm+x49a3tJWjyrt2JNE1278P3n2m0ZVcqVZWGVYehH4V6+GxVTCVPaUnqed&#10;isLSxdP2dXY+xP2E9Zutdk8eXd2waUtYqAowFAE+ABUYnE1MVU9pUepphMNTwtP2dJaH1dk1yHaG&#10;TQAZNABk+lAC5NAEV1dxWVtLcXEiQQRKXklkO1UUDJJJ6ACplKMIuUnZIuEJVJKEFdvRJdT53+O6&#10;W/i+2sPE+j6hFqujov2KXyW3LDJknJHbdkDn0HqK/OOIFHFqGMoT5oL3Xbo/+D/kfrfC7ngJTy/F&#10;U3Co/eV+q2/D/Pszx2IPHbQws5dIQVTPZSxbH5sa+Mu2kn0P0N2cnJLff7rfoLzzSEZ97JLqV1ba&#10;ZCxYyTKoUHjcxA/w/SuilGU2oLr+ptHlpRlXl0X4I++LS3WztYbeMYjiQRqPQAYFfucYqEVFdD+X&#10;JzdSbnLd6kuT6VRAZPpQAZPpQAZPpQAZNAHlHxBUyXDKCAWuiMn8aAOd1fRF0638xJWcrIImDADJ&#10;25yOelU1YhSuZGaksMmgC9pJ/wBIb/c/qKAPe9PJ+wW3/XJf5CgCfJoAOaADJ9KAAE0AHNAASaAP&#10;KtXgvjqoi1GTbMxADyt8oBPUegr8Ux1LFvFezxsrSfVvSze/kj6elKn7O9JaEn2XSbP/AF13LeuP&#10;4LZNq/8AfTf0Fa+wy6h/Fquo+0VZfe/0QuatP4Y29f8AIltNeitbqL7FpUA+YYD5kkP0J6H6Ct6G&#10;Z06NWP1XDR363lJ+j6P0RE6DlF883+SPTMnHSv18+cDJoAMn0oAXmgBMmgAyfSgDivjTqh0n4W+I&#10;ps7S9t9nHv5jBP8A2avLzSp7PB1H5W+/Q+h4eo+3zShHs7/dr+h8RV+Vn9FBQBh6/pQdXu4xhhy6&#10;+o9auL6G0J9Gfc37OugJ4d+DnhuJVAe5g+2yN/eMpLj/AMdKj8K/UMrpqlhILur/AHn87cTYl4nN&#10;q8n9l8q/7d0/O56QTgEnpXqny5+XN5P9pu55j/y0dn/M5r8ek7ts/q2EeSCj2Nnw3eFle3b+H5l+&#10;nespIJI26kk98/ZN1pINZ17Sm+/cQx3Cf8AYqw/8iD8q+v4dqpVKlJ9Un93/AA5+Y8cYdyo0cQto&#10;tp/PVfkfS2TX3J+RBk+lABk0AGTQAc0AGT6UAGOlAAKACgAFAFPWdTg0PSL3UbltttaQPcSt6Kil&#10;ifyFVGLnJRXUiclCLk9kfg3rWqTa7rN9qVy265vJ5LiU+rOxY/qa/X4RUIqK6H4XObqSc3u9Skfr&#10;VElWVZL67hs4eXkdUA9WJwB+teXiqt3yrZHZRh16s/eH4afD/S/hX4D0Pwno0fl6dpVstuhxgyN1&#10;eRv9pmLMfdjX5rVqSqzc5bs/ZqFGOHpRpQ2Rd8aXv9meDdevM4+z2FxNn02xsf6VMFeaRVV8tOT7&#10;Jn4AY46V9+fjxoafLlTGeo5H0r0cLPRwZyVo/aRbJABJOAO5rvbSV2c6u2ffP/BKnxSkz/EHQVt3&#10;JH2S9Fxn5cfvEKkdj0I9efSviM9kqjhJdLo/QOGXyqpTfkz9BMda+UPuQ7UAHcUAKOtACelAHlH7&#10;VP8AyQHxb/1xh/8AR8dNCex+aeKoyDFAHt/wg1TUND+HWv6gs1rbWtvnyFmwoMpxmVzgsQMKAB1w&#10;RjNfh3GOEwuPzzCYVxlKcrc1rv3VtCK0Svq23tdNux9tlFWrQwVWqmkltfv3fXyXfbc8UuJpLmeW&#10;aV2lkkYuzscliTkk1+204RpQUIKySsl2SPi5Nyk5N3bI8cVoSfY//BPr/j18df79l/Keky4n14Kk&#10;sPSgAoAO1AB3FAGd4i0K38TaHf6VdlxbXkLQuYzhgCMZHuOtc+IoRxNGVGe0lY68JiZ4LEQxNP4o&#10;tNfI+NPHvgzxJ8Iru70t7iRtH1ArtnjH7q5CMGXI7OCOnXr1B5/H8fgsVlUpUW/cl16O2q+a/rQ/&#10;obK8xwOfwhiIxXtIdHvG6s/VP+tUZVvN9ogSTpuGcV5K1R6Mo8smilqmoG2BijP7w9T6VpFX3Nqd&#10;Pm1ex2X7Pngqbxb8QbS7dC1hpbC7mcjjeD+7X6lhn6Ka+lyPCPE4uM2vdhq/0/E+a4qzGOBy6VNP&#10;36nur06v7vxaPsyv1U/nwPWgANAARzQAEUAB6UAeT/EX/WSf9fJ/rQBxk1zNcKqyzPIF4UMxOKAO&#10;O1TWdQGtrcWhmOmWXmJJFEm4XbrgzD7p5Rc7cEZeN1OeK/mjP+NX/bsK+FknCi0lrZNSum97Wm7K&#10;7TtBwmran1OGy7mwk5S30/r5afedVFIk0ayRuskbqGV0OQwPIIPcGv6LweLpY/DwxVB3jNXX+T7N&#10;bNdHofMzi4ScZbov6T/x8N/uf4V2EHvenD/QLb/rmv8AIUAWKAD/AAoAKACgAFAB2oA8y1vw9qNi&#10;st3eOrrv27y+S2e9fj2Y5VjcMpYjEu6va97t3PpKOIpTtCALokI8LHUi7mYvtC5+UDdihZdS/st4&#10;5t817eW9he2l7f2XQ6jwJBGNGEoRfMMjAvjk9O9fZ8NU4fU+flV7vXqebjpP2tr6HSivrjzhKAFP&#10;egA7/jQAelAB2oA8a/am1X7H4CtLJWw95eoCPVVVmP67a+Y4gqcuGUO7/L+kff8ABdD2mPlVf2Yv&#10;720vyufKXNfnx+2BQBm61frbW7Qj55pQVCD0PGauKuy4Ru7n3z8KNGvfD3w18N6dqORe29jEkqN1&#10;Q7fuH/dGF/Cv1nB05UsPThPdJH805xXp4nMK9aj8Lk7efn89ze1u4+yaLqE+ceVbyPn6KTXRUfLC&#10;T8jzqEeerCPdr8z8v6/ID+qTf8NWq7JLjdl87Meg4NTIiRuHNQSel/s6XTW/xZ0pAcCeOeNvp5TN&#10;/NRXuZLLlx0F3v8Akz5DiuCnlNR9nF/+TJfqfY+K/TD8DCgA7UAFABQAlADvwoAKACgA/CgD57/b&#10;o+MFt8Jv2ftbRlaXUvEUb6JZxocYMsbCRyewVA34lRxnI9LL6bqYiMv5dfuPFzfEKhhJLrLRfP8A&#10;4B+bPw7/AGRfiz8U7GHUNP8ADz6fpkwDR3mqyi1R1PQqp+dgexCke9fT18ypwdpz17I+Gw2UYmuu&#10;aELLu9P+Cdnqv/BPH4w6XaNNbLo2qSAZ8i01Ehz7fvFRf1rmhm1G+7R2TyDFpXsn8/8AOx4o/g7W&#10;vhn8StHsPF+j3mi3MN9BLLDdRFS0YkGWU9GHB5BIPrXZ7SNaDlB3PK9jPD1YxrRtZo/eL8K+DP1w&#10;4P496iukfA34h3rME8jw9qDgk4+b7O+B9ScCujDq9aC81+ZyYyXLhqj/ALr/ACPwjx/nNfdn5GPj&#10;cxSBweR2qoycGpITV1Zmv4f8P6z461iHS9GsZtQvZT8sEA6D+8x6ADuTwKVfE6c1R2RpQw06s1Tp&#10;Ru2fq/8AsR/Am2/Z8+Ht1LfXSah4g19orm8mtl/dwoikRwqTy20s5LYGSxGOMn4zG4r6zNW2R+lZ&#10;XgPqNN8zvKW/+R9LQahb3J2o43f3Twa849os0AHegA70AA6UAeYftNWbah8DPFdussMLPBGQ88gj&#10;XiZGxk8ZwOPU00m3oTJpLU/NL7Dc/wDPtN/3wa39jU/lf3HP7Wn/ADL7w+w3P/PtN/3waPZVP5X9&#10;we1p/wAy+8uNeX0elLpawyRQSSmd1CkGVwMDPqFGcDtuJ71wf2evrX1qcW525Vpst3bzfV9kjf60&#10;vZezUly3u/Xpf9PmU/sNz/z7Tf8AfBrv9lU/lf3GHtaf8y+8PsNz/wA+03/fBo9lU/lf3B7Wn/Mv&#10;vPsj9gKykttN8aSyMimWW1URbh5i7RKSSvUA7hg98H0rKUZR3RrCUZbM+sxUGop60AFACdqAFNAB&#10;36UAZHirQNM8S6Bd2GsQJPYOhZ93VMDO4HsR1zXJiqFHE0ZU66vH+tTvwOKxGDxEa2Flaaenn5Pu&#10;mfEkrJZ27bcmOMYXPUjtX4dbWyP6TV5vXdnMSSNLIztyzHJNbHpJWVj7o+Evg208FeBtMtLdF8+a&#10;Jbi5lA5klZQSfoOg9gK/YcswsMJhYQju1d+bZ/NWeZhUzHH1Ks3om0l2S/q78zsa9U8APWgA9KAD&#10;8KAD14oAKAPJviL/AK2T/r5P9aAPO9amvYNIu5NOh+0X4TEMeVHzHAz8xAOM7sEjOMZ5r5HiieP/&#10;ALOlRy6m5TqPlbX2YtO776pcqau02n0OrDKHtE6j0Rx87eKLRY7fSdLvbW1t+LdppLN5Au1QScsc&#10;szbyWyevfJr+bqXAuYyTnisM5Sl8VudK93bZrRKySt06H3mHzTLacFGom+/3/wCL0Oj8LpdQQXdv&#10;NYzWNrFN/oiTvGW8tgCVxG7ABWLAc/d2jtX7HwHh84y2nLAZjSahbmUuilezWtn7ytLb4udt6o+O&#10;x0qNSXtKbOn0n/j4b/c/qK/XDyj3vTv+PC2/65L/ACFAFjvQAdqADFACUAHpQAUAfKf7Qvx81Lwj&#10;8QdR8OJqUdvZwJC4hNqHILRhs7tp/vV8Jncq9epLD/Y0f4H69w3kODxeAhiqkG5O+t30djzn/hqT&#10;Vv7M+wf2zH9lzu2/YhnOc9dua8TlxH1b6p9je2nrufTf6r5f7T2ns3f/ABP/ADPRv2evj5qXi74g&#10;6d4ck1KO4s51mcwi1CHKxls7to/u17eSSr0KkcP9jV/gfM8SZDg8JgJ4qnBqSt1fV2Pq2vuz8hEx&#10;xQAtACUAFAB26UAfM/7Wer+br2haYD/qLd7hh7u20f8Aov8AWvheIql6tOn2Tf3/APDH6/wPQ5aF&#10;av3aX3K/6ngTXEaHDSID6FhXyNj9NsJPcpBbvMTlVGeD1p26Ald2NT9nzS4vFfxs8PR30YnhWWS5&#10;ZG5GY42dOPQMq17eV0o1MXCMlpv9yueFxNXlhcorSpuzsl97Sf4Nn6B1+mH84HO/EW4+x/D7xPP0&#10;8rS7l8/SJjXLiny4eo/J/kellsefHUI95x/NH5qV+TH9PmpoF6Le6MTH5JePoe1S1ciSOldwilmI&#10;VQMkk4AqCDc+D3iye1+L3hVdOiExe+SBy4/gfKOR9FZjn2r1sscqeLpyW9/z0f4Hi5/h4VMqxCqO&#10;y5W/mtV+KR98d6/Uj+bgoAKAExQAv4UAH4UAJk0AGTQAAmgABNAHzv8AtRX3gO/8R+CLDxDqeltr&#10;+l3Z1Sy0q9uYxvBUoGaJjlhuHHuh9K6KVWdNSUOpyVsPTryhKor8rujstE+IOlarChlnWzmI5SU4&#10;X8G6EVhY6jXk8QabEm99RtQvr5y/40hnjvx0/wCEA+I1hpWneJltmsrXUILldSuJFgaDbIpYRu2M&#10;bgCrZ4IPrgjpo1p0G3BnHicNSxUVGotnc+n45VljV42DowDKynII7EGuY7DyL9rvw9c+KP2aPiLZ&#10;WtylrKmlSXZkckDZARM68f3ljZfxrpw1RUq0Zy2Rw42hLE4edKDs2fiJ5lfS/wBo0ez/AK+Z8X/Y&#10;OJ/mj97/AMjpfA9p4XvdSH/CUX+qWVihBYabaJKzD/eZxs+u1qxqZkrfu46+Z00cglf99NW8v+Cf&#10;YXww+MXwR8GaUun+H9Ri0fdjzWurWZZZT6vIVIP54HYCvCq1KtZ803c+rw+Go4WPJSjY938E/tMe&#10;EbG2Ftb+KdDv7cnKRNqMcbpnrgE5x7YrncWdiZ3tt+0F4dnUOLi2YdcxXsbD880rDudx8NPjp4U+&#10;I+qXWh6brdlca5aRefJYx3MckvlZAL4UngEgH0yPWk00Fz0fJpDAE0AGTQBxXxj8D3fxG8AahoNl&#10;PDBc3JQq85IUYYE9Ae1dmEqwo1L1L2aa08zixdKdany07XTT18meL/8ADNPir/n70v8A7/Sf/EV9&#10;n/b+F7S+5f5nxP8Aq/i/5o/e/wDIP+GaPFX/AD9aX/3+k/8AiKP7fwvaX3L/ADD/AFfxf80fvf8A&#10;kULz9lPxRearp16b/TFaz8zCea/zb1x/c4xXLUzfCVK1Or73u36Lqrdzrp5Pi6dGpRvH37dX0d+x&#10;f/4Zp8Vf8/el/wDf6T/4iur+38L2l9y/zOT/AFfxf80fvf8AkH/DNPir/n60v/v9J/8AEUf2/hf5&#10;Zfcv8w/1fxf80fvf+R3/AMD/AIQ6t8NdX1291K5tJhqCxBEtmZtu0YOcqPavncyxtHF60r7319Eu&#10;7PpcswNbCaVbbW09W+yPXga8I94MmgAyaADNABk0AGTQBkeLrC81bwvqljYNGl3c27wxtKSFG4YP&#10;IBxwTXHjKdSth6lOl8TTS+Z35fVpUMXSq1l7sWm7eR8KeIbsQNLalsPFIyS+gKnH86/EdITcXutD&#10;+mqEeaKq9Grr5mE1wnlsyyKcAng1d1Y67n378Ob/APtP4f8Ahq7zky6bbu31Ma5/XNftOBn7TCUp&#10;94r8j+Xs0p+yx1en2nL82dFk13HmBk0AGTQAZNABmgAyaAOD8R+FdS1e+lKW8bwbyy7nHPvQBkf8&#10;K61H/n0h/wC+1oA4S58S6PaQ6/JIMJocixXpEedjGTyxj1+bjitMZCWAoLEV9Iv5/wBbhl3/AAq4&#10;l4TC6zV/La/V+h1mg+FZvEmjWeqWNvE9ndxCWJmIUlT047VzUqka0FUhszoxFCeGqyo1F70XZmin&#10;w/1OI5S2iU4xkSCtTnPS7NGhtIY24ZEVT9QKAJsmgAzQAZNAADQAA0AGTQB8L/tU6gtj8Z9VWXQ3&#10;u98Fuyz+UCHHlKODjsQR+FfA5vTk8XJ81tvyP33hG0spp2ls5fmzyL+37b/oXG/78j/4mvG9lL/n&#10;4fZ8r/mPXf2VtQW++M+lLFoT2myC4Zp/KACDymHJx3JA/GvYyinJYuL5r7/kfGcXWjlNS8t3H80f&#10;dGTX35+BBk0AGTQAZ5/GgAyaADJoA+DfHep+Iv2gfiRqdx4e0+aayRhBFsO1EiXhWdzgAty2M98D&#10;OK/OK6q5pipToxv0+R/QuBWD4Zy6nTxlRJvV923uklq7bGtYfskeI5oQ13q+nWrkZ2Jvkx9TgV3Q&#10;yGu1eU0vvPIq8d4KLtTpSa+S/Vmd4g/Zc8YaNbvLYy2eroBkxW0pSQ/8BYAH86xq5JiaavC0vTf8&#10;TrwvGmW4iSjVUoPu1dfer/kO/Zfil0f47aZZXttLb3fl3MRilQo0bCFmOQenCn86zyhOnjoxmrPX&#10;8jo4rlGvks6tKScbxd1qmuZI+68mv0M/n44f443y6f8ACHxbK7hFbT5Ysk45cbAPxLAfjXnZjLlw&#10;lR+T/HQ97Iabq5ph4pfaT+7X9D86s+4r8usf0pysQPjnPPtRYrkfUuPc3uszRwKHmdsKsUaklj9B&#10;1NaQpynJRgrtkVJ0sNB1aslGK3bPpL9mT4WwaFqreJtVbztUtcpBZqRth3Ljex7tgsABwOevb7jL&#10;MqeGkq9b4ui7f8E/GOJeKIZhTeCwa/d9Zd7dl29dX5dfp+PXYGOGV098ZFfTH5qX45lmQMjBlPcU&#10;AOzQAZoAM0AGTQAtABmgAzQAUAeLfHX9kT4dftCXsepeJbG7t9bjgFsmq6bcmKYRgkhSCGRsFjyy&#10;k89apSaE1c+frn/gmPeaQ5HhP4xa5oluPuwy2rMQP96OaMf+O1fP3QuUij/4JueMr3jUvjzrE0fd&#10;Fs5nz+LXX9KOddgsbugf8Et/AcV0l14l8W+I/EUqnJVXjt0f2b5XbH0YUudhyn2Lomj2fhzRrDSd&#10;Ph+z2Fhbx2tvDuLbI0UKq5JycAAZNZlEmpadaaxp11YX9tFeWN1E8E9vOgeOWNgVZGU8EEEgg9Qa&#10;APK5P2RfgxKxLfDbQAf9m0Cj9KrmYrI6nwF8F/AvwtuLufwn4V0zQLi6QRzy2UAR5EByFJ64zzik&#10;23uFjzX4lfsMfB/4o69ea3qXh6aw1a8cyXF1pd28HmuerFMlMnqSF5PJzTUmgsjzHUP+CV3wruGL&#10;W2v+LLQnov2q2dR+cGf1qudi5TPj/wCCUnw8EmX8XeJ2T0VrcH8/KP8AKjnYuU9q+Av7HPw8/Z41&#10;efWPDkWo3utTQG2OoapciSRYyQWVVRVQZKjnbnjGeuZcmykrHuWeakYUAGaACgAzQAZoAO9ABmgA&#10;zQAd6AAGgAzQAZoAMigAzzQAZoAM8d6APL5/2b/A15dXE91YXNy08jSOr3TqMk5ONpHFfNvh7AOb&#10;nKLbeu7/AEPs1xdm0aapwmkkkvhXT1uXrP8AZ/8Ah7Y48vwxbNj/AJ7PJL/6ExrphkuXw2pL53f5&#10;s4anEmbVN67+Vl+SR3VhYW2lWMFnZwR2tpAgjihiUKqKOgAHSvYhCNOKhBWSPnqlSdabqVHeT1bZ&#10;YzVmYZoAM0AGeaADNABmgAzzQAZoA+ONfX/iWfGj92P+P+Lv1/0413cV/wDInpei/wDbR8Cf8lDP&#10;1l+Uj6U+DPHwq8LcY/4l8XH4V4OX/wC6U/RHs51/yMq/+JnZ5r0DxQBoAM0AGaADNABQAZFABmgD&#10;kfHfwu8P/EVITq1u4uIRtjurd9kqrnpnkEexBrzsXgKGNS9qtV1W57eW5zi8qb+ry0e6eq/r0Pn/&#10;AP4ZN8Xf8JV5f9uaP/wjfm5+0eXL9r8vPTy8bd2OM7sd/avnf9Xvf+L3fx/I/Rv9dsN9Xv7KXtbb&#10;act/W97fL/M+gPAnwu8P/DpJf7Jt3NxMNsl1cPvlZfTPAA9gBX0WEwFDBJ+yWr6vc/OcyznF5q19&#10;YlotktF/XqddXoniBkUAGaADIoAM0AZniTxHpXhLQr3WNav7fTNKtIzJPd3cojjjXpyzHAySAPUk&#10;Ci1w2PnP4PePfD+jaItppM9te6Izl47mylWYgnqWZfvfz/lWNDDww1NU6askduNx9fMa8sRiJXk/&#10;w8l5Hrtr4l0q9QNFqFuwPYyBT+R5rY4hl74q0nT0LTahDx/Cjh2/IZNAHF+HNe8Na78adIv5ltrT&#10;VEtpoLMySqk05K91zlsLvAA6bjXPLC05VY12veR6NPMcRTwk8Cpfu5NO3mu3r19D3nNdB5x5J+1c&#10;gX4BeLbwuVj0+3W/kUdXSJg7KPcgce+K4MdhpYug6MHZu35nvZHmNPKsdDFVYtxV9t9U11Py8H7Q&#10;Xh/HNjqQP/XOP/4uvlv9XcV/NH73/kfqX+vmW/8APuf3R/8AkizpXx/8KS3YXUbfV7a2/vwW8Ujf&#10;kZBj9fpW9Phyq3+9mreX9I4sTx9h1H/ZqLb/ALzSX4X/AEPZvBn7Rvwh06IJb6lNp0zDDSXtnKXb&#10;6sqsB+YFfUYXAUcGrUo69+p+aZlnWMzafNiZ6dEtEvl+ruz1Xwj+0V4KtLxbnTfGWi7mGGiuLxI9&#10;49CrEGu1pniXPUtP/aF0O9UFJ9Pnz/Fb6hGwNTYq5pH9pPwt4ZxcapfW2nWeR5kk95GqgevJGT9K&#10;LMLntWj6xY+INKtNT0y7hv8AT7uJZ7e6t5A8csbDKsrDggg9akZcyKADNACZHvQAYNABg0AGDQAY&#10;PrQAYNABg+tABg0AGDQAYNABg0AGDQAYNABg0AGDQAYNABg0AGD60AGDQAYNABg+tABg0AGDQAYN&#10;ABg0AGDQAYPrQAYNAAQaADBoAMGgAwaADBoAMHFABg0AGDQAYNABg0AGDQAYNABg0AGDQAYNABg0&#10;AGDQBnt4d0t1uA2m2bC5O6YGBT5pznLcc88896c26keWeq8wp/upc9PR91oy5b20VpAkMEaQwxja&#10;scahVUegA6VKSirIqUnJ80ndkmDTJDBoAMGgAwcUAGDQAYNABg0AGDQAYNABg0AGDQAYNABigAwa&#10;ADBoAMGgDnfiD8P9D+KXg7UvC3iWy/tDRdQRUuLfeyE7WDqQykEEMqkEHqKadgPj3xN/wSz0KK9e&#10;88EfEDWvDMvVUu4ludvsHRomA+uT9a05+5PKc83/AAT/APjbat5Vp8ay8A4BlurxTj6ZbH50cy7C&#10;syWH/gnB8SNYIXXPjfdmM/eEcdzcfo8y0c67BZnofwk/4JteDfhz4x0jxTqfifWvEmr6XdR3tuDs&#10;toDNGwZGZRuc4YA43jpzkUnNsdj69wazKKGv6Bp/inRL7SNXs4tQ0y9haC5tZ13JLGwwVI+lAHkE&#10;v7E3wQlYlvh3pg/3ZJl/k9VzMVkdF4B/Zp+GXwv1z+2PC/g6w0nU/LaEXUZd3CN94DexxnHak23u&#10;FjnPjJ+xr8MPjjqi6rr2jTWeriMRG/0qc28jqMkBlwUYjJ5Kk9s4ApqTQWR4rqf/AASl+HczE6f4&#10;s8T2gPad7eYD8olqudi5TCl/4JM+H2Y+X8Q9TVfR9OjY/nvFP2gcpq6H/wAEo/A1pco+reMde1GJ&#10;TkxW0cNvu9iSr8fSlzsOU+yPBvhDS/APhXSvDmiW/wBk0nTLdLa2hLliqKMDLHknuSetQ9SjZwaQ&#10;Bg0AGD60ALkUAGRQAZoAMigAzQAZFABmgAzwKADIoAMigAyKADNABmgAzQAZoAM0AGRQAZ5oAM8U&#10;AGaADIoAM0AGaADIoAMigAyM0AANAASKADNABkUAGRQAZFABkUAGaADIoAMigAyKADIoAMigAyKA&#10;DIoAMigAyKADIoAM0AGRQAZFABmgAyKADIxQAZFABkUAGfegAzQAZFABkUAGRQAZFABkYoAMigAo&#10;AM0AGRQAZFABmgAzQAZFABkUAGRQAEigAyKAAmgAzQAZFABkUAGaADIoAM0AGRQAlAAKACgAFABQ&#10;AdxQAdqADtQAd6ADtQAUAHc0ABoAD2oAPWgA7UAHcUAA60AHpQAdxQAUAB6UAH8VAAOlAB2FAB3N&#10;AAKAD0oAO9AB2oAO4oAO5oAO1AB6UAAoADQAUAHrQAGgAPWgAPegA7UAHegA7UAAoAPWgAoABQAU&#10;AH+FABQAUAAoAKACgAoAO/40AAoASgBfWgA7/jQAUAHagAoAP8aACgANABQAGgAoABQAUAB70AFA&#10;BQAUAFABQAlAH//ZUEsBAi0AFAAGAAgAAAAhAIoVP5gMAQAAFQIAABMAAAAAAAAAAAAAAAAAAAAA&#10;AFtDb250ZW50X1R5cGVzXS54bWxQSwECLQAUAAYACAAAACEAOP0h/9YAAACUAQAACwAAAAAAAAAA&#10;AAAAAAA9AQAAX3JlbHMvLnJlbHNQSwECLQAUAAYACAAAACEAMZu987cDAACLCwAADgAAAAAAAAAA&#10;AAAAAAA8AgAAZHJzL2Uyb0RvYy54bWxQSwECLQAUAAYACAAAACEAGZS7ycMAAACnAQAAGQAAAAAA&#10;AAAAAAAAAAAfBgAAZHJzL19yZWxzL2Uyb0RvYy54bWwucmVsc1BLAQItABQABgAIAAAAIQAYd5Bp&#10;3gAAAAgBAAAPAAAAAAAAAAAAAAAAABkHAABkcnMvZG93bnJldi54bWxQSwECLQAKAAAAAAAAACEA&#10;LEHr7N3BAADdwQAAFQAAAAAAAAAAAAAAAAAkCAAAZHJzL21lZGlhL2ltYWdlMS5qcGVnUEsBAi0A&#10;CgAAAAAAAAAhAHESnfNTBAEAUwQBABUAAAAAAAAAAAAAAAAANMoAAGRycy9tZWRpYS9pbWFnZTIu&#10;anBlZ1BLBQYAAAAABwAHAMABAAC6zgEAAAA=&#10;">
                      <v:shape id="Picture 4120" o:spid="_x0000_s1027" type="#_x0000_t75" alt="Electrician man concept and color flat icons set isolated. Premium Vector" style="position:absolute;width:7156;height:15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cwHTDAAAA3QAAAA8AAABkcnMvZG93bnJldi54bWxET01rwkAQvRf6H5Yp9FY3CVIkdZVQaNFS&#10;Ea3odchOk2B2NmZXjf++cyh4fLzv6XxwrbpQHxrPBtJRAoq49LbhysDu5+NlAipEZIutZzJwowDz&#10;2ePDFHPrr7yhyzZWSkI45GigjrHLtQ5lTQ7DyHfEwv363mEU2Ffa9niVcNfqLEletcOGpaHGjt5r&#10;Ko/bs5Pe3enreMhu+zIWw+c5LVbr7+XKmOenoXgDFWmId/G/e2ENjNNM9ssbeQJ6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BzAdMMAAADdAAAADwAAAAAAAAAAAAAAAACf&#10;AgAAZHJzL2Rvd25yZXYueG1sUEsFBgAAAAAEAAQA9wAAAI8DAAAAAA==&#10;">
                        <v:imagedata r:id="rId26" o:title="Electrician man concept and color flat icons set isolated" croptop="9638f" cropleft="49341f"/>
                        <v:path arrowok="t"/>
                      </v:shape>
                      <v:shape id="Picture 4121" o:spid="_x0000_s1028" type="#_x0000_t75" alt="Electrician man concept and color flat icons set isolated. Premium Vector" style="position:absolute;left:7429;top:4953;width:4763;height:5607;rotation:56811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amELDAAAA3QAAAA8AAABkcnMvZG93bnJldi54bWxEj0FrwkAUhO8F/8PyhN7qJiKlRFdpRcGT&#10;tNGLt0f2mQ1m34a8VdN/3y0IHoeZ+YZZrAbfqhv10gQ2kE8yUMRVsA3XBo6H7dsHKInIFtvAZOCX&#10;BFbL0csCCxvu/EO3MtYqQVgKNOBi7AqtpXLkUSahI07eOfQeY5J9rW2P9wT3rZ5m2bv22HBacNjR&#10;2lF1Ka/ewMntv2wnujnPUMpv3lyi7DfGvI6HzzmoSEN8hh/tnTUwy6c5/L9JT0A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tqYQsMAAADdAAAADwAAAAAAAAAAAAAAAACf&#10;AgAAZHJzL2Rvd25yZXYueG1sUEsFBgAAAAAEAAQA9wAAAI8DAAAAAA==&#10;">
                        <v:imagedata r:id="rId27" o:title="Electrician man concept and color flat icons set isolated" croptop="50562f" cropleft="23706f" cropright="33874f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6939" w:type="dxa"/>
          </w:tcPr>
          <w:p w:rsidR="00FB13C1" w:rsidRDefault="00FB13C1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FB13C1" w:rsidRDefault="00FB13C1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………………………………………………………………………………..</w:t>
            </w:r>
          </w:p>
          <w:p w:rsidR="00FB13C1" w:rsidRDefault="00FB13C1" w:rsidP="00FB13C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………………………………………………………………………………..</w:t>
            </w:r>
          </w:p>
          <w:p w:rsidR="00FB13C1" w:rsidRDefault="00FB13C1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………………………………………………………………………………..</w:t>
            </w:r>
          </w:p>
        </w:tc>
      </w:tr>
    </w:tbl>
    <w:p w:rsidR="00716F1E" w:rsidRDefault="00716F1E" w:rsidP="000517F8">
      <w:pPr>
        <w:spacing w:after="0" w:line="360" w:lineRule="auto"/>
        <w:rPr>
          <w:rFonts w:ascii="Arial" w:hAnsi="Arial" w:cs="Arial"/>
        </w:rPr>
      </w:pPr>
    </w:p>
    <w:p w:rsidR="00716F1E" w:rsidRDefault="00716F1E" w:rsidP="000517F8">
      <w:pPr>
        <w:spacing w:after="0" w:line="360" w:lineRule="auto"/>
        <w:rPr>
          <w:rFonts w:ascii="Arial" w:hAnsi="Arial" w:cs="Arial"/>
        </w:rPr>
      </w:pPr>
    </w:p>
    <w:p w:rsidR="00F82041" w:rsidRDefault="0068240E" w:rsidP="000517F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inline distT="0" distB="0" distL="0" distR="0" wp14:anchorId="02D67EE7" wp14:editId="79CF0F00">
                <wp:extent cx="6120130" cy="3028950"/>
                <wp:effectExtent l="0" t="0" r="13970" b="19050"/>
                <wp:docPr id="4112" name="Bevel 4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130" cy="3028950"/>
                        </a:xfrm>
                        <a:prstGeom prst="bevel">
                          <a:avLst>
                            <a:gd name="adj" fmla="val 7119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4281" w:rsidRPr="00494281" w:rsidRDefault="00494281" w:rsidP="00494281">
                            <w:pPr>
                              <w:tabs>
                                <w:tab w:val="left" w:pos="317"/>
                              </w:tabs>
                              <w:spacing w:after="0" w:line="360" w:lineRule="auto"/>
                              <w:jc w:val="center"/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</w:pPr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Παραγωγή ηλεκτρισμού</w:t>
                            </w:r>
                          </w:p>
                          <w:p w:rsidR="00494281" w:rsidRDefault="00494281" w:rsidP="0049428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17"/>
                              </w:tabs>
                              <w:spacing w:after="0" w:line="360" w:lineRule="auto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Αιολικό πάρκο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: Η κίνηση του ανέμου περιστρέφει τις 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γεννήτριες (ανεμογεννήτριες)</w:t>
                            </w:r>
                            <w:r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.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 </w:t>
                            </w:r>
                          </w:p>
                          <w:p w:rsidR="00494281" w:rsidRDefault="00494281" w:rsidP="0049428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17"/>
                              </w:tabs>
                              <w:spacing w:after="0" w:line="360" w:lineRule="auto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Υδροηλεκτρικό πάρκο:</w:t>
                            </w:r>
                            <w:r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 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Η κίνηση του νερού από το φράγμα περιστρέφει τις 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γεννήτριες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>.</w:t>
                            </w:r>
                          </w:p>
                          <w:p w:rsidR="00494281" w:rsidRDefault="00494281" w:rsidP="00CD41E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17"/>
                              </w:tabs>
                              <w:spacing w:after="0" w:line="360" w:lineRule="auto"/>
                              <w:ind w:left="754"/>
                              <w:jc w:val="both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 xml:space="preserve">Θερμοηλεκτρικό εργοστάσιο: 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Η κίνηση του ατμού περιστρέφει τις 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γεννήτριες.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 </w:t>
                            </w:r>
                            <w:r w:rsidR="009139D8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Ο ατμός δημιουργείται από την καύση των ορυκτών καυσίμων και τη θέρμανση του </w:t>
                            </w:r>
                            <w:r w:rsidR="009139D8">
                              <w:rPr>
                                <w:rFonts w:ascii="Arial" w:eastAsia="MS Mincho" w:hAnsi="Arial" w:cs="Arial"/>
                                <w:i/>
                              </w:rPr>
                              <w:t>νερού.</w:t>
                            </w:r>
                            <w:bookmarkStart w:id="0" w:name="_GoBack"/>
                            <w:bookmarkEnd w:id="0"/>
                          </w:p>
                          <w:p w:rsidR="00494281" w:rsidRPr="00494281" w:rsidRDefault="00494281" w:rsidP="00CD41E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17"/>
                              </w:tabs>
                              <w:spacing w:after="0" w:line="360" w:lineRule="auto"/>
                              <w:ind w:left="754"/>
                              <w:jc w:val="both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proofErr w:type="spellStart"/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Φωτοβολταϊκό</w:t>
                            </w:r>
                            <w:proofErr w:type="spellEnd"/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 xml:space="preserve"> πάρκο</w:t>
                            </w:r>
                            <w:r>
                              <w:rPr>
                                <w:rFonts w:ascii="Arial" w:eastAsia="MS Mincho" w:hAnsi="Arial" w:cs="Arial"/>
                                <w:i/>
                              </w:rPr>
                              <w:t>: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S Mincho" w:hAnsi="Arial" w:cs="Arial"/>
                                <w:i/>
                              </w:rPr>
                              <w:t>Δ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εν υπάρχουν γεννήτριες. Οι ακτίνες του ήλιου φωτίζουν το </w:t>
                            </w:r>
                            <w:proofErr w:type="spellStart"/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φωτοβολταϊκό</w:t>
                            </w:r>
                            <w:proofErr w:type="spellEnd"/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 κύτταρο και παράγεται ηλεκτρισμός.</w:t>
                            </w:r>
                          </w:p>
                          <w:p w:rsidR="0068240E" w:rsidRPr="000517F8" w:rsidRDefault="0068240E" w:rsidP="0068240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MS Mincho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8240E" w:rsidRPr="000517F8" w:rsidRDefault="0068240E" w:rsidP="0068240E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Bevel 4112" o:spid="_x0000_s1027" type="#_x0000_t84" style="width:481.9pt;height:23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h3AfgIAAFMFAAAOAAAAZHJzL2Uyb0RvYy54bWysVFtv2jAUfp+0/2D5fYRQegE1VKxVp0mo&#10;RWunPhvHLtlsH882JPTX79gJgW48TXtJzvU7d1/fNFqRrXC+AlPQfDCkRBgOZWVeC/r9+f7TFSU+&#10;MFMyBUYUdCc8vZl9/HBd26kYwRpUKRxBEOOntS3oOgQ7zTLP10IzPwArDColOM0Csu41Kx2rEV2r&#10;bDQcXmQ1uNI64MJ7lN61SjpL+FIKHh6l9CIQVVDMLaSvS99V/GazazZ9dcyuK96lwf4hC80qg0F7&#10;qDsWGNm46i8oXXEHHmQYcNAZSFlxkWrAavLhH9U8rZkVqRZsjrd9m/z/g+UP26UjVVnQcZ6PKDFM&#10;45Q+i61QJEmwQbX1U7R7skvXcR7JWG0jnY5/rIM0qam7vqmiCYSj8CLHys6w9xx1Z8PR1eQ8tT07&#10;uFvnwxcBmkSioKsYPXWTbRc+pLaWXWas/EGJ1AqHtGWKXOb5JM4QwTpbpPZwKI6pt8kmKuyUiHDK&#10;fBMSq8b0RilQ2jdxqxxB1IIyzoUJeYecrKObrJTqHfNTjqp36myjm0h72DsOTzm+j9h7pKhgQu+s&#10;KwPuFED5c5+ubO331bc1x/JDs2rSqJNllKyg3OH4HbR34S2/r3AEC+bDkjnsMY4Njzs84kcqqAsK&#10;HUXJGtzbKXm0x/1ELSU1HlZB/a8Nc4IS9dXg5k7y8TheYmLG55cjZNyxZnWsMRt9CziRHJ8RyxMZ&#10;7YPak9KBfsE3YB6joooZjrELyoPbM7ehPXh8RbiYz5MZXp9lYWGeLI/gsc9xbZ6bF+Zst4cBV/gB&#10;9kfYbVi7bAfb6GlgvgkgqxCVh752DF4uUu+ehmM+WR3ewtlvAAAA//8DAFBLAwQUAAYACAAAACEA&#10;QGxkqdoAAAAFAQAADwAAAGRycy9kb3ducmV2LnhtbEyPwUrEQBBE74L/MLTgzZ1EZVdjJosIuQma&#10;VcFjb6ZNgpmekJlko19v62W9FDTVVL3Kt4vr1Uxj6DwbSFcJKOLa244bA68v5cUNqBCRLfaeycAX&#10;BdgWpyc5ZtYfuKJ5FxslIRwyNNDGOGRah7olh2HlB2LxPvzoMMo5NtqOeJBw1+vLJFlrhx1LQ4sD&#10;PbRUf+4mZ6B8/EY7VPo9raqn4NK55On5zZjzs+X+DlSkJR6f4Rdf0KEQpr2f2AbVG5Ah8U/Fu11f&#10;yYy9gevNJgFd5Po/ffEDAAD//wMAUEsBAi0AFAAGAAgAAAAhALaDOJL+AAAA4QEAABMAAAAAAAAA&#10;AAAAAAAAAAAAAFtDb250ZW50X1R5cGVzXS54bWxQSwECLQAUAAYACAAAACEAOP0h/9YAAACUAQAA&#10;CwAAAAAAAAAAAAAAAAAvAQAAX3JlbHMvLnJlbHNQSwECLQAUAAYACAAAACEAvCIdwH4CAABTBQAA&#10;DgAAAAAAAAAAAAAAAAAuAgAAZHJzL2Uyb0RvYy54bWxQSwECLQAUAAYACAAAACEAQGxkqdoAAAAF&#10;AQAADwAAAAAAAAAAAAAAAADYBAAAZHJzL2Rvd25yZXYueG1sUEsFBgAAAAAEAAQA8wAAAN8FAAAA&#10;AA==&#10;" adj="1538" fillcolor="white [3201]" strokecolor="#5b9bd5 [3204]" strokeweight="1pt">
                <v:textbox>
                  <w:txbxContent>
                    <w:p w:rsidR="00494281" w:rsidRPr="00494281" w:rsidRDefault="00494281" w:rsidP="00494281">
                      <w:pPr>
                        <w:tabs>
                          <w:tab w:val="left" w:pos="317"/>
                        </w:tabs>
                        <w:spacing w:after="0" w:line="360" w:lineRule="auto"/>
                        <w:jc w:val="center"/>
                        <w:rPr>
                          <w:rFonts w:ascii="Arial" w:eastAsia="MS Mincho" w:hAnsi="Arial" w:cs="Arial"/>
                          <w:b/>
                          <w:i/>
                        </w:rPr>
                      </w:pPr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>Παραγωγή ηλεκτρισμού</w:t>
                      </w:r>
                    </w:p>
                    <w:p w:rsidR="00494281" w:rsidRDefault="00494281" w:rsidP="0049428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317"/>
                        </w:tabs>
                        <w:spacing w:after="0" w:line="360" w:lineRule="auto"/>
                        <w:jc w:val="center"/>
                        <w:rPr>
                          <w:rFonts w:ascii="Arial" w:eastAsia="MS Mincho" w:hAnsi="Arial" w:cs="Arial"/>
                          <w:i/>
                        </w:rPr>
                      </w:pPr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>Αιολικό πάρκο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 xml:space="preserve">: Η κίνηση του ανέμου περιστρέφει τις </w:t>
                      </w:r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>γεννήτριες (ανεμογεννήτριες)</w:t>
                      </w:r>
                      <w:r>
                        <w:rPr>
                          <w:rFonts w:ascii="Arial" w:eastAsia="MS Mincho" w:hAnsi="Arial" w:cs="Arial"/>
                          <w:b/>
                          <w:i/>
                        </w:rPr>
                        <w:t>.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 xml:space="preserve"> </w:t>
                      </w:r>
                    </w:p>
                    <w:p w:rsidR="00494281" w:rsidRDefault="00494281" w:rsidP="0049428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317"/>
                        </w:tabs>
                        <w:spacing w:after="0" w:line="360" w:lineRule="auto"/>
                        <w:jc w:val="center"/>
                        <w:rPr>
                          <w:rFonts w:ascii="Arial" w:eastAsia="MS Mincho" w:hAnsi="Arial" w:cs="Arial"/>
                          <w:i/>
                        </w:rPr>
                      </w:pPr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>Υδροηλεκτρικό πάρκο:</w:t>
                      </w:r>
                      <w:r>
                        <w:rPr>
                          <w:rFonts w:ascii="Arial" w:eastAsia="MS Mincho" w:hAnsi="Arial" w:cs="Arial"/>
                          <w:i/>
                        </w:rPr>
                        <w:t xml:space="preserve"> 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 xml:space="preserve">Η κίνηση του νερού από το φράγμα περιστρέφει τις </w:t>
                      </w:r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>γεννήτριες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>.</w:t>
                      </w:r>
                    </w:p>
                    <w:p w:rsidR="00494281" w:rsidRDefault="00494281" w:rsidP="00CD41E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317"/>
                        </w:tabs>
                        <w:spacing w:after="0" w:line="360" w:lineRule="auto"/>
                        <w:ind w:left="754"/>
                        <w:jc w:val="both"/>
                        <w:rPr>
                          <w:rFonts w:ascii="Arial" w:eastAsia="MS Mincho" w:hAnsi="Arial" w:cs="Arial"/>
                          <w:i/>
                        </w:rPr>
                      </w:pPr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 xml:space="preserve">Θερμοηλεκτρικό εργοστάσιο: 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 xml:space="preserve">Η κίνηση του ατμού περιστρέφει τις </w:t>
                      </w:r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>γεννήτριες.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 xml:space="preserve"> </w:t>
                      </w:r>
                      <w:r w:rsidR="009139D8">
                        <w:rPr>
                          <w:rFonts w:ascii="Arial" w:eastAsia="MS Mincho" w:hAnsi="Arial" w:cs="Arial"/>
                          <w:i/>
                        </w:rPr>
                        <w:t xml:space="preserve">Ο ατμός δημιουργείται από την καύση των ορυκτών καυσίμων και τη θέρμανση του </w:t>
                      </w:r>
                      <w:r w:rsidR="009139D8">
                        <w:rPr>
                          <w:rFonts w:ascii="Arial" w:eastAsia="MS Mincho" w:hAnsi="Arial" w:cs="Arial"/>
                          <w:i/>
                        </w:rPr>
                        <w:t>νερού.</w:t>
                      </w:r>
                      <w:bookmarkStart w:id="1" w:name="_GoBack"/>
                      <w:bookmarkEnd w:id="1"/>
                    </w:p>
                    <w:p w:rsidR="00494281" w:rsidRPr="00494281" w:rsidRDefault="00494281" w:rsidP="00CD41E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317"/>
                        </w:tabs>
                        <w:spacing w:after="0" w:line="360" w:lineRule="auto"/>
                        <w:ind w:left="754"/>
                        <w:jc w:val="both"/>
                        <w:rPr>
                          <w:rFonts w:ascii="Arial" w:eastAsia="MS Mincho" w:hAnsi="Arial" w:cs="Arial"/>
                          <w:i/>
                        </w:rPr>
                      </w:pPr>
                      <w:proofErr w:type="spellStart"/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>Φωτοβολταϊκό</w:t>
                      </w:r>
                      <w:proofErr w:type="spellEnd"/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 xml:space="preserve"> πάρκο</w:t>
                      </w:r>
                      <w:r>
                        <w:rPr>
                          <w:rFonts w:ascii="Arial" w:eastAsia="MS Mincho" w:hAnsi="Arial" w:cs="Arial"/>
                          <w:i/>
                        </w:rPr>
                        <w:t>: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 xml:space="preserve"> </w:t>
                      </w:r>
                      <w:r>
                        <w:rPr>
                          <w:rFonts w:ascii="Arial" w:eastAsia="MS Mincho" w:hAnsi="Arial" w:cs="Arial"/>
                          <w:i/>
                        </w:rPr>
                        <w:t>Δ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 xml:space="preserve">εν υπάρχουν γεννήτριες. Οι ακτίνες του ήλιου φωτίζουν το </w:t>
                      </w:r>
                      <w:proofErr w:type="spellStart"/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>φωτοβολταϊκό</w:t>
                      </w:r>
                      <w:proofErr w:type="spellEnd"/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 xml:space="preserve"> κύτταρο και παράγεται ηλεκτρισμός.</w:t>
                      </w:r>
                    </w:p>
                    <w:p w:rsidR="0068240E" w:rsidRPr="000517F8" w:rsidRDefault="0068240E" w:rsidP="0068240E">
                      <w:pPr>
                        <w:spacing w:after="0" w:line="240" w:lineRule="auto"/>
                        <w:jc w:val="center"/>
                        <w:rPr>
                          <w:rFonts w:ascii="Arial" w:eastAsia="MS Mincho" w:hAnsi="Arial" w:cs="Arial"/>
                          <w:sz w:val="20"/>
                          <w:szCs w:val="20"/>
                        </w:rPr>
                      </w:pPr>
                    </w:p>
                    <w:p w:rsidR="0068240E" w:rsidRPr="000517F8" w:rsidRDefault="0068240E" w:rsidP="0068240E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795A1A" w:rsidRDefault="00795A1A" w:rsidP="000517F8">
      <w:pPr>
        <w:spacing w:after="0" w:line="360" w:lineRule="auto"/>
        <w:rPr>
          <w:rFonts w:ascii="Arial" w:hAnsi="Arial" w:cs="Arial"/>
          <w:b/>
        </w:rPr>
      </w:pPr>
    </w:p>
    <w:p w:rsidR="00EA6014" w:rsidRDefault="00EA6014" w:rsidP="000517F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5. </w:t>
      </w:r>
      <w:r w:rsidR="007C6911">
        <w:rPr>
          <w:rFonts w:ascii="Arial" w:hAnsi="Arial" w:cs="Arial"/>
        </w:rPr>
        <w:t xml:space="preserve">Συμπληρώστε τον πιο κάτω πίνακα με √ </w:t>
      </w:r>
      <w:r w:rsidR="00795A1A">
        <w:rPr>
          <w:rFonts w:ascii="Arial" w:hAnsi="Arial" w:cs="Arial"/>
        </w:rPr>
        <w:t xml:space="preserve">ή </w:t>
      </w:r>
      <w:r w:rsidR="007C6911">
        <w:rPr>
          <w:rFonts w:ascii="Arial" w:hAnsi="Arial" w:cs="Arial"/>
        </w:rPr>
        <w:t xml:space="preserve">Χ. </w:t>
      </w:r>
      <w:r w:rsidR="00B612B7">
        <w:rPr>
          <w:rFonts w:ascii="Arial" w:hAnsi="Arial" w:cs="Arial"/>
        </w:rPr>
        <w:t xml:space="preserve"> </w:t>
      </w:r>
    </w:p>
    <w:tbl>
      <w:tblPr>
        <w:tblStyle w:val="GridTable1LightAccent5"/>
        <w:tblpPr w:leftFromText="180" w:rightFromText="180" w:vertAnchor="text" w:horzAnchor="margin" w:tblpY="104"/>
        <w:tblW w:w="9776" w:type="dxa"/>
        <w:tblLook w:val="04A0" w:firstRow="1" w:lastRow="0" w:firstColumn="1" w:lastColumn="0" w:noHBand="0" w:noVBand="1"/>
      </w:tblPr>
      <w:tblGrid>
        <w:gridCol w:w="2037"/>
        <w:gridCol w:w="1934"/>
        <w:gridCol w:w="1935"/>
        <w:gridCol w:w="1935"/>
        <w:gridCol w:w="1935"/>
      </w:tblGrid>
      <w:tr w:rsidR="00795A1A" w:rsidRPr="00C8413C" w:rsidTr="00B612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  <w:shd w:val="clear" w:color="auto" w:fill="E7E6E6" w:themeFill="background2"/>
          </w:tcPr>
          <w:p w:rsidR="00EA6014" w:rsidRPr="00EA6014" w:rsidRDefault="00EA6014" w:rsidP="00EA6014">
            <w:pPr>
              <w:rPr>
                <w:rFonts w:ascii="Calibri" w:hAnsi="Calibri" w:cs="Arial"/>
                <w:b w:val="0"/>
              </w:rPr>
            </w:pPr>
            <w:r w:rsidRPr="00EA6014">
              <w:rPr>
                <w:rFonts w:ascii="Calibri" w:hAnsi="Calibri" w:cs="Arial"/>
                <w:b w:val="0"/>
              </w:rPr>
              <w:t>Είδος Ηλεκτροπαραγωγού Σταθμού</w:t>
            </w:r>
          </w:p>
        </w:tc>
        <w:tc>
          <w:tcPr>
            <w:tcW w:w="1934" w:type="dxa"/>
            <w:shd w:val="clear" w:color="auto" w:fill="E7E6E6" w:themeFill="background2"/>
          </w:tcPr>
          <w:p w:rsidR="00EA6014" w:rsidRPr="00EA6014" w:rsidRDefault="00EA6014" w:rsidP="00EA60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</w:rPr>
            </w:pPr>
            <w:r w:rsidRPr="00EA6014">
              <w:rPr>
                <w:rFonts w:ascii="Calibri" w:hAnsi="Calibri" w:cs="Arial"/>
                <w:b w:val="0"/>
              </w:rPr>
              <w:t>Μολύνει το Περιβάλλον</w:t>
            </w:r>
            <w:r w:rsidR="007C6911">
              <w:rPr>
                <w:rFonts w:ascii="Calibri" w:hAnsi="Calibri" w:cs="Arial"/>
                <w:b w:val="0"/>
              </w:rPr>
              <w:t>;</w:t>
            </w:r>
          </w:p>
        </w:tc>
        <w:tc>
          <w:tcPr>
            <w:tcW w:w="1935" w:type="dxa"/>
            <w:shd w:val="clear" w:color="auto" w:fill="E7E6E6" w:themeFill="background2"/>
          </w:tcPr>
          <w:p w:rsidR="00EA6014" w:rsidRPr="00EA6014" w:rsidRDefault="007C6911" w:rsidP="00795A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</w:rPr>
            </w:pPr>
            <w:r>
              <w:rPr>
                <w:rFonts w:ascii="Calibri" w:hAnsi="Calibri" w:cs="Arial"/>
                <w:b w:val="0"/>
              </w:rPr>
              <w:t xml:space="preserve">Η λειτουργία του εξαρτάται από </w:t>
            </w:r>
            <w:r w:rsidR="00795A1A">
              <w:rPr>
                <w:rFonts w:ascii="Calibri" w:hAnsi="Calibri" w:cs="Arial"/>
                <w:b w:val="0"/>
              </w:rPr>
              <w:t>τις καιρικές συνθήκες</w:t>
            </w:r>
            <w:r>
              <w:rPr>
                <w:rFonts w:ascii="Calibri" w:hAnsi="Calibri" w:cs="Arial"/>
                <w:b w:val="0"/>
              </w:rPr>
              <w:t>;</w:t>
            </w:r>
          </w:p>
        </w:tc>
        <w:tc>
          <w:tcPr>
            <w:tcW w:w="1935" w:type="dxa"/>
            <w:shd w:val="clear" w:color="auto" w:fill="E7E6E6" w:themeFill="background2"/>
          </w:tcPr>
          <w:p w:rsidR="00EA6014" w:rsidRPr="00EA6014" w:rsidRDefault="007C6911" w:rsidP="007C69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</w:rPr>
            </w:pPr>
            <w:r>
              <w:rPr>
                <w:rFonts w:ascii="Calibri" w:hAnsi="Calibri" w:cs="Arial"/>
                <w:b w:val="0"/>
              </w:rPr>
              <w:t>Χρειάζεται ε</w:t>
            </w:r>
            <w:r w:rsidR="00EA6014" w:rsidRPr="00EA6014">
              <w:rPr>
                <w:rFonts w:ascii="Calibri" w:hAnsi="Calibri" w:cs="Arial"/>
                <w:b w:val="0"/>
              </w:rPr>
              <w:t xml:space="preserve">πιπλέον </w:t>
            </w:r>
            <w:r>
              <w:rPr>
                <w:rFonts w:ascii="Calibri" w:hAnsi="Calibri" w:cs="Arial"/>
                <w:b w:val="0"/>
              </w:rPr>
              <w:t>έ</w:t>
            </w:r>
            <w:r w:rsidR="00EA6014" w:rsidRPr="00EA6014">
              <w:rPr>
                <w:rFonts w:ascii="Calibri" w:hAnsi="Calibri" w:cs="Arial"/>
                <w:b w:val="0"/>
              </w:rPr>
              <w:t xml:space="preserve">ξοδα </w:t>
            </w:r>
            <w:r>
              <w:rPr>
                <w:rFonts w:ascii="Calibri" w:hAnsi="Calibri" w:cs="Arial"/>
                <w:b w:val="0"/>
              </w:rPr>
              <w:t>λ</w:t>
            </w:r>
            <w:r w:rsidR="00EA6014" w:rsidRPr="00EA6014">
              <w:rPr>
                <w:rFonts w:ascii="Calibri" w:hAnsi="Calibri" w:cs="Arial"/>
                <w:b w:val="0"/>
              </w:rPr>
              <w:t>ειτουργίας</w:t>
            </w:r>
            <w:r>
              <w:rPr>
                <w:rFonts w:ascii="Calibri" w:hAnsi="Calibri" w:cs="Arial"/>
                <w:b w:val="0"/>
              </w:rPr>
              <w:t>;</w:t>
            </w:r>
          </w:p>
        </w:tc>
        <w:tc>
          <w:tcPr>
            <w:tcW w:w="1935" w:type="dxa"/>
            <w:shd w:val="clear" w:color="auto" w:fill="E7E6E6" w:themeFill="background2"/>
          </w:tcPr>
          <w:p w:rsidR="00EA6014" w:rsidRDefault="007C6911" w:rsidP="00EA60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</w:rPr>
            </w:pPr>
            <w:r>
              <w:rPr>
                <w:rFonts w:ascii="Calibri" w:hAnsi="Calibri" w:cs="Arial"/>
                <w:b w:val="0"/>
              </w:rPr>
              <w:t>Στηρίζεται σε α</w:t>
            </w:r>
            <w:r w:rsidR="00EA6014" w:rsidRPr="00EA6014">
              <w:rPr>
                <w:rFonts w:ascii="Calibri" w:hAnsi="Calibri" w:cs="Arial"/>
                <w:b w:val="0"/>
              </w:rPr>
              <w:t xml:space="preserve">νανεώσιμη πηγή </w:t>
            </w:r>
            <w:r w:rsidR="00E22D3B">
              <w:rPr>
                <w:rFonts w:ascii="Calibri" w:hAnsi="Calibri" w:cs="Arial"/>
                <w:b w:val="0"/>
              </w:rPr>
              <w:t>ηλεκτρισμού</w:t>
            </w:r>
            <w:r>
              <w:rPr>
                <w:rFonts w:ascii="Calibri" w:hAnsi="Calibri" w:cs="Arial"/>
                <w:b w:val="0"/>
              </w:rPr>
              <w:t>;</w:t>
            </w:r>
          </w:p>
          <w:p w:rsidR="007C6911" w:rsidRPr="00EA6014" w:rsidRDefault="007C6911" w:rsidP="00EA60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</w:rPr>
            </w:pPr>
          </w:p>
        </w:tc>
      </w:tr>
      <w:tr w:rsidR="00795A1A" w:rsidRPr="00C8413C" w:rsidTr="00B612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</w:tcPr>
          <w:p w:rsidR="00EA6014" w:rsidRPr="00EA6014" w:rsidRDefault="00EA6014" w:rsidP="00EA6014">
            <w:pPr>
              <w:rPr>
                <w:rFonts w:ascii="Calibri" w:hAnsi="Calibri" w:cs="Arial"/>
                <w:b w:val="0"/>
              </w:rPr>
            </w:pPr>
            <w:r w:rsidRPr="00EA6014">
              <w:rPr>
                <w:rFonts w:ascii="Calibri" w:hAnsi="Calibri" w:cs="Arial"/>
                <w:b w:val="0"/>
              </w:rPr>
              <w:t xml:space="preserve">Αιολικό </w:t>
            </w:r>
          </w:p>
          <w:p w:rsidR="00EA6014" w:rsidRDefault="00EA6014" w:rsidP="00EA6014">
            <w:pPr>
              <w:rPr>
                <w:rFonts w:ascii="Calibri" w:hAnsi="Calibri" w:cs="Arial"/>
                <w:b w:val="0"/>
              </w:rPr>
            </w:pPr>
            <w:r w:rsidRPr="00EA6014">
              <w:rPr>
                <w:rFonts w:ascii="Calibri" w:hAnsi="Calibri" w:cs="Arial"/>
                <w:b w:val="0"/>
              </w:rPr>
              <w:t>Πάρκο</w:t>
            </w:r>
          </w:p>
          <w:p w:rsidR="007C6911" w:rsidRPr="00EA6014" w:rsidRDefault="007C6911" w:rsidP="00EA6014">
            <w:pPr>
              <w:rPr>
                <w:rFonts w:ascii="Calibri" w:hAnsi="Calibri" w:cs="Arial"/>
                <w:b w:val="0"/>
              </w:rPr>
            </w:pPr>
          </w:p>
        </w:tc>
        <w:tc>
          <w:tcPr>
            <w:tcW w:w="1934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noProof/>
                <w:sz w:val="18"/>
                <w:szCs w:val="18"/>
                <w:lang w:eastAsia="el-GR"/>
              </w:rPr>
            </w:pPr>
          </w:p>
        </w:tc>
      </w:tr>
      <w:tr w:rsidR="00795A1A" w:rsidRPr="00C8413C" w:rsidTr="00B612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</w:tcPr>
          <w:p w:rsidR="00EA6014" w:rsidRDefault="00EA6014" w:rsidP="00EA6014">
            <w:pPr>
              <w:rPr>
                <w:rFonts w:ascii="Calibri" w:hAnsi="Calibri" w:cs="Arial"/>
                <w:b w:val="0"/>
              </w:rPr>
            </w:pPr>
            <w:r w:rsidRPr="00EA6014">
              <w:rPr>
                <w:rFonts w:ascii="Calibri" w:hAnsi="Calibri" w:cs="Arial"/>
                <w:b w:val="0"/>
              </w:rPr>
              <w:t>Υδροηλεκτρικό Εργοστάσιο</w:t>
            </w:r>
          </w:p>
          <w:p w:rsidR="007C6911" w:rsidRPr="00EA6014" w:rsidRDefault="007C6911" w:rsidP="00EA6014">
            <w:pPr>
              <w:rPr>
                <w:rFonts w:ascii="Calibri" w:hAnsi="Calibri" w:cs="Arial"/>
                <w:b w:val="0"/>
              </w:rPr>
            </w:pPr>
          </w:p>
        </w:tc>
        <w:tc>
          <w:tcPr>
            <w:tcW w:w="1934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noProof/>
                <w:sz w:val="18"/>
                <w:szCs w:val="18"/>
                <w:lang w:eastAsia="el-GR"/>
              </w:rPr>
            </w:pPr>
          </w:p>
        </w:tc>
      </w:tr>
      <w:tr w:rsidR="00795A1A" w:rsidRPr="00C8413C" w:rsidTr="00B612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</w:tcPr>
          <w:p w:rsidR="00EA6014" w:rsidRDefault="00EA6014" w:rsidP="00EA6014">
            <w:pPr>
              <w:rPr>
                <w:rFonts w:ascii="Calibri" w:hAnsi="Calibri" w:cs="Arial"/>
                <w:b w:val="0"/>
              </w:rPr>
            </w:pPr>
            <w:r w:rsidRPr="00EA6014">
              <w:rPr>
                <w:rFonts w:ascii="Calibri" w:hAnsi="Calibri" w:cs="Arial"/>
                <w:b w:val="0"/>
              </w:rPr>
              <w:t>Θερμοηλεκτρικό Εργοστάσιο</w:t>
            </w:r>
          </w:p>
          <w:p w:rsidR="007C6911" w:rsidRPr="00EA6014" w:rsidRDefault="007C6911" w:rsidP="00EA6014">
            <w:pPr>
              <w:rPr>
                <w:rFonts w:ascii="Calibri" w:hAnsi="Calibri" w:cs="Arial"/>
                <w:b w:val="0"/>
              </w:rPr>
            </w:pPr>
          </w:p>
        </w:tc>
        <w:tc>
          <w:tcPr>
            <w:tcW w:w="1934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noProof/>
                <w:sz w:val="18"/>
                <w:szCs w:val="18"/>
                <w:lang w:eastAsia="el-GR"/>
              </w:rPr>
            </w:pPr>
          </w:p>
        </w:tc>
      </w:tr>
      <w:tr w:rsidR="00795A1A" w:rsidRPr="00C8413C" w:rsidTr="00B612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</w:tcPr>
          <w:p w:rsidR="00EA6014" w:rsidRPr="00EA6014" w:rsidRDefault="00EA6014" w:rsidP="00EA6014">
            <w:pPr>
              <w:rPr>
                <w:rFonts w:ascii="Calibri" w:hAnsi="Calibri" w:cs="Arial"/>
                <w:b w:val="0"/>
              </w:rPr>
            </w:pPr>
            <w:proofErr w:type="spellStart"/>
            <w:r w:rsidRPr="00EA6014">
              <w:rPr>
                <w:rFonts w:ascii="Calibri" w:hAnsi="Calibri" w:cs="Arial"/>
                <w:b w:val="0"/>
              </w:rPr>
              <w:t>Φωτοβολταϊκό</w:t>
            </w:r>
            <w:proofErr w:type="spellEnd"/>
            <w:r w:rsidRPr="00EA6014">
              <w:rPr>
                <w:rFonts w:ascii="Calibri" w:hAnsi="Calibri" w:cs="Arial"/>
                <w:b w:val="0"/>
              </w:rPr>
              <w:t xml:space="preserve"> </w:t>
            </w:r>
          </w:p>
          <w:p w:rsidR="00EA6014" w:rsidRDefault="00EA6014" w:rsidP="00EA6014">
            <w:pPr>
              <w:rPr>
                <w:rFonts w:ascii="Calibri" w:hAnsi="Calibri" w:cs="Arial"/>
                <w:b w:val="0"/>
              </w:rPr>
            </w:pPr>
            <w:r w:rsidRPr="00EA6014">
              <w:rPr>
                <w:rFonts w:ascii="Calibri" w:hAnsi="Calibri" w:cs="Arial"/>
                <w:b w:val="0"/>
              </w:rPr>
              <w:t>Πάρκο</w:t>
            </w:r>
          </w:p>
          <w:p w:rsidR="007C6911" w:rsidRPr="00EA6014" w:rsidRDefault="007C6911" w:rsidP="00EA6014">
            <w:pPr>
              <w:rPr>
                <w:rFonts w:ascii="Calibri" w:hAnsi="Calibri" w:cs="Arial"/>
                <w:b w:val="0"/>
              </w:rPr>
            </w:pPr>
          </w:p>
        </w:tc>
        <w:tc>
          <w:tcPr>
            <w:tcW w:w="1934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noProof/>
                <w:sz w:val="18"/>
                <w:szCs w:val="18"/>
                <w:lang w:eastAsia="el-GR"/>
              </w:rPr>
            </w:pPr>
          </w:p>
        </w:tc>
      </w:tr>
    </w:tbl>
    <w:p w:rsidR="00EA6014" w:rsidRDefault="00EA6014" w:rsidP="000517F8">
      <w:pPr>
        <w:spacing w:after="0" w:line="360" w:lineRule="auto"/>
        <w:rPr>
          <w:rFonts w:ascii="Arial" w:hAnsi="Arial" w:cs="Arial"/>
        </w:rPr>
      </w:pPr>
    </w:p>
    <w:p w:rsidR="003C1E6E" w:rsidRDefault="003C1E6E" w:rsidP="000517F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6. </w:t>
      </w:r>
      <w:r>
        <w:rPr>
          <w:rFonts w:ascii="Arial" w:hAnsi="Arial" w:cs="Arial"/>
        </w:rPr>
        <w:t xml:space="preserve">Ποιο εργοστάσιο θα χτίζατε στην περιοχή σας και γιατί; </w:t>
      </w:r>
    </w:p>
    <w:p w:rsidR="003C1E6E" w:rsidRDefault="003C1E6E" w:rsidP="000517F8">
      <w:pPr>
        <w:spacing w:after="0" w:line="360" w:lineRule="auto"/>
        <w:rPr>
          <w:rFonts w:ascii="Arial" w:hAnsi="Arial" w:cs="Arial"/>
        </w:rPr>
      </w:pPr>
    </w:p>
    <w:p w:rsidR="003C1E6E" w:rsidRDefault="003C1E6E" w:rsidP="003C1E6E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:rsidR="003C1E6E" w:rsidRDefault="003C1E6E" w:rsidP="003C1E6E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:rsidR="003C1E6E" w:rsidRDefault="003C1E6E" w:rsidP="003C1E6E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:rsidR="003C1E6E" w:rsidRDefault="003C1E6E" w:rsidP="003C1E6E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:rsidR="003C1E6E" w:rsidRPr="003C1E6E" w:rsidRDefault="003C1E6E" w:rsidP="000517F8">
      <w:pPr>
        <w:spacing w:after="0" w:line="360" w:lineRule="auto"/>
        <w:rPr>
          <w:rFonts w:ascii="Arial" w:hAnsi="Arial" w:cs="Arial"/>
        </w:rPr>
      </w:pPr>
    </w:p>
    <w:sectPr w:rsidR="003C1E6E" w:rsidRPr="003C1E6E" w:rsidSect="00AD247F">
      <w:headerReference w:type="default" r:id="rId28"/>
      <w:pgSz w:w="11906" w:h="16838"/>
      <w:pgMar w:top="1134" w:right="1134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791" w:rsidRDefault="00A25791" w:rsidP="00765EBD">
      <w:pPr>
        <w:spacing w:after="0" w:line="240" w:lineRule="auto"/>
      </w:pPr>
      <w:r>
        <w:separator/>
      </w:r>
    </w:p>
  </w:endnote>
  <w:endnote w:type="continuationSeparator" w:id="0">
    <w:p w:rsidR="00A25791" w:rsidRDefault="00A25791" w:rsidP="00765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A1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791" w:rsidRDefault="00A25791" w:rsidP="00765EBD">
      <w:pPr>
        <w:spacing w:after="0" w:line="240" w:lineRule="auto"/>
      </w:pPr>
      <w:r>
        <w:separator/>
      </w:r>
    </w:p>
  </w:footnote>
  <w:footnote w:type="continuationSeparator" w:id="0">
    <w:p w:rsidR="00A25791" w:rsidRDefault="00A25791" w:rsidP="00765E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EBD" w:rsidRPr="00954131" w:rsidRDefault="00765EBD" w:rsidP="00765EBD">
    <w:pPr>
      <w:spacing w:after="0" w:line="240" w:lineRule="auto"/>
      <w:rPr>
        <w:rFonts w:ascii="Arial" w:hAnsi="Arial" w:cs="Arial"/>
        <w:sz w:val="28"/>
      </w:rPr>
    </w:pPr>
    <w:r w:rsidRPr="00954131">
      <w:rPr>
        <w:rFonts w:ascii="Arial" w:hAnsi="Arial" w:cs="Arial"/>
        <w:sz w:val="40"/>
      </w:rPr>
      <w:t>Ε</w:t>
    </w:r>
    <w:r w:rsidR="00954131">
      <w:rPr>
        <w:rFonts w:ascii="Arial" w:hAnsi="Arial" w:cs="Arial"/>
        <w:sz w:val="28"/>
      </w:rPr>
      <w:t xml:space="preserve">ΜΠΕΔΩΣΗ - </w:t>
    </w:r>
    <w:r w:rsidR="00954131" w:rsidRPr="00954131">
      <w:rPr>
        <w:rFonts w:ascii="Arial" w:hAnsi="Arial" w:cs="Arial"/>
        <w:sz w:val="40"/>
      </w:rPr>
      <w:t>Ε</w:t>
    </w:r>
    <w:r w:rsidR="00954131">
      <w:rPr>
        <w:rFonts w:ascii="Arial" w:hAnsi="Arial" w:cs="Arial"/>
        <w:sz w:val="28"/>
      </w:rPr>
      <w:t>ΦΑΡΜΟΓΕΣ</w:t>
    </w:r>
  </w:p>
  <w:p w:rsidR="00765EBD" w:rsidRPr="00260738" w:rsidRDefault="00765EBD" w:rsidP="00765EBD">
    <w:pPr>
      <w:spacing w:after="0" w:line="240" w:lineRule="auto"/>
      <w:rPr>
        <w:rFonts w:ascii="Arial" w:hAnsi="Arial" w:cs="Arial"/>
        <w:sz w:val="28"/>
      </w:rPr>
    </w:pPr>
    <w:r w:rsidRPr="00260738">
      <w:rPr>
        <w:rFonts w:ascii="Arial" w:hAnsi="Arial" w:cs="Arial"/>
        <w:sz w:val="28"/>
      </w:rPr>
      <w:t>______________________________________________________</w:t>
    </w:r>
    <w:r w:rsidR="00260738">
      <w:rPr>
        <w:rFonts w:ascii="Arial" w:hAnsi="Arial" w:cs="Arial"/>
        <w:sz w:val="28"/>
      </w:rPr>
      <w:t>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F447C9"/>
    <w:multiLevelType w:val="hybridMultilevel"/>
    <w:tmpl w:val="5094C9A4"/>
    <w:lvl w:ilvl="0" w:tplc="0408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>
    <w:nsid w:val="4DC4266B"/>
    <w:multiLevelType w:val="hybridMultilevel"/>
    <w:tmpl w:val="14D44C7C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1EF0047"/>
    <w:multiLevelType w:val="hybridMultilevel"/>
    <w:tmpl w:val="ACA8483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123650"/>
    <w:multiLevelType w:val="hybridMultilevel"/>
    <w:tmpl w:val="519C2A2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BF3C54"/>
    <w:multiLevelType w:val="hybridMultilevel"/>
    <w:tmpl w:val="3C3E88E0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01E"/>
    <w:rsid w:val="00025960"/>
    <w:rsid w:val="000517F8"/>
    <w:rsid w:val="000605E0"/>
    <w:rsid w:val="001107EE"/>
    <w:rsid w:val="001A0F55"/>
    <w:rsid w:val="001B45FB"/>
    <w:rsid w:val="002306AF"/>
    <w:rsid w:val="00230F02"/>
    <w:rsid w:val="00260738"/>
    <w:rsid w:val="002744A9"/>
    <w:rsid w:val="002A0F7F"/>
    <w:rsid w:val="002A639B"/>
    <w:rsid w:val="002B0B1B"/>
    <w:rsid w:val="002B1E5E"/>
    <w:rsid w:val="002B5449"/>
    <w:rsid w:val="0030401E"/>
    <w:rsid w:val="0034710E"/>
    <w:rsid w:val="003A67B4"/>
    <w:rsid w:val="003C1E6E"/>
    <w:rsid w:val="00490303"/>
    <w:rsid w:val="00494281"/>
    <w:rsid w:val="004D384B"/>
    <w:rsid w:val="004F4381"/>
    <w:rsid w:val="005222B2"/>
    <w:rsid w:val="005753D1"/>
    <w:rsid w:val="005A7CC2"/>
    <w:rsid w:val="00617AEA"/>
    <w:rsid w:val="00636E70"/>
    <w:rsid w:val="00673E93"/>
    <w:rsid w:val="0068240E"/>
    <w:rsid w:val="006A284C"/>
    <w:rsid w:val="006C04B4"/>
    <w:rsid w:val="006C2700"/>
    <w:rsid w:val="006C347E"/>
    <w:rsid w:val="00716698"/>
    <w:rsid w:val="00716F1E"/>
    <w:rsid w:val="00757BFD"/>
    <w:rsid w:val="00765EBD"/>
    <w:rsid w:val="00795A1A"/>
    <w:rsid w:val="007C6911"/>
    <w:rsid w:val="00825A52"/>
    <w:rsid w:val="00867A0F"/>
    <w:rsid w:val="0089379C"/>
    <w:rsid w:val="009139D8"/>
    <w:rsid w:val="00935B30"/>
    <w:rsid w:val="00945221"/>
    <w:rsid w:val="00947559"/>
    <w:rsid w:val="00954131"/>
    <w:rsid w:val="00966CC2"/>
    <w:rsid w:val="009A262B"/>
    <w:rsid w:val="00A25791"/>
    <w:rsid w:val="00A44B98"/>
    <w:rsid w:val="00AA3969"/>
    <w:rsid w:val="00AB5EB9"/>
    <w:rsid w:val="00AD184E"/>
    <w:rsid w:val="00AD247F"/>
    <w:rsid w:val="00B02DD7"/>
    <w:rsid w:val="00B11341"/>
    <w:rsid w:val="00B25781"/>
    <w:rsid w:val="00B3455F"/>
    <w:rsid w:val="00B612B7"/>
    <w:rsid w:val="00B979F5"/>
    <w:rsid w:val="00C17EA7"/>
    <w:rsid w:val="00C8185E"/>
    <w:rsid w:val="00CF109A"/>
    <w:rsid w:val="00D13839"/>
    <w:rsid w:val="00D35150"/>
    <w:rsid w:val="00D423C6"/>
    <w:rsid w:val="00D62506"/>
    <w:rsid w:val="00D71A7A"/>
    <w:rsid w:val="00E0639F"/>
    <w:rsid w:val="00E22D3B"/>
    <w:rsid w:val="00E748FD"/>
    <w:rsid w:val="00E92CF6"/>
    <w:rsid w:val="00EA6014"/>
    <w:rsid w:val="00F24B72"/>
    <w:rsid w:val="00F41A23"/>
    <w:rsid w:val="00F45939"/>
    <w:rsid w:val="00F630E7"/>
    <w:rsid w:val="00F82041"/>
    <w:rsid w:val="00FB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738"/>
  </w:style>
  <w:style w:type="paragraph" w:styleId="Heading1">
    <w:name w:val="heading 1"/>
    <w:basedOn w:val="Normal"/>
    <w:next w:val="Normal"/>
    <w:link w:val="Heading1Char"/>
    <w:uiPriority w:val="9"/>
    <w:qFormat/>
    <w:rsid w:val="002607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07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07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07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07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073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073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073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073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073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073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073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073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073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073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073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0738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07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60738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60738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60738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0738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60738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60738"/>
    <w:rPr>
      <w:b/>
      <w:bCs/>
    </w:rPr>
  </w:style>
  <w:style w:type="character" w:styleId="Emphasis">
    <w:name w:val="Emphasis"/>
    <w:basedOn w:val="DefaultParagraphFont"/>
    <w:uiPriority w:val="20"/>
    <w:qFormat/>
    <w:rsid w:val="00260738"/>
    <w:rPr>
      <w:i/>
      <w:iCs/>
    </w:rPr>
  </w:style>
  <w:style w:type="paragraph" w:styleId="NoSpacing">
    <w:name w:val="No Spacing"/>
    <w:uiPriority w:val="1"/>
    <w:qFormat/>
    <w:rsid w:val="0026073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6073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6073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0738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0738"/>
    <w:rPr>
      <w:b/>
      <w:bCs/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26073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60738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260738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60738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6073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60738"/>
    <w:pPr>
      <w:outlineLvl w:val="9"/>
    </w:pPr>
  </w:style>
  <w:style w:type="paragraph" w:styleId="ListParagraph">
    <w:name w:val="List Paragraph"/>
    <w:basedOn w:val="Normal"/>
    <w:uiPriority w:val="34"/>
    <w:qFormat/>
    <w:rsid w:val="00765E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65E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EBD"/>
  </w:style>
  <w:style w:type="paragraph" w:styleId="Footer">
    <w:name w:val="footer"/>
    <w:basedOn w:val="Normal"/>
    <w:link w:val="FooterChar"/>
    <w:uiPriority w:val="99"/>
    <w:unhideWhenUsed/>
    <w:rsid w:val="00765E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EBD"/>
  </w:style>
  <w:style w:type="character" w:styleId="Hyperlink">
    <w:name w:val="Hyperlink"/>
    <w:uiPriority w:val="99"/>
    <w:unhideWhenUsed/>
    <w:rsid w:val="002A639B"/>
    <w:rPr>
      <w:color w:val="0000FF"/>
      <w:u w:val="single"/>
    </w:rPr>
  </w:style>
  <w:style w:type="table" w:styleId="TableGrid">
    <w:name w:val="Table Grid"/>
    <w:basedOn w:val="TableNormal"/>
    <w:uiPriority w:val="39"/>
    <w:rsid w:val="00B02D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Accent3">
    <w:name w:val="Grid Table 5 Dark Accent 3"/>
    <w:basedOn w:val="TableNormal"/>
    <w:uiPriority w:val="50"/>
    <w:rsid w:val="00795A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1LightAccent5">
    <w:name w:val="Grid Table 1 Light Accent 5"/>
    <w:basedOn w:val="TableNormal"/>
    <w:uiPriority w:val="46"/>
    <w:rsid w:val="00795A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1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9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738"/>
  </w:style>
  <w:style w:type="paragraph" w:styleId="Heading1">
    <w:name w:val="heading 1"/>
    <w:basedOn w:val="Normal"/>
    <w:next w:val="Normal"/>
    <w:link w:val="Heading1Char"/>
    <w:uiPriority w:val="9"/>
    <w:qFormat/>
    <w:rsid w:val="002607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07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07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07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07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073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073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073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073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073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073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073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073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073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073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073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0738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07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60738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60738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60738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0738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60738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60738"/>
    <w:rPr>
      <w:b/>
      <w:bCs/>
    </w:rPr>
  </w:style>
  <w:style w:type="character" w:styleId="Emphasis">
    <w:name w:val="Emphasis"/>
    <w:basedOn w:val="DefaultParagraphFont"/>
    <w:uiPriority w:val="20"/>
    <w:qFormat/>
    <w:rsid w:val="00260738"/>
    <w:rPr>
      <w:i/>
      <w:iCs/>
    </w:rPr>
  </w:style>
  <w:style w:type="paragraph" w:styleId="NoSpacing">
    <w:name w:val="No Spacing"/>
    <w:uiPriority w:val="1"/>
    <w:qFormat/>
    <w:rsid w:val="0026073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6073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6073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0738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0738"/>
    <w:rPr>
      <w:b/>
      <w:bCs/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26073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60738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260738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60738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6073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60738"/>
    <w:pPr>
      <w:outlineLvl w:val="9"/>
    </w:pPr>
  </w:style>
  <w:style w:type="paragraph" w:styleId="ListParagraph">
    <w:name w:val="List Paragraph"/>
    <w:basedOn w:val="Normal"/>
    <w:uiPriority w:val="34"/>
    <w:qFormat/>
    <w:rsid w:val="00765E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65E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EBD"/>
  </w:style>
  <w:style w:type="paragraph" w:styleId="Footer">
    <w:name w:val="footer"/>
    <w:basedOn w:val="Normal"/>
    <w:link w:val="FooterChar"/>
    <w:uiPriority w:val="99"/>
    <w:unhideWhenUsed/>
    <w:rsid w:val="00765E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EBD"/>
  </w:style>
  <w:style w:type="character" w:styleId="Hyperlink">
    <w:name w:val="Hyperlink"/>
    <w:uiPriority w:val="99"/>
    <w:unhideWhenUsed/>
    <w:rsid w:val="002A639B"/>
    <w:rPr>
      <w:color w:val="0000FF"/>
      <w:u w:val="single"/>
    </w:rPr>
  </w:style>
  <w:style w:type="table" w:styleId="TableGrid">
    <w:name w:val="Table Grid"/>
    <w:basedOn w:val="TableNormal"/>
    <w:uiPriority w:val="39"/>
    <w:rsid w:val="00B02D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Accent3">
    <w:name w:val="Grid Table 5 Dark Accent 3"/>
    <w:basedOn w:val="TableNormal"/>
    <w:uiPriority w:val="50"/>
    <w:rsid w:val="00795A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1LightAccent5">
    <w:name w:val="Grid Table 1 Light Accent 5"/>
    <w:basedOn w:val="TableNormal"/>
    <w:uiPriority w:val="46"/>
    <w:rsid w:val="00795A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1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9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6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F2B48-4117-4854-A168-DC519BC4A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Kalyfommatou</dc:creator>
  <cp:keywords/>
  <dc:description/>
  <cp:lastModifiedBy>Admin</cp:lastModifiedBy>
  <cp:revision>38</cp:revision>
  <dcterms:created xsi:type="dcterms:W3CDTF">2020-03-20T18:21:00Z</dcterms:created>
  <dcterms:modified xsi:type="dcterms:W3CDTF">2020-03-25T16:11:00Z</dcterms:modified>
</cp:coreProperties>
</file>