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83" w:rsidRDefault="00397883" w:rsidP="005964C4">
      <w:pPr>
        <w:rPr>
          <w:b/>
          <w:sz w:val="40"/>
        </w:rPr>
      </w:pPr>
    </w:p>
    <w:p w:rsidR="005964C4" w:rsidRDefault="00933E24" w:rsidP="005964C4">
      <w:pPr>
        <w:jc w:val="center"/>
        <w:rPr>
          <w:b/>
          <w:sz w:val="40"/>
        </w:rPr>
      </w:pPr>
      <w:r w:rsidRPr="00933E24">
        <w:rPr>
          <w:b/>
          <w:sz w:val="40"/>
        </w:rPr>
        <w:t xml:space="preserve">ΩΡΑ ΓΙΑ  ΠΑΙΧΝΙΔΙ </w:t>
      </w:r>
    </w:p>
    <w:p w:rsidR="00933E24" w:rsidRPr="00933E24" w:rsidRDefault="007F197F" w:rsidP="00933E24">
      <w:pPr>
        <w:spacing w:after="225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FF3C36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color w:val="FF3C36"/>
          <w:sz w:val="36"/>
          <w:szCs w:val="36"/>
          <w:lang w:eastAsia="el-GR"/>
        </w:rPr>
        <w:t xml:space="preserve">Πάμε τώρα </w:t>
      </w:r>
      <w:r w:rsidR="00965880">
        <w:rPr>
          <w:rFonts w:ascii="Arial" w:eastAsia="Times New Roman" w:hAnsi="Arial" w:cs="Arial"/>
          <w:b/>
          <w:bCs/>
          <w:color w:val="FF3C36"/>
          <w:sz w:val="36"/>
          <w:szCs w:val="36"/>
          <w:lang w:eastAsia="el-GR"/>
        </w:rPr>
        <w:t>για ένα παιχνίδι</w:t>
      </w:r>
      <w:r w:rsidR="00473A8F">
        <w:rPr>
          <w:rFonts w:ascii="Arial" w:eastAsia="Times New Roman" w:hAnsi="Arial" w:cs="Arial"/>
          <w:b/>
          <w:bCs/>
          <w:color w:val="FF3C36"/>
          <w:sz w:val="36"/>
          <w:szCs w:val="36"/>
          <w:lang w:eastAsia="el-GR"/>
        </w:rPr>
        <w:t xml:space="preserve">! </w:t>
      </w:r>
    </w:p>
    <w:p w:rsidR="00933E24" w:rsidRPr="00D32711" w:rsidRDefault="00F22A29" w:rsidP="00933E24">
      <w:pPr>
        <w:spacing w:after="30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– Φτιάξε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έναν κατάλογο με  4 </w:t>
      </w:r>
      <w:r w:rsidR="00965880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θετικές 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λέξεις</w:t>
      </w:r>
      <w:r w:rsidR="00965880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οι οποίες</w:t>
      </w:r>
      <w:r w:rsidR="00965880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μπορούν να χρησιμοποιηθούν για να περιγράψουμε </w:t>
      </w:r>
      <w:r w:rsidR="007F197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ένα άτομο 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π.χ. προσεκτικό</w:t>
      </w:r>
      <w:r w:rsidR="00965880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φιλικό, δημιουργικό, τολμηρό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</w:t>
      </w:r>
    </w:p>
    <w:p w:rsidR="00933E24" w:rsidRPr="00D32711" w:rsidRDefault="00F22A29" w:rsidP="00933E24">
      <w:pPr>
        <w:spacing w:after="30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– Γράψ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 καθεμιά από τις λέξεις αυτές σε διαφορετικές κάρτες.</w:t>
      </w:r>
      <w:r w:rsidR="00A01193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Μπορείς να κόψεις</w:t>
      </w:r>
      <w:r w:rsidR="007F197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σε ορθογώνιο σχήμα χαρτάκια</w:t>
      </w:r>
      <w:r w:rsidR="009B71F5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="007F197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</w:p>
    <w:p w:rsidR="009037FF" w:rsidRPr="00D32711" w:rsidRDefault="00933E24" w:rsidP="009037FF">
      <w:pPr>
        <w:spacing w:after="30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– Αμ</w:t>
      </w:r>
      <w:r w:rsidR="003229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έσως μετά, </w:t>
      </w:r>
      <w:r w:rsidR="00D030BE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σκέψου</w:t>
      </w:r>
      <w:r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τέσσερις τουλάχιστον πράξεις</w:t>
      </w:r>
      <w:r w:rsidR="00A01193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κάνεις σπίτι γ</w:t>
      </w:r>
      <w:r w:rsidR="003229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ια να φροντίσεις τον εαυτό σου (</w:t>
      </w:r>
      <w:r w:rsidR="00A01193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π.χ. βουρτσίζω τα δόντια μου, καλημερίζω τους γονε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ίς μου, φτιάχνω ζωγραφιές στο</w:t>
      </w:r>
      <w:r w:rsidR="00A01193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δωμάτιό μου, πη</w:t>
      </w:r>
      <w:r w:rsidR="003229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γαίνω βόλτα με το σκυλάκι μου) </w:t>
      </w:r>
      <w:r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και γράψε</w:t>
      </w:r>
      <w:r w:rsidR="00A01193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ή ζωγράφισε</w:t>
      </w:r>
      <w:r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καθεμιά από αυτές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σε διαφορετικές κάρτες</w:t>
      </w:r>
      <w:r w:rsidR="009B71F5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="00E046EB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</w:p>
    <w:p w:rsidR="00C1012A" w:rsidRPr="00D32711" w:rsidRDefault="005964C4" w:rsidP="005964C4">
      <w:pPr>
        <w:spacing w:after="30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="00F22A2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Γύρισε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τώρα όλε</w:t>
      </w:r>
      <w:r w:rsidR="00F22A2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ς τις κάρτες ανάποδα. Πάρε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μία κάρτα με μία συγκεκριμένη πράξη και άλλη μία κάρτα με ένα χαρακτηριστικό. </w:t>
      </w:r>
      <w:r w:rsidR="00F22A2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Θα κάνεις</w:t>
      </w:r>
      <w:r w:rsidR="003229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στη συνέχεια</w:t>
      </w:r>
      <w:r w:rsidR="003229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BF4D95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ΠΑΝΤΟΜΙΜΑ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πράξη με τον τρόπο που περιγράφει το χαρακτηριστικ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ό. Για παράδειγμα, </w:t>
      </w:r>
      <w:r w:rsidR="009037FF" w:rsidRPr="00374197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βουρτσίζω</w:t>
      </w:r>
      <w:r w:rsidR="00933E24" w:rsidRPr="00374197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τ</w:t>
      </w:r>
      <w:r w:rsidR="009037FF" w:rsidRPr="00374197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α δόντια</w:t>
      </w:r>
      <w:r w:rsidR="00E046EB" w:rsidRPr="00374197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μου</w:t>
      </w:r>
      <w:r w:rsidR="009037FF" w:rsidRPr="00374197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προσεκτικά,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9037FF" w:rsidRPr="0037419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l-GR"/>
        </w:rPr>
        <w:t>πάω τον σκύλο μου βόλτα</w:t>
      </w:r>
      <w:r w:rsidR="00933E24" w:rsidRPr="0037419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l-GR"/>
        </w:rPr>
        <w:t xml:space="preserve"> </w:t>
      </w:r>
      <w:r w:rsidR="009037FF" w:rsidRPr="00374197">
        <w:rPr>
          <w:rFonts w:ascii="Arial" w:eastAsia="Times New Roman" w:hAnsi="Arial" w:cs="Arial"/>
          <w:color w:val="548DD4" w:themeColor="text2" w:themeTint="99"/>
          <w:sz w:val="24"/>
          <w:szCs w:val="24"/>
          <w:lang w:eastAsia="el-GR"/>
        </w:rPr>
        <w:t>φιλικά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 w:rsidR="009037FF" w:rsidRPr="00374197">
        <w:rPr>
          <w:rFonts w:ascii="Arial" w:eastAsia="Times New Roman" w:hAnsi="Arial" w:cs="Arial"/>
          <w:color w:val="00B050"/>
          <w:sz w:val="24"/>
          <w:szCs w:val="24"/>
          <w:lang w:eastAsia="el-GR"/>
        </w:rPr>
        <w:t>χαιρετώ τους γονείς μου</w:t>
      </w:r>
      <w:r w:rsidR="00933E24" w:rsidRPr="00374197">
        <w:rPr>
          <w:rFonts w:ascii="Arial" w:eastAsia="Times New Roman" w:hAnsi="Arial" w:cs="Arial"/>
          <w:color w:val="00B050"/>
          <w:sz w:val="24"/>
          <w:szCs w:val="24"/>
          <w:lang w:eastAsia="el-GR"/>
        </w:rPr>
        <w:t xml:space="preserve"> δημιουργικά</w:t>
      </w:r>
      <w:r w:rsidR="00933E24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! </w:t>
      </w:r>
    </w:p>
    <w:p w:rsidR="00933E24" w:rsidRPr="00D32711" w:rsidRDefault="00C1012A" w:rsidP="005964C4">
      <w:pPr>
        <w:spacing w:after="30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Μπο</w:t>
      </w:r>
      <w:r w:rsidR="00F22A2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ρείς</w:t>
      </w:r>
      <w:r w:rsidR="00E046EB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να φωνά</w:t>
      </w:r>
      <w:r w:rsidR="00F22A2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ξεις</w:t>
      </w:r>
      <w:bookmarkStart w:id="0" w:name="_GoBack"/>
      <w:bookmarkEnd w:id="0"/>
      <w:r w:rsidR="00F22A2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μέλη της οικογένειά σου </w:t>
      </w:r>
      <w:r w:rsidR="009037FF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και να </w:t>
      </w:r>
      <w:r w:rsidR="00965880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παίξετε όλοι</w:t>
      </w:r>
      <w:r w:rsidR="00D95900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μαζί </w:t>
      </w:r>
      <w:r w:rsidR="00BF4D95" w:rsidRPr="00D327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!</w:t>
      </w:r>
    </w:p>
    <w:p w:rsidR="00397883" w:rsidRDefault="00397883" w:rsidP="009037FF">
      <w:pPr>
        <w:spacing w:after="300" w:line="384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883" w:rsidRDefault="00397883" w:rsidP="009037FF">
      <w:pPr>
        <w:spacing w:after="300" w:line="384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883" w:rsidRDefault="00397883" w:rsidP="009037FF">
      <w:pPr>
        <w:spacing w:after="300" w:line="384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883" w:rsidRDefault="00397883" w:rsidP="009037FF">
      <w:pPr>
        <w:spacing w:after="300" w:line="384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883" w:rsidRDefault="00397883" w:rsidP="009037FF">
      <w:pPr>
        <w:spacing w:after="300" w:line="384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97883" w:rsidRPr="009037FF" w:rsidRDefault="00397883" w:rsidP="009037FF">
      <w:pPr>
        <w:spacing w:after="300" w:line="384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E046EB" w:rsidRPr="00E046EB" w:rsidRDefault="00E046EB" w:rsidP="00E046EB">
      <w:pPr>
        <w:ind w:left="360"/>
        <w:rPr>
          <w:b/>
          <w:sz w:val="40"/>
        </w:rPr>
      </w:pPr>
    </w:p>
    <w:p w:rsidR="00933E24" w:rsidRPr="00397883" w:rsidRDefault="00933E24" w:rsidP="00397883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1B0F0" wp14:editId="1FDDB2DF">
                <wp:simplePos x="0" y="0"/>
                <wp:positionH relativeFrom="column">
                  <wp:posOffset>2880360</wp:posOffset>
                </wp:positionH>
                <wp:positionV relativeFrom="paragraph">
                  <wp:posOffset>2541172</wp:posOffset>
                </wp:positionV>
                <wp:extent cx="3009900" cy="1603375"/>
                <wp:effectExtent l="0" t="0" r="1905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97F" w:rsidRDefault="007F197F" w:rsidP="007F19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  <w:p w:rsidR="007F197F" w:rsidRPr="007F197F" w:rsidRDefault="00CC7301" w:rsidP="007F19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ΤΟΛΜΗΡΟ ΑΤΟΜΟ</w:t>
                            </w:r>
                          </w:p>
                          <w:p w:rsidR="007F197F" w:rsidRDefault="007F197F" w:rsidP="007F1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226.8pt;margin-top:200.1pt;width:237pt;height:1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" fillcolor="#ddd8c2 [2894]" strokecolor="#243f60 [1604]" strokeweight="2pt">
                <v:textbox>
                  <w:txbxContent>
                    <w:p w:rsidR="007F197F" w:rsidRDefault="007F197F" w:rsidP="007F197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  <w:p w:rsidR="007F197F" w:rsidRPr="007F197F" w:rsidRDefault="00CC7301" w:rsidP="007F197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</w:rPr>
                        <w:t>ΤΟΛΜΗΡΟ ΑΤΟΜΟ</w:t>
                      </w:r>
                    </w:p>
                    <w:p w:rsidR="007F197F" w:rsidRDefault="007F197F" w:rsidP="007F19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A2B19" wp14:editId="3DB433F3">
                <wp:simplePos x="0" y="0"/>
                <wp:positionH relativeFrom="column">
                  <wp:posOffset>-369570</wp:posOffset>
                </wp:positionH>
                <wp:positionV relativeFrom="paragraph">
                  <wp:posOffset>2540635</wp:posOffset>
                </wp:positionV>
                <wp:extent cx="3009900" cy="1603375"/>
                <wp:effectExtent l="0" t="0" r="1905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97F" w:rsidRDefault="00CC7301" w:rsidP="007F197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ΔΗΜΙΟΥΡΓΙΚΟ ΑΤΟΜΟ</w:t>
                            </w:r>
                            <w:r w:rsidR="007F197F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-29.1pt;margin-top:200.05pt;width:237pt;height:1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" fillcolor="#ddd8c2 [2894]" strokecolor="#243f60 [1604]" strokeweight="2pt">
                <v:textbox>
                  <w:txbxContent>
                    <w:p w:rsidR="007F197F" w:rsidRDefault="00CC7301" w:rsidP="007F197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  <w:sz w:val="48"/>
                        </w:rPr>
                        <w:t>ΔΗΜΙΟΥΡΓΙΚΟ ΑΤΟΜΟ</w:t>
                      </w:r>
                      <w:r w:rsidR="007F197F">
                        <w:rPr>
                          <w:b/>
                          <w:color w:val="000000" w:themeColor="text1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9D143" wp14:editId="561DC4F7">
                <wp:simplePos x="0" y="0"/>
                <wp:positionH relativeFrom="column">
                  <wp:posOffset>2880360</wp:posOffset>
                </wp:positionH>
                <wp:positionV relativeFrom="paragraph">
                  <wp:posOffset>627380</wp:posOffset>
                </wp:positionV>
                <wp:extent cx="3009900" cy="1603375"/>
                <wp:effectExtent l="0" t="0" r="1905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97F" w:rsidRDefault="007F197F" w:rsidP="007F19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  <w:p w:rsidR="007F197F" w:rsidRPr="007F197F" w:rsidRDefault="00CC7301" w:rsidP="007F19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ΦΙΛΙΚΟ ΑΤΟΜΟ</w:t>
                            </w:r>
                          </w:p>
                          <w:p w:rsidR="007F197F" w:rsidRDefault="007F197F" w:rsidP="007F1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left:0;text-align:left;margin-left:226.8pt;margin-top:49.4pt;width:237pt;height:1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" fillcolor="#ddd8c2 [2894]" strokecolor="#243f60 [1604]" strokeweight="2pt">
                <v:textbox>
                  <w:txbxContent>
                    <w:p w:rsidR="007F197F" w:rsidRDefault="007F197F" w:rsidP="007F197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  <w:p w:rsidR="007F197F" w:rsidRPr="007F197F" w:rsidRDefault="00CC7301" w:rsidP="007F197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</w:rPr>
                        <w:t>ΦΙΛΙΚΟ ΑΤΟΜΟ</w:t>
                      </w:r>
                    </w:p>
                    <w:p w:rsidR="007F197F" w:rsidRDefault="007F197F" w:rsidP="007F19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DB1D" wp14:editId="445CE138">
                <wp:simplePos x="0" y="0"/>
                <wp:positionH relativeFrom="column">
                  <wp:posOffset>-368935</wp:posOffset>
                </wp:positionH>
                <wp:positionV relativeFrom="paragraph">
                  <wp:posOffset>627380</wp:posOffset>
                </wp:positionV>
                <wp:extent cx="3009900" cy="1603375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301" w:rsidRDefault="00CC7301" w:rsidP="007F19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  <w:p w:rsidR="007F197F" w:rsidRDefault="00CC7301" w:rsidP="007F19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ΠΡΟΣΕΧΤΙΚΟ ΑΤΟΜΟ</w:t>
                            </w:r>
                          </w:p>
                          <w:p w:rsidR="00CC7301" w:rsidRPr="007F197F" w:rsidRDefault="00CC7301" w:rsidP="00CC7301">
                            <w:pPr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position:absolute;left:0;text-align:left;margin-left:-29.05pt;margin-top:49.4pt;width:237pt;height:1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" fillcolor="#ddd8c2 [2894]" strokecolor="#243f60 [1604]" strokeweight="2pt">
                <v:textbox>
                  <w:txbxContent>
                    <w:p w:rsidR="00CC7301" w:rsidRDefault="00CC7301" w:rsidP="007F197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  <w:p w:rsidR="007F197F" w:rsidRDefault="00CC7301" w:rsidP="007F197F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</w:rPr>
                        <w:t>ΠΡΟΣΕΧΤΙΚΟ ΑΤΟΜΟ</w:t>
                      </w:r>
                    </w:p>
                    <w:p w:rsidR="00CC7301" w:rsidRPr="007F197F" w:rsidRDefault="00CC7301" w:rsidP="00CC7301">
                      <w:pPr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97883">
        <w:rPr>
          <w:b/>
          <w:sz w:val="40"/>
        </w:rPr>
        <w:t>Κάρτες για λέξεις</w:t>
      </w:r>
    </w:p>
    <w:p w:rsidR="00933E24" w:rsidRDefault="00933E24" w:rsidP="00933E24">
      <w:pPr>
        <w:rPr>
          <w:b/>
          <w:sz w:val="40"/>
        </w:rPr>
      </w:pPr>
    </w:p>
    <w:p w:rsidR="00933E24" w:rsidRDefault="00933E24" w:rsidP="00933E24">
      <w:pPr>
        <w:rPr>
          <w:b/>
          <w:sz w:val="40"/>
        </w:rPr>
      </w:pPr>
    </w:p>
    <w:p w:rsidR="00933E24" w:rsidRDefault="00933E24" w:rsidP="00933E24">
      <w:pPr>
        <w:rPr>
          <w:b/>
          <w:sz w:val="40"/>
        </w:rPr>
      </w:pPr>
    </w:p>
    <w:p w:rsidR="00933E24" w:rsidRDefault="00933E24" w:rsidP="00933E24">
      <w:pPr>
        <w:rPr>
          <w:b/>
          <w:sz w:val="40"/>
        </w:rPr>
      </w:pPr>
    </w:p>
    <w:p w:rsidR="00933E24" w:rsidRDefault="00933E24" w:rsidP="00933E24">
      <w:pPr>
        <w:rPr>
          <w:b/>
          <w:sz w:val="40"/>
        </w:rPr>
      </w:pPr>
    </w:p>
    <w:p w:rsidR="00933E24" w:rsidRDefault="00933E24" w:rsidP="00933E24">
      <w:pPr>
        <w:rPr>
          <w:b/>
          <w:sz w:val="40"/>
        </w:rPr>
      </w:pPr>
      <w:r>
        <w:rPr>
          <w:b/>
          <w:sz w:val="40"/>
        </w:rPr>
        <w:t>Κάρτες για πράξεις</w:t>
      </w:r>
    </w:p>
    <w:p w:rsidR="00933E24" w:rsidRDefault="00933E24" w:rsidP="00933E24">
      <w:pPr>
        <w:rPr>
          <w:b/>
          <w:sz w:val="40"/>
        </w:rPr>
      </w:pPr>
    </w:p>
    <w:p w:rsidR="00933E24" w:rsidRDefault="00933E24" w:rsidP="00933E24">
      <w:pPr>
        <w:rPr>
          <w:b/>
          <w:sz w:val="40"/>
        </w:rPr>
      </w:pPr>
    </w:p>
    <w:p w:rsidR="00397883" w:rsidRDefault="00397883" w:rsidP="00933E24">
      <w:pPr>
        <w:rPr>
          <w:b/>
          <w:sz w:val="40"/>
        </w:rPr>
      </w:pPr>
    </w:p>
    <w:p w:rsidR="00397883" w:rsidRDefault="00F22A29" w:rsidP="00933E24">
      <w:pPr>
        <w:rPr>
          <w:b/>
          <w:sz w:val="40"/>
        </w:rPr>
      </w:pPr>
      <w:r>
        <w:rPr>
          <w:b/>
          <w:sz w:val="40"/>
        </w:rPr>
        <w:t>Οι δικές μ</w:t>
      </w:r>
      <w:r w:rsidR="009B71F5">
        <w:rPr>
          <w:b/>
          <w:sz w:val="40"/>
        </w:rPr>
        <w:t>ου κάρτες</w:t>
      </w:r>
    </w:p>
    <w:p w:rsidR="00397883" w:rsidRDefault="009B71F5" w:rsidP="00933E24">
      <w:pPr>
        <w:rPr>
          <w:b/>
          <w:sz w:val="4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6E62C3" wp14:editId="01CF7FBA">
                <wp:simplePos x="0" y="0"/>
                <wp:positionH relativeFrom="column">
                  <wp:posOffset>3018155</wp:posOffset>
                </wp:positionH>
                <wp:positionV relativeFrom="paragraph">
                  <wp:posOffset>213995</wp:posOffset>
                </wp:positionV>
                <wp:extent cx="3009900" cy="1603375"/>
                <wp:effectExtent l="0" t="0" r="1905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1F5" w:rsidRPr="007F197F" w:rsidRDefault="009B71F5" w:rsidP="009B71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0" style="position:absolute;margin-left:237.65pt;margin-top:16.85pt;width:237pt;height:1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" fillcolor="#ddd9c3" strokecolor="#385d8a" strokeweight="2pt">
                <v:textbox>
                  <w:txbxContent>
                    <w:p w:rsidR="009B71F5" w:rsidRPr="007F197F" w:rsidRDefault="009B71F5" w:rsidP="009B71F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D2F34" wp14:editId="54789EA1">
                <wp:simplePos x="0" y="0"/>
                <wp:positionH relativeFrom="column">
                  <wp:posOffset>-216535</wp:posOffset>
                </wp:positionH>
                <wp:positionV relativeFrom="paragraph">
                  <wp:posOffset>214630</wp:posOffset>
                </wp:positionV>
                <wp:extent cx="3009900" cy="1603375"/>
                <wp:effectExtent l="0" t="0" r="1905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1F5" w:rsidRPr="007F197F" w:rsidRDefault="009B71F5" w:rsidP="009B71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1" style="position:absolute;margin-left:-17.05pt;margin-top:16.9pt;width:237pt;height:1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" fillcolor="#ddd9c3" strokecolor="#385d8a" strokeweight="2pt">
                <v:textbox>
                  <w:txbxContent>
                    <w:p w:rsidR="009B71F5" w:rsidRPr="007F197F" w:rsidRDefault="009B71F5" w:rsidP="009B71F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7883" w:rsidRDefault="00397883" w:rsidP="00933E24">
      <w:pPr>
        <w:rPr>
          <w:b/>
          <w:sz w:val="40"/>
        </w:rPr>
      </w:pPr>
    </w:p>
    <w:p w:rsidR="00397883" w:rsidRDefault="00397883" w:rsidP="00933E24">
      <w:pPr>
        <w:rPr>
          <w:b/>
          <w:sz w:val="40"/>
        </w:rPr>
      </w:pPr>
    </w:p>
    <w:p w:rsidR="00397883" w:rsidRDefault="00397883" w:rsidP="00933E24">
      <w:pPr>
        <w:rPr>
          <w:b/>
          <w:sz w:val="40"/>
        </w:rPr>
      </w:pPr>
    </w:p>
    <w:p w:rsidR="00397883" w:rsidRDefault="009B71F5" w:rsidP="00933E24">
      <w:pPr>
        <w:rPr>
          <w:b/>
          <w:sz w:val="4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30590B" wp14:editId="66D4E073">
                <wp:simplePos x="0" y="0"/>
                <wp:positionH relativeFrom="column">
                  <wp:posOffset>3018790</wp:posOffset>
                </wp:positionH>
                <wp:positionV relativeFrom="paragraph">
                  <wp:posOffset>221615</wp:posOffset>
                </wp:positionV>
                <wp:extent cx="3009900" cy="1603375"/>
                <wp:effectExtent l="0" t="0" r="1905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1F5" w:rsidRPr="007F197F" w:rsidRDefault="009B71F5" w:rsidP="009B71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2" style="position:absolute;margin-left:237.7pt;margin-top:17.45pt;width:237pt;height:1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" fillcolor="#ddd9c3" strokecolor="#385d8a" strokeweight="2pt">
                <v:textbox>
                  <w:txbxContent>
                    <w:p w:rsidR="009B71F5" w:rsidRPr="007F197F" w:rsidRDefault="009B71F5" w:rsidP="009B71F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5FFEB" wp14:editId="2927CE10">
                <wp:simplePos x="0" y="0"/>
                <wp:positionH relativeFrom="column">
                  <wp:posOffset>-287020</wp:posOffset>
                </wp:positionH>
                <wp:positionV relativeFrom="paragraph">
                  <wp:posOffset>221615</wp:posOffset>
                </wp:positionV>
                <wp:extent cx="3009900" cy="1603375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1F5" w:rsidRPr="007F197F" w:rsidRDefault="009B71F5" w:rsidP="009B71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3" style="position:absolute;margin-left:-22.6pt;margin-top:17.45pt;width:237pt;height:1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" fillcolor="#ddd9c3" strokecolor="#385d8a" strokeweight="2pt">
                <v:textbox>
                  <w:txbxContent>
                    <w:p w:rsidR="009B71F5" w:rsidRPr="007F197F" w:rsidRDefault="009B71F5" w:rsidP="009B71F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71F5" w:rsidRDefault="009B71F5" w:rsidP="00933E24">
      <w:pPr>
        <w:rPr>
          <w:b/>
          <w:sz w:val="40"/>
        </w:rPr>
      </w:pPr>
    </w:p>
    <w:p w:rsidR="00397883" w:rsidRDefault="00397883" w:rsidP="00933E24">
      <w:pPr>
        <w:rPr>
          <w:b/>
          <w:sz w:val="40"/>
        </w:rPr>
      </w:pPr>
    </w:p>
    <w:p w:rsidR="00933E24" w:rsidRPr="0043394B" w:rsidRDefault="0043394B" w:rsidP="0043394B">
      <w:pPr>
        <w:pStyle w:val="ListParagraph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>Κάρτες με λέξεις</w:t>
      </w:r>
    </w:p>
    <w:p w:rsidR="00397883" w:rsidRDefault="00397883" w:rsidP="00933E24">
      <w:pPr>
        <w:rPr>
          <w:b/>
          <w:sz w:val="40"/>
        </w:rPr>
      </w:pPr>
      <w:r>
        <w:rPr>
          <w:b/>
          <w:noProof/>
          <w:sz w:val="4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4C1FD" wp14:editId="6F32EEFC">
                <wp:simplePos x="0" y="0"/>
                <wp:positionH relativeFrom="column">
                  <wp:posOffset>-527050</wp:posOffset>
                </wp:positionH>
                <wp:positionV relativeFrom="paragraph">
                  <wp:posOffset>86995</wp:posOffset>
                </wp:positionV>
                <wp:extent cx="3009900" cy="1603375"/>
                <wp:effectExtent l="0" t="0" r="1905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193" w:rsidRPr="00A01193" w:rsidRDefault="00A01193" w:rsidP="00A011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A01193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ΒΟΥΡΤΣΙΖΩ ΤΑ ΔΟΝΤΙΑ ΜΟΥ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4" style="position:absolute;margin-left:-41.5pt;margin-top:6.85pt;width:237pt;height:1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" fillcolor="#ddd9c3" strokecolor="#385d8a" strokeweight="2pt">
                <v:textbox>
                  <w:txbxContent>
                    <w:p w:rsidR="00A01193" w:rsidRPr="00A01193" w:rsidRDefault="00A01193" w:rsidP="00A0119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A01193">
                        <w:rPr>
                          <w:b/>
                          <w:color w:val="000000" w:themeColor="text1"/>
                          <w:sz w:val="48"/>
                        </w:rPr>
                        <w:t>ΒΟΥΡΤΣΙΖΩ ΤΑ ΔΟΝΤΙΑ ΜΟΥ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45403" wp14:editId="0B97D55A">
                <wp:simplePos x="0" y="0"/>
                <wp:positionH relativeFrom="column">
                  <wp:posOffset>3029585</wp:posOffset>
                </wp:positionH>
                <wp:positionV relativeFrom="paragraph">
                  <wp:posOffset>114300</wp:posOffset>
                </wp:positionV>
                <wp:extent cx="3009900" cy="1603375"/>
                <wp:effectExtent l="0" t="0" r="1905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193" w:rsidRPr="00A01193" w:rsidRDefault="00A01193" w:rsidP="00A011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A01193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ΚΑΛΗΜΕΡΙΖΩ ΤΟΥΣ ΓΟΝΕΙΣ ΜΟΥ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5" style="position:absolute;margin-left:238.55pt;margin-top:9pt;width:237pt;height:1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" fillcolor="#ddd9c3" strokecolor="#385d8a" strokeweight="2pt">
                <v:textbox>
                  <w:txbxContent>
                    <w:p w:rsidR="00A01193" w:rsidRPr="00A01193" w:rsidRDefault="00A01193" w:rsidP="00A0119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A01193">
                        <w:rPr>
                          <w:b/>
                          <w:color w:val="000000" w:themeColor="text1"/>
                          <w:sz w:val="48"/>
                        </w:rPr>
                        <w:t>ΚΑΛΗΜΕΡΙΖΩ ΤΟΥΣ ΓΟΝΕΙΣ ΜΟΥ</w:t>
                      </w:r>
                    </w:p>
                  </w:txbxContent>
                </v:textbox>
              </v:rect>
            </w:pict>
          </mc:Fallback>
        </mc:AlternateContent>
      </w:r>
    </w:p>
    <w:p w:rsidR="00933E24" w:rsidRDefault="00933E24" w:rsidP="00933E24">
      <w:pPr>
        <w:rPr>
          <w:b/>
          <w:sz w:val="40"/>
        </w:rPr>
      </w:pPr>
    </w:p>
    <w:p w:rsidR="00933E24" w:rsidRDefault="00933E24" w:rsidP="00933E24">
      <w:pPr>
        <w:rPr>
          <w:b/>
          <w:sz w:val="40"/>
        </w:rPr>
      </w:pPr>
    </w:p>
    <w:p w:rsidR="00933E24" w:rsidRDefault="00C1012A" w:rsidP="00933E24">
      <w:pPr>
        <w:rPr>
          <w:b/>
          <w:sz w:val="40"/>
        </w:rPr>
      </w:pPr>
      <w:r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E9EF8" wp14:editId="3BB55015">
                <wp:simplePos x="0" y="0"/>
                <wp:positionH relativeFrom="column">
                  <wp:posOffset>-528955</wp:posOffset>
                </wp:positionH>
                <wp:positionV relativeFrom="paragraph">
                  <wp:posOffset>384175</wp:posOffset>
                </wp:positionV>
                <wp:extent cx="3009900" cy="1603375"/>
                <wp:effectExtent l="0" t="0" r="1905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193" w:rsidRPr="00A01193" w:rsidRDefault="009037FF" w:rsidP="00A011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ΦΤΙΑΧΝΩ ΖΩΓΡΑΦΙΕΣ Σ</w:t>
                            </w:r>
                            <w:r w:rsidR="00A01193" w:rsidRPr="00A01193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ΤΟ ΔΩΜΑΤΙΟ ΜΟΥ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6" style="position:absolute;margin-left:-41.65pt;margin-top:30.25pt;width:237pt;height:1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" fillcolor="#ddd9c3" strokecolor="#385d8a" strokeweight="2pt">
                <v:textbox>
                  <w:txbxContent>
                    <w:p w:rsidR="00A01193" w:rsidRPr="00A01193" w:rsidRDefault="009037FF" w:rsidP="00A0119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</w:rPr>
                        <w:t>ΦΤΙΑΧΝΩ ΖΩΓΡΑΦΙΕΣ Σ</w:t>
                      </w:r>
                      <w:r w:rsidR="00A01193" w:rsidRPr="00A01193">
                        <w:rPr>
                          <w:b/>
                          <w:color w:val="000000" w:themeColor="text1"/>
                          <w:sz w:val="48"/>
                        </w:rPr>
                        <w:t>ΤΟ ΔΩΜΑΤΙΟ ΜΟΥ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D28D6" wp14:editId="05245F6E">
                <wp:simplePos x="0" y="0"/>
                <wp:positionH relativeFrom="column">
                  <wp:posOffset>2930525</wp:posOffset>
                </wp:positionH>
                <wp:positionV relativeFrom="paragraph">
                  <wp:posOffset>384175</wp:posOffset>
                </wp:positionV>
                <wp:extent cx="3009900" cy="1603375"/>
                <wp:effectExtent l="0" t="0" r="1905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30.75pt;margin-top:30.25pt;width:237pt;height:1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" fillcolor="#ddd9c3" strokecolor="#385d8a" strokeweight="2pt"/>
            </w:pict>
          </mc:Fallback>
        </mc:AlternateContent>
      </w:r>
    </w:p>
    <w:p w:rsidR="00933E24" w:rsidRDefault="009B71F5" w:rsidP="00933E24">
      <w:pPr>
        <w:rPr>
          <w:b/>
          <w:sz w:val="40"/>
        </w:rPr>
      </w:pPr>
      <w:r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 wp14:anchorId="5F6DAF96" wp14:editId="0DF60947">
            <wp:simplePos x="0" y="0"/>
            <wp:positionH relativeFrom="column">
              <wp:posOffset>3329793</wp:posOffset>
            </wp:positionH>
            <wp:positionV relativeFrom="paragraph">
              <wp:posOffset>2638</wp:posOffset>
            </wp:positionV>
            <wp:extent cx="2156460" cy="1504950"/>
            <wp:effectExtent l="0" t="0" r="0" b="0"/>
            <wp:wrapNone/>
            <wp:docPr id="9" name="Picture 9" descr="Βόλτα με το σκυλ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όλτα με το σκυλάκ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E24" w:rsidRDefault="00933E24" w:rsidP="00933E24">
      <w:pPr>
        <w:rPr>
          <w:b/>
          <w:sz w:val="40"/>
        </w:rPr>
      </w:pPr>
    </w:p>
    <w:p w:rsidR="00933E24" w:rsidRDefault="00933E24" w:rsidP="00933E24">
      <w:pPr>
        <w:rPr>
          <w:b/>
          <w:sz w:val="40"/>
        </w:rPr>
      </w:pPr>
    </w:p>
    <w:p w:rsidR="00C1012A" w:rsidRDefault="00C1012A" w:rsidP="00933E24">
      <w:pPr>
        <w:rPr>
          <w:b/>
          <w:sz w:val="40"/>
        </w:rPr>
      </w:pPr>
    </w:p>
    <w:p w:rsidR="00933E24" w:rsidRDefault="006E560E" w:rsidP="00933E24">
      <w:pPr>
        <w:rPr>
          <w:b/>
          <w:sz w:val="40"/>
        </w:rPr>
      </w:pPr>
      <w:r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65721" wp14:editId="06C976B7">
                <wp:simplePos x="0" y="0"/>
                <wp:positionH relativeFrom="column">
                  <wp:posOffset>2933163</wp:posOffset>
                </wp:positionH>
                <wp:positionV relativeFrom="paragraph">
                  <wp:posOffset>459391</wp:posOffset>
                </wp:positionV>
                <wp:extent cx="3009900" cy="1583967"/>
                <wp:effectExtent l="0" t="0" r="1905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583967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012A" w:rsidRPr="00A01193" w:rsidRDefault="00C1012A" w:rsidP="00C101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  <w:p w:rsidR="009B71F5" w:rsidRPr="00A01193" w:rsidRDefault="009B71F5" w:rsidP="009B71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230.95pt;margin-top:36.15pt;width:237pt;height:124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" fillcolor="#ddd9c3" strokecolor="#385d8a" strokeweight="2pt">
                <v:textbox>
                  <w:txbxContent>
                    <w:p w:rsidR="00C1012A" w:rsidRPr="00A01193" w:rsidRDefault="00C1012A" w:rsidP="00C1012A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  <w:p w:rsidR="009B71F5" w:rsidRPr="00A01193" w:rsidRDefault="009B71F5" w:rsidP="009B71F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CE5139" wp14:editId="2C0EE57B">
                <wp:simplePos x="0" y="0"/>
                <wp:positionH relativeFrom="column">
                  <wp:posOffset>-596265</wp:posOffset>
                </wp:positionH>
                <wp:positionV relativeFrom="paragraph">
                  <wp:posOffset>433070</wp:posOffset>
                </wp:positionV>
                <wp:extent cx="3009900" cy="16097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972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1F5" w:rsidRPr="00A01193" w:rsidRDefault="009B71F5" w:rsidP="009B71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margin-left:-46.95pt;margin-top:34.1pt;width:237pt;height:126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" fillcolor="#ddd9c3" strokecolor="#385d8a" strokeweight="2pt">
                <v:textbox>
                  <w:txbxContent>
                    <w:p w:rsidR="009B71F5" w:rsidRPr="00A01193" w:rsidRDefault="009B71F5" w:rsidP="009B71F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012A">
        <w:rPr>
          <w:b/>
          <w:sz w:val="40"/>
        </w:rPr>
        <w:t>Οι δικές μου κάρτες</w:t>
      </w:r>
    </w:p>
    <w:p w:rsidR="00933E24" w:rsidRDefault="00933E24" w:rsidP="00933E24">
      <w:pPr>
        <w:rPr>
          <w:b/>
          <w:sz w:val="40"/>
        </w:rPr>
      </w:pPr>
    </w:p>
    <w:p w:rsidR="00D030BE" w:rsidRDefault="00D030BE" w:rsidP="00933E24">
      <w:pPr>
        <w:rPr>
          <w:b/>
          <w:sz w:val="40"/>
        </w:rPr>
      </w:pPr>
    </w:p>
    <w:p w:rsidR="00397883" w:rsidRDefault="00397883" w:rsidP="00933E24">
      <w:pPr>
        <w:rPr>
          <w:b/>
          <w:sz w:val="40"/>
        </w:rPr>
      </w:pPr>
    </w:p>
    <w:p w:rsidR="009B71F5" w:rsidRDefault="006E560E" w:rsidP="00933E24">
      <w:pPr>
        <w:rPr>
          <w:b/>
          <w:sz w:val="40"/>
        </w:rPr>
      </w:pPr>
      <w:r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9654F7" wp14:editId="0B469499">
                <wp:simplePos x="0" y="0"/>
                <wp:positionH relativeFrom="column">
                  <wp:posOffset>2934970</wp:posOffset>
                </wp:positionH>
                <wp:positionV relativeFrom="paragraph">
                  <wp:posOffset>325755</wp:posOffset>
                </wp:positionV>
                <wp:extent cx="3009900" cy="1603375"/>
                <wp:effectExtent l="0" t="0" r="19050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012A" w:rsidRPr="00A01193" w:rsidRDefault="00C1012A" w:rsidP="00C101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9" style="position:absolute;margin-left:231.1pt;margin-top:25.65pt;width:237pt;height:1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" fillcolor="#ddd9c3" strokecolor="#385d8a" strokeweight="2pt">
                <v:textbox>
                  <w:txbxContent>
                    <w:p w:rsidR="00C1012A" w:rsidRPr="00A01193" w:rsidRDefault="00C1012A" w:rsidP="00C1012A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7CBCFC" wp14:editId="176AF71A">
                <wp:simplePos x="0" y="0"/>
                <wp:positionH relativeFrom="column">
                  <wp:posOffset>-593090</wp:posOffset>
                </wp:positionH>
                <wp:positionV relativeFrom="paragraph">
                  <wp:posOffset>270510</wp:posOffset>
                </wp:positionV>
                <wp:extent cx="3009900" cy="1603375"/>
                <wp:effectExtent l="0" t="0" r="1905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33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1F5" w:rsidRPr="00A01193" w:rsidRDefault="009B71F5" w:rsidP="009B71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40" style="position:absolute;margin-left:-46.7pt;margin-top:21.3pt;width:237pt;height:1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" fillcolor="#ddd9c3" strokecolor="#385d8a" strokeweight="2pt">
                <v:textbox>
                  <w:txbxContent>
                    <w:p w:rsidR="009B71F5" w:rsidRPr="00A01193" w:rsidRDefault="009B71F5" w:rsidP="009B71F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7883" w:rsidRDefault="00397883" w:rsidP="00933E24">
      <w:pPr>
        <w:rPr>
          <w:b/>
          <w:sz w:val="40"/>
        </w:rPr>
      </w:pPr>
    </w:p>
    <w:p w:rsidR="009B71F5" w:rsidRDefault="009B71F5" w:rsidP="00933E24">
      <w:pPr>
        <w:rPr>
          <w:b/>
          <w:sz w:val="40"/>
        </w:rPr>
      </w:pPr>
    </w:p>
    <w:p w:rsidR="00C1012A" w:rsidRDefault="00C1012A" w:rsidP="00933E24">
      <w:pPr>
        <w:rPr>
          <w:b/>
          <w:sz w:val="40"/>
        </w:rPr>
      </w:pPr>
    </w:p>
    <w:p w:rsidR="006E560E" w:rsidRDefault="006E560E" w:rsidP="00C1012A">
      <w:pPr>
        <w:spacing w:after="0" w:line="240" w:lineRule="auto"/>
        <w:ind w:left="-851"/>
        <w:rPr>
          <w:rStyle w:val="Emphasis"/>
          <w:rFonts w:ascii="Arial" w:hAnsi="Arial" w:cs="Arial"/>
          <w:i w:val="0"/>
          <w:color w:val="000000"/>
          <w:sz w:val="26"/>
          <w:szCs w:val="26"/>
          <w:bdr w:val="none" w:sz="0" w:space="0" w:color="auto" w:frame="1"/>
        </w:rPr>
      </w:pPr>
    </w:p>
    <w:p w:rsidR="006E560E" w:rsidRDefault="005964C4" w:rsidP="00C1012A">
      <w:pPr>
        <w:spacing w:after="0" w:line="240" w:lineRule="auto"/>
        <w:ind w:left="-851"/>
        <w:rPr>
          <w:rStyle w:val="Emphasis"/>
          <w:rFonts w:ascii="Arial" w:hAnsi="Arial" w:cs="Arial"/>
          <w:i w:val="0"/>
          <w:color w:val="000000"/>
          <w:sz w:val="26"/>
          <w:szCs w:val="26"/>
          <w:bdr w:val="none" w:sz="0" w:space="0" w:color="auto" w:frame="1"/>
        </w:rPr>
      </w:pPr>
      <w:r w:rsidRPr="00C1012A">
        <w:rPr>
          <w:rStyle w:val="Emphasis"/>
          <w:rFonts w:ascii="Arial" w:hAnsi="Arial" w:cs="Arial"/>
          <w:i w:val="0"/>
          <w:color w:val="000000"/>
          <w:sz w:val="26"/>
          <w:szCs w:val="26"/>
          <w:bdr w:val="none" w:sz="0" w:space="0" w:color="auto" w:frame="1"/>
        </w:rPr>
        <w:t>Πηγή:</w:t>
      </w:r>
      <w:r w:rsidR="00C1012A" w:rsidRPr="00C1012A">
        <w:rPr>
          <w:rStyle w:val="Emphasis"/>
          <w:rFonts w:ascii="Arial" w:hAnsi="Arial" w:cs="Arial"/>
          <w:i w:val="0"/>
          <w:color w:val="000000"/>
          <w:sz w:val="26"/>
          <w:szCs w:val="26"/>
          <w:bdr w:val="none" w:sz="0" w:space="0" w:color="auto" w:frame="1"/>
        </w:rPr>
        <w:t xml:space="preserve">  </w:t>
      </w:r>
    </w:p>
    <w:p w:rsidR="00C1012A" w:rsidRPr="00C1012A" w:rsidRDefault="00C1012A" w:rsidP="00C1012A">
      <w:pPr>
        <w:spacing w:after="0" w:line="240" w:lineRule="auto"/>
        <w:ind w:left="-851"/>
        <w:rPr>
          <w:rFonts w:ascii="Arial" w:hAnsi="Arial" w:cs="Arial"/>
          <w:iCs/>
          <w:color w:val="000000"/>
          <w:sz w:val="26"/>
          <w:szCs w:val="26"/>
          <w:bdr w:val="none" w:sz="0" w:space="0" w:color="auto" w:frame="1"/>
        </w:rPr>
      </w:pPr>
      <w:proofErr w:type="spellStart"/>
      <w:r w:rsidRPr="00C1012A">
        <w:rPr>
          <w:rStyle w:val="Emphasis"/>
          <w:rFonts w:ascii="Arial" w:hAnsi="Arial" w:cs="Arial"/>
          <w:i w:val="0"/>
          <w:color w:val="000000"/>
          <w:sz w:val="26"/>
          <w:szCs w:val="26"/>
          <w:bdr w:val="none" w:sz="0" w:space="0" w:color="auto" w:frame="1"/>
        </w:rPr>
        <w:t>Deborah</w:t>
      </w:r>
      <w:proofErr w:type="spellEnd"/>
      <w:r w:rsidRPr="00C1012A">
        <w:rPr>
          <w:rStyle w:val="Emphasis"/>
          <w:rFonts w:ascii="Arial" w:hAnsi="Arial" w:cs="Arial"/>
          <w:i w:val="0"/>
          <w:color w:val="000000"/>
          <w:sz w:val="26"/>
          <w:szCs w:val="26"/>
          <w:bdr w:val="none" w:sz="0" w:space="0" w:color="auto" w:frame="1"/>
        </w:rPr>
        <w:t xml:space="preserve"> M. </w:t>
      </w:r>
      <w:proofErr w:type="spellStart"/>
      <w:r w:rsidRPr="00C1012A">
        <w:rPr>
          <w:rStyle w:val="Emphasis"/>
          <w:rFonts w:ascii="Arial" w:hAnsi="Arial" w:cs="Arial"/>
          <w:i w:val="0"/>
          <w:color w:val="000000"/>
          <w:sz w:val="26"/>
          <w:szCs w:val="26"/>
          <w:bdr w:val="none" w:sz="0" w:space="0" w:color="auto" w:frame="1"/>
        </w:rPr>
        <w:t>Plummer</w:t>
      </w:r>
      <w:proofErr w:type="spellEnd"/>
      <w:r w:rsidRPr="00C1012A">
        <w:rPr>
          <w:rStyle w:val="Emphasis"/>
          <w:rFonts w:ascii="Arial" w:hAnsi="Arial" w:cs="Arial"/>
          <w:i w:val="0"/>
          <w:color w:val="000000"/>
          <w:sz w:val="26"/>
          <w:szCs w:val="26"/>
          <w:bdr w:val="none" w:sz="0" w:space="0" w:color="auto" w:frame="1"/>
        </w:rPr>
        <w:t xml:space="preserve"> “Παιχνίδια αυτοεκτίμησης για παιδιά”, </w:t>
      </w:r>
      <w:proofErr w:type="spellStart"/>
      <w:r w:rsidRPr="00C1012A">
        <w:rPr>
          <w:rStyle w:val="Emphasis"/>
          <w:rFonts w:ascii="Arial" w:hAnsi="Arial" w:cs="Arial"/>
          <w:i w:val="0"/>
          <w:color w:val="000000"/>
          <w:sz w:val="26"/>
          <w:szCs w:val="26"/>
          <w:bdr w:val="none" w:sz="0" w:space="0" w:color="auto" w:frame="1"/>
        </w:rPr>
        <w:t>Ζ΄έκδοση</w:t>
      </w:r>
      <w:proofErr w:type="spellEnd"/>
    </w:p>
    <w:p w:rsidR="00D32711" w:rsidRDefault="00D32711" w:rsidP="00D32711">
      <w:pPr>
        <w:spacing w:after="0" w:line="240" w:lineRule="auto"/>
        <w:rPr>
          <w:rStyle w:val="Emphasis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:rsidR="00D32711" w:rsidRDefault="00D32711" w:rsidP="00D32711">
      <w:pPr>
        <w:spacing w:after="0" w:line="240" w:lineRule="auto"/>
        <w:rPr>
          <w:rStyle w:val="Emphasis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:rsidR="00D32711" w:rsidRPr="006E560E" w:rsidRDefault="00D32711" w:rsidP="006E560E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  <w:r w:rsidRPr="00D32711">
        <w:rPr>
          <w:rStyle w:val="Emphasis"/>
          <w:rFonts w:ascii="Arial" w:hAnsi="Arial" w:cs="Arial"/>
          <w:color w:val="000000"/>
          <w:sz w:val="24"/>
          <w:szCs w:val="24"/>
          <w:bdr w:val="none" w:sz="0" w:space="0" w:color="auto" w:frame="1"/>
        </w:rPr>
        <w:t>Ομάδα Αγωγής Υγείας,</w:t>
      </w:r>
      <w:r w:rsidR="006E560E">
        <w:rPr>
          <w:rStyle w:val="Emphasis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Διεύθυνση Δημοτικής Εκπαίδευσης</w:t>
      </w:r>
    </w:p>
    <w:p w:rsidR="005964C4" w:rsidRPr="00D32711" w:rsidRDefault="005964C4" w:rsidP="00C1012A">
      <w:pPr>
        <w:spacing w:after="0" w:line="240" w:lineRule="auto"/>
        <w:rPr>
          <w:rStyle w:val="Emphasis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</w:rPr>
      </w:pPr>
    </w:p>
    <w:sectPr w:rsidR="005964C4" w:rsidRPr="00D32711" w:rsidSect="00C1012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7F" w:rsidRDefault="00FF1F7F" w:rsidP="00374197">
      <w:pPr>
        <w:spacing w:after="0" w:line="240" w:lineRule="auto"/>
      </w:pPr>
      <w:r>
        <w:separator/>
      </w:r>
    </w:p>
  </w:endnote>
  <w:endnote w:type="continuationSeparator" w:id="0">
    <w:p w:rsidR="00FF1F7F" w:rsidRDefault="00FF1F7F" w:rsidP="0037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04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197" w:rsidRDefault="003741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197" w:rsidRDefault="00374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7F" w:rsidRDefault="00FF1F7F" w:rsidP="00374197">
      <w:pPr>
        <w:spacing w:after="0" w:line="240" w:lineRule="auto"/>
      </w:pPr>
      <w:r>
        <w:separator/>
      </w:r>
    </w:p>
  </w:footnote>
  <w:footnote w:type="continuationSeparator" w:id="0">
    <w:p w:rsidR="00FF1F7F" w:rsidRDefault="00FF1F7F" w:rsidP="0037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990"/>
    <w:multiLevelType w:val="hybridMultilevel"/>
    <w:tmpl w:val="594C148C"/>
    <w:lvl w:ilvl="0" w:tplc="21BEC6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D7C10"/>
    <w:multiLevelType w:val="hybridMultilevel"/>
    <w:tmpl w:val="66D0D2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8752C"/>
    <w:multiLevelType w:val="hybridMultilevel"/>
    <w:tmpl w:val="EABCF6F8"/>
    <w:lvl w:ilvl="0" w:tplc="85BE323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24"/>
    <w:rsid w:val="00252FCC"/>
    <w:rsid w:val="00322969"/>
    <w:rsid w:val="00374197"/>
    <w:rsid w:val="00397883"/>
    <w:rsid w:val="0043394B"/>
    <w:rsid w:val="00473A8F"/>
    <w:rsid w:val="005964C4"/>
    <w:rsid w:val="006E560E"/>
    <w:rsid w:val="007D5093"/>
    <w:rsid w:val="007F197F"/>
    <w:rsid w:val="008A192B"/>
    <w:rsid w:val="009037FF"/>
    <w:rsid w:val="00933E24"/>
    <w:rsid w:val="00965880"/>
    <w:rsid w:val="009B71F5"/>
    <w:rsid w:val="00A01193"/>
    <w:rsid w:val="00B52B09"/>
    <w:rsid w:val="00BD52E0"/>
    <w:rsid w:val="00BF4D95"/>
    <w:rsid w:val="00C1012A"/>
    <w:rsid w:val="00CC7301"/>
    <w:rsid w:val="00D030BE"/>
    <w:rsid w:val="00D32711"/>
    <w:rsid w:val="00D60F7F"/>
    <w:rsid w:val="00D95900"/>
    <w:rsid w:val="00E046EB"/>
    <w:rsid w:val="00EC29CD"/>
    <w:rsid w:val="00F22A29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3E24"/>
    <w:rPr>
      <w:i/>
      <w:iCs/>
    </w:rPr>
  </w:style>
  <w:style w:type="paragraph" w:styleId="ListParagraph">
    <w:name w:val="List Paragraph"/>
    <w:basedOn w:val="Normal"/>
    <w:uiPriority w:val="34"/>
    <w:qFormat/>
    <w:rsid w:val="00473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97"/>
  </w:style>
  <w:style w:type="paragraph" w:styleId="Footer">
    <w:name w:val="footer"/>
    <w:basedOn w:val="Normal"/>
    <w:link w:val="FooterChar"/>
    <w:uiPriority w:val="99"/>
    <w:unhideWhenUsed/>
    <w:rsid w:val="00374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3E24"/>
    <w:rPr>
      <w:i/>
      <w:iCs/>
    </w:rPr>
  </w:style>
  <w:style w:type="paragraph" w:styleId="ListParagraph">
    <w:name w:val="List Paragraph"/>
    <w:basedOn w:val="Normal"/>
    <w:uiPriority w:val="34"/>
    <w:qFormat/>
    <w:rsid w:val="00473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97"/>
  </w:style>
  <w:style w:type="paragraph" w:styleId="Footer">
    <w:name w:val="footer"/>
    <w:basedOn w:val="Normal"/>
    <w:link w:val="FooterChar"/>
    <w:uiPriority w:val="99"/>
    <w:unhideWhenUsed/>
    <w:rsid w:val="003741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ECDL2019</dc:creator>
  <cp:lastModifiedBy>ECDL2019</cp:lastModifiedBy>
  <cp:revision>17</cp:revision>
  <dcterms:created xsi:type="dcterms:W3CDTF">2020-03-17T17:55:00Z</dcterms:created>
  <dcterms:modified xsi:type="dcterms:W3CDTF">2020-03-30T12:08:00Z</dcterms:modified>
</cp:coreProperties>
</file>